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78" w:rsidRPr="00E742C6" w:rsidRDefault="00BC4C78" w:rsidP="00BC4C78">
      <w:pPr>
        <w:pStyle w:val="Ttulo1"/>
        <w:jc w:val="center"/>
        <w:rPr>
          <w:rFonts w:ascii="Times New Roman" w:hAnsi="Times New Roman"/>
          <w:b/>
          <w:color w:val="000000"/>
          <w:szCs w:val="24"/>
        </w:rPr>
      </w:pPr>
      <w:r w:rsidRPr="00E742C6">
        <w:rPr>
          <w:rFonts w:ascii="Times New Roman" w:hAnsi="Times New Roman"/>
          <w:b/>
          <w:color w:val="000000"/>
          <w:szCs w:val="24"/>
        </w:rPr>
        <w:t>TERMO DE COMPROMISSO DE ESTÁGIO</w:t>
      </w:r>
    </w:p>
    <w:p w:rsidR="00BC4C78" w:rsidRPr="00F17352" w:rsidRDefault="00BC4C78" w:rsidP="00BC4C78">
      <w:pPr>
        <w:jc w:val="center"/>
        <w:rPr>
          <w:b/>
          <w:color w:val="000000"/>
          <w:sz w:val="18"/>
          <w:szCs w:val="18"/>
        </w:rPr>
      </w:pPr>
      <w:r w:rsidRPr="00F17352">
        <w:rPr>
          <w:b/>
          <w:color w:val="000000"/>
          <w:sz w:val="18"/>
          <w:szCs w:val="18"/>
        </w:rPr>
        <w:t>(Artigo 3º, inciso II da Lei Federal n.º 11.788/2008</w:t>
      </w:r>
      <w:proofErr w:type="gramStart"/>
      <w:r w:rsidRPr="00F17352">
        <w:rPr>
          <w:b/>
          <w:color w:val="000000"/>
          <w:sz w:val="18"/>
          <w:szCs w:val="18"/>
        </w:rPr>
        <w:t>)</w:t>
      </w:r>
      <w:proofErr w:type="gramEnd"/>
    </w:p>
    <w:tbl>
      <w:tblPr>
        <w:tblStyle w:val="Tabelacomgrade"/>
        <w:tblW w:w="0" w:type="auto"/>
        <w:tblLook w:val="04A0"/>
      </w:tblPr>
      <w:tblGrid>
        <w:gridCol w:w="563"/>
        <w:gridCol w:w="31"/>
        <w:gridCol w:w="143"/>
        <w:gridCol w:w="112"/>
        <w:gridCol w:w="141"/>
        <w:gridCol w:w="28"/>
        <w:gridCol w:w="13"/>
        <w:gridCol w:w="94"/>
        <w:gridCol w:w="215"/>
        <w:gridCol w:w="41"/>
        <w:gridCol w:w="41"/>
        <w:gridCol w:w="104"/>
        <w:gridCol w:w="254"/>
        <w:gridCol w:w="44"/>
        <w:gridCol w:w="82"/>
        <w:gridCol w:w="128"/>
        <w:gridCol w:w="409"/>
        <w:gridCol w:w="98"/>
        <w:gridCol w:w="186"/>
        <w:gridCol w:w="122"/>
        <w:gridCol w:w="108"/>
        <w:gridCol w:w="149"/>
        <w:gridCol w:w="45"/>
        <w:gridCol w:w="113"/>
        <w:gridCol w:w="149"/>
        <w:gridCol w:w="144"/>
        <w:gridCol w:w="121"/>
        <w:gridCol w:w="206"/>
        <w:gridCol w:w="120"/>
        <w:gridCol w:w="111"/>
        <w:gridCol w:w="11"/>
        <w:gridCol w:w="17"/>
        <w:gridCol w:w="53"/>
        <w:gridCol w:w="19"/>
        <w:gridCol w:w="304"/>
        <w:gridCol w:w="161"/>
        <w:gridCol w:w="123"/>
        <w:gridCol w:w="71"/>
        <w:gridCol w:w="371"/>
        <w:gridCol w:w="22"/>
        <w:gridCol w:w="86"/>
        <w:gridCol w:w="41"/>
        <w:gridCol w:w="71"/>
        <w:gridCol w:w="30"/>
        <w:gridCol w:w="122"/>
        <w:gridCol w:w="57"/>
        <w:gridCol w:w="188"/>
        <w:gridCol w:w="149"/>
        <w:gridCol w:w="153"/>
        <w:gridCol w:w="86"/>
        <w:gridCol w:w="20"/>
        <w:gridCol w:w="245"/>
        <w:gridCol w:w="7"/>
        <w:gridCol w:w="44"/>
        <w:gridCol w:w="97"/>
        <w:gridCol w:w="193"/>
        <w:gridCol w:w="129"/>
        <w:gridCol w:w="64"/>
        <w:gridCol w:w="20"/>
        <w:gridCol w:w="40"/>
        <w:gridCol w:w="262"/>
        <w:gridCol w:w="150"/>
        <w:gridCol w:w="7"/>
        <w:gridCol w:w="149"/>
        <w:gridCol w:w="35"/>
        <w:gridCol w:w="123"/>
        <w:gridCol w:w="303"/>
        <w:gridCol w:w="106"/>
        <w:gridCol w:w="29"/>
        <w:gridCol w:w="124"/>
        <w:gridCol w:w="21"/>
        <w:gridCol w:w="1093"/>
        <w:gridCol w:w="2"/>
        <w:gridCol w:w="245"/>
        <w:gridCol w:w="4"/>
        <w:gridCol w:w="6"/>
      </w:tblGrid>
      <w:tr w:rsidR="004B11BA" w:rsidRPr="00A86435" w:rsidTr="00D10FA7">
        <w:trPr>
          <w:gridAfter w:val="2"/>
          <w:trHeight w:val="34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1BA" w:rsidRPr="00A86435" w:rsidRDefault="004B11BA" w:rsidP="00BC4C7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56180209"/>
            <w:lock w:val="sdtLocked"/>
            <w:placeholder>
              <w:docPart w:val="943DEF8A8926424DB50E8BB7FB1CB047"/>
            </w:placeholder>
            <w:date>
              <w:dateFormat w:val="dd' dias do mês de 'MMMM' de '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4280" w:type="dxa"/>
                <w:gridSpan w:val="3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4B11BA" w:rsidRPr="00C73950" w:rsidRDefault="00C73950" w:rsidP="00C73950">
                <w:pPr>
                  <w:spacing w:before="20" w:after="20" w:line="23" w:lineRule="atLeast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73950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 </w:t>
                </w:r>
                <w:proofErr w:type="gramStart"/>
                <w:r w:rsidRPr="00C73950">
                  <w:rPr>
                    <w:rFonts w:ascii="Times New Roman" w:hAnsi="Times New Roman" w:cs="Times New Roman"/>
                    <w:sz w:val="20"/>
                    <w:szCs w:val="20"/>
                  </w:rPr>
                  <w:t>dias</w:t>
                </w:r>
                <w:proofErr w:type="gramEnd"/>
                <w:r w:rsidRPr="00C73950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do mês de                           </w:t>
                </w:r>
                <w:proofErr w:type="spellStart"/>
                <w:r w:rsidRPr="00C73950">
                  <w:rPr>
                    <w:rFonts w:ascii="Times New Roman" w:hAnsi="Times New Roman" w:cs="Times New Roman"/>
                    <w:sz w:val="20"/>
                    <w:szCs w:val="20"/>
                  </w:rPr>
                  <w:t>de</w:t>
                </w:r>
                <w:proofErr w:type="spellEnd"/>
                <w:r w:rsidRPr="00C73950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tc>
          <w:tcPr>
            <w:tcW w:w="12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1BA" w:rsidRPr="00A86435" w:rsidRDefault="004B11BA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cidade de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22419037"/>
            <w:lock w:val="sdtLocked"/>
            <w:placeholder>
              <w:docPart w:val="F1E0F92C31C94FACB9AC3C5C011B2B92"/>
            </w:placeholder>
            <w:text/>
          </w:sdtPr>
          <w:sdtContent>
            <w:tc>
              <w:tcPr>
                <w:tcW w:w="3594" w:type="dxa"/>
                <w:gridSpan w:val="2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4B11BA" w:rsidRPr="00A86435" w:rsidRDefault="00945942" w:rsidP="009252F8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4B11BA" w:rsidRPr="00A86435" w:rsidTr="00D10FA7">
        <w:trPr>
          <w:gridAfter w:val="2"/>
          <w:trHeight w:val="340"/>
        </w:trPr>
        <w:tc>
          <w:tcPr>
            <w:tcW w:w="112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1BA" w:rsidRDefault="004B11BA" w:rsidP="00BC4C7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Estado de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13549441"/>
            <w:lock w:val="sdtLocked"/>
            <w:placeholder>
              <w:docPart w:val="A3FD6E2885FF465AA1C32ACA945BB40C"/>
            </w:placeholder>
            <w:text/>
          </w:sdtPr>
          <w:sdtContent>
            <w:tc>
              <w:tcPr>
                <w:tcW w:w="401" w:type="dxa"/>
                <w:gridSpan w:val="4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4B11BA" w:rsidRDefault="00945942" w:rsidP="004B11BA">
                <w:pPr>
                  <w:spacing w:before="20" w:after="20" w:line="23" w:lineRule="atLeast"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8232" w:type="dxa"/>
            <w:gridSpan w:val="6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1BA" w:rsidRPr="00A86435" w:rsidRDefault="004B11BA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 neste ato</w:t>
            </w:r>
            <w:r w:rsidR="005A1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e, as partes a seguir nomeadas.</w:t>
            </w:r>
          </w:p>
        </w:tc>
      </w:tr>
      <w:tr w:rsidR="001120B7" w:rsidRPr="00A86435" w:rsidTr="00D10FA7">
        <w:trPr>
          <w:gridAfter w:val="2"/>
          <w:trHeight w:val="340"/>
        </w:trPr>
        <w:tc>
          <w:tcPr>
            <w:tcW w:w="9758" w:type="dxa"/>
            <w:gridSpan w:val="74"/>
            <w:tcBorders>
              <w:bottom w:val="nil"/>
            </w:tcBorders>
            <w:vAlign w:val="center"/>
          </w:tcPr>
          <w:p w:rsidR="001120B7" w:rsidRPr="00A86435" w:rsidRDefault="001120B7" w:rsidP="001120B7">
            <w:pPr>
              <w:spacing w:before="20" w:after="20" w:line="23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b/>
                <w:szCs w:val="20"/>
              </w:rPr>
              <w:t>UNIDADE CONCEDENTE</w:t>
            </w:r>
          </w:p>
        </w:tc>
      </w:tr>
      <w:tr w:rsidR="00E62A1C" w:rsidRPr="00A86435" w:rsidTr="00D10FA7">
        <w:trPr>
          <w:gridAfter w:val="2"/>
          <w:trHeight w:val="340"/>
        </w:trPr>
        <w:tc>
          <w:tcPr>
            <w:tcW w:w="1422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E62A1C" w:rsidRPr="00A86435" w:rsidRDefault="00E62A1C" w:rsidP="001120B7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Razão Social: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515189"/>
            <w:placeholder>
              <w:docPart w:val="CA225939A52747CD8D6D200F41881BD1"/>
            </w:placeholder>
            <w:text/>
          </w:sdtPr>
          <w:sdtContent>
            <w:tc>
              <w:tcPr>
                <w:tcW w:w="8089" w:type="dxa"/>
                <w:gridSpan w:val="6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62A1C" w:rsidRPr="00A86435" w:rsidRDefault="00B56E2D" w:rsidP="004E404A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2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62A1C" w:rsidRPr="00E62A1C" w:rsidRDefault="00E62A1C" w:rsidP="001120B7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E62A1C" w:rsidRPr="00A86435" w:rsidTr="00D10FA7">
        <w:trPr>
          <w:gridAfter w:val="2"/>
          <w:trHeight w:val="340"/>
        </w:trPr>
        <w:tc>
          <w:tcPr>
            <w:tcW w:w="103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E62A1C" w:rsidRPr="00A86435" w:rsidRDefault="00E62A1C" w:rsidP="001120B7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Endereço: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39482457"/>
            <w:lock w:val="sdtLocked"/>
            <w:placeholder>
              <w:docPart w:val="F36282B2B79840B0B4FEBF8D7478A4A2"/>
            </w:placeholder>
            <w:text/>
          </w:sdtPr>
          <w:sdtContent>
            <w:tc>
              <w:tcPr>
                <w:tcW w:w="5491" w:type="dxa"/>
                <w:gridSpan w:val="4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62A1C" w:rsidRPr="009252F8" w:rsidRDefault="00D10FA7" w:rsidP="001120B7">
                <w:pPr>
                  <w:spacing w:before="20" w:after="20" w:line="23" w:lineRule="atLeast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0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A1C" w:rsidRPr="00A86435" w:rsidRDefault="00E62A1C" w:rsidP="001120B7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Telefone: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58182762"/>
            <w:lock w:val="sdtLocked"/>
            <w:placeholder>
              <w:docPart w:val="E09C2EE0024E4B7B90F32F7089671458"/>
            </w:placeholder>
            <w:text/>
          </w:sdtPr>
          <w:sdtContent>
            <w:tc>
              <w:tcPr>
                <w:tcW w:w="1983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62A1C" w:rsidRPr="00A86435" w:rsidRDefault="00D10FA7" w:rsidP="001120B7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2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62A1C" w:rsidRPr="00A86435" w:rsidRDefault="00E62A1C" w:rsidP="001120B7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A1C" w:rsidRPr="00A86435" w:rsidTr="00D10FA7">
        <w:trPr>
          <w:gridAfter w:val="2"/>
          <w:trHeight w:val="340"/>
        </w:trPr>
        <w:tc>
          <w:tcPr>
            <w:tcW w:w="84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E62A1C" w:rsidRPr="00A86435" w:rsidRDefault="00E62A1C" w:rsidP="001120B7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Bairro: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09903024"/>
            <w:lock w:val="sdtLocked"/>
            <w:placeholder>
              <w:docPart w:val="49087CE26DB34815B09B764A06983F98"/>
            </w:placeholder>
            <w:text/>
          </w:sdtPr>
          <w:sdtContent>
            <w:tc>
              <w:tcPr>
                <w:tcW w:w="2415" w:type="dxa"/>
                <w:gridSpan w:val="2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62A1C" w:rsidRPr="009252F8" w:rsidRDefault="00D10FA7" w:rsidP="009252F8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A1C" w:rsidRPr="00A86435" w:rsidRDefault="00E62A1C" w:rsidP="001120B7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Cidade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36678206"/>
            <w:lock w:val="sdtLocked"/>
            <w:placeholder>
              <w:docPart w:val="8D994DA2FF794DB294A4F06E61291560"/>
            </w:placeholder>
            <w:text/>
          </w:sdtPr>
          <w:sdtContent>
            <w:tc>
              <w:tcPr>
                <w:tcW w:w="2135" w:type="dxa"/>
                <w:gridSpan w:val="2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62A1C" w:rsidRPr="00A86435" w:rsidRDefault="00D10FA7" w:rsidP="001120B7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7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A1C" w:rsidRPr="00A86435" w:rsidRDefault="00E62A1C" w:rsidP="001120B7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Estado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93892982"/>
            <w:lock w:val="sdtLocked"/>
            <w:placeholder>
              <w:docPart w:val="A004AC18BBC543BE8E1313F048478DB3"/>
            </w:placeholder>
            <w:text/>
          </w:sdtPr>
          <w:sdtContent>
            <w:tc>
              <w:tcPr>
                <w:tcW w:w="628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62A1C" w:rsidRPr="00A86435" w:rsidRDefault="009252F8" w:rsidP="009252F8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A1C" w:rsidRPr="00A86435" w:rsidRDefault="00E62A1C" w:rsidP="001120B7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CEP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8957010"/>
            <w:lock w:val="sdtLocked"/>
            <w:placeholder>
              <w:docPart w:val="0BF7681DB21E4AB4B1DC1C3D6BBE14AD"/>
            </w:placeholder>
            <w:text/>
          </w:sdtPr>
          <w:sdtContent>
            <w:tc>
              <w:tcPr>
                <w:tcW w:w="111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62A1C" w:rsidRPr="00A86435" w:rsidRDefault="00D10FA7" w:rsidP="001120B7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2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62A1C" w:rsidRPr="00A86435" w:rsidRDefault="00E62A1C" w:rsidP="001120B7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A1C" w:rsidRPr="00A86435" w:rsidTr="00D10FA7">
        <w:trPr>
          <w:gridAfter w:val="2"/>
          <w:trHeight w:val="340"/>
        </w:trPr>
        <w:tc>
          <w:tcPr>
            <w:tcW w:w="84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E62A1C" w:rsidRPr="00A86435" w:rsidRDefault="0081259F" w:rsidP="001120B7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CNPJ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66131603"/>
            <w:lock w:val="sdtLocked"/>
            <w:placeholder>
              <w:docPart w:val="E83D4ACACF8B41E29CEAB037203FD904"/>
            </w:placeholder>
            <w:text/>
          </w:sdtPr>
          <w:sdtContent>
            <w:tc>
              <w:tcPr>
                <w:tcW w:w="4396" w:type="dxa"/>
                <w:gridSpan w:val="3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62A1C" w:rsidRPr="00A86435" w:rsidRDefault="00575168" w:rsidP="00836F3F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41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A1C" w:rsidRPr="00A86435" w:rsidRDefault="0081259F" w:rsidP="001120B7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Insc. Estadual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515200"/>
            <w:placeholder>
              <w:docPart w:val="5EB7C8C17B084AACBA262BD302E10E70"/>
            </w:placeholder>
            <w:text/>
          </w:sdtPr>
          <w:sdtContent>
            <w:tc>
              <w:tcPr>
                <w:tcW w:w="2848" w:type="dxa"/>
                <w:gridSpan w:val="1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62A1C" w:rsidRPr="00A86435" w:rsidRDefault="00B56E2D" w:rsidP="00836F3F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2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62A1C" w:rsidRPr="00A86435" w:rsidRDefault="00E62A1C" w:rsidP="001120B7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A1C" w:rsidRPr="00A86435" w:rsidTr="00D10FA7">
        <w:trPr>
          <w:gridAfter w:val="2"/>
          <w:trHeight w:val="340"/>
        </w:trPr>
        <w:tc>
          <w:tcPr>
            <w:tcW w:w="1824" w:type="dxa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E62A1C" w:rsidRPr="00A86435" w:rsidRDefault="0081259F" w:rsidP="001120B7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Representada por: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515191"/>
            <w:placeholder>
              <w:docPart w:val="E61BE6BDA3FC4D52A39F4EEF211DA699"/>
            </w:placeholder>
            <w:text/>
          </w:sdtPr>
          <w:sdtContent>
            <w:tc>
              <w:tcPr>
                <w:tcW w:w="4426" w:type="dxa"/>
                <w:gridSpan w:val="3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62A1C" w:rsidRPr="00472498" w:rsidRDefault="00B56E2D" w:rsidP="004E404A">
                <w:pPr>
                  <w:spacing w:before="20" w:after="20" w:line="23" w:lineRule="atLeast"/>
                  <w:rPr>
                    <w:color w:val="000000" w:themeColor="text1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7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A1C" w:rsidRPr="00A86435" w:rsidRDefault="0081259F" w:rsidP="001120B7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Cargo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515190"/>
            <w:placeholder>
              <w:docPart w:val="C43F65ECBA9343B48F388420E8C93218"/>
            </w:placeholder>
            <w:text/>
          </w:sdtPr>
          <w:sdtContent>
            <w:tc>
              <w:tcPr>
                <w:tcW w:w="2462" w:type="dxa"/>
                <w:gridSpan w:val="1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62A1C" w:rsidRPr="00A86435" w:rsidRDefault="00B56E2D" w:rsidP="00472498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2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62A1C" w:rsidRPr="00A86435" w:rsidRDefault="00E62A1C" w:rsidP="001120B7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59F" w:rsidRPr="00A86435" w:rsidTr="00D10FA7">
        <w:trPr>
          <w:gridAfter w:val="2"/>
          <w:trHeight w:val="340"/>
        </w:trPr>
        <w:tc>
          <w:tcPr>
            <w:tcW w:w="2034" w:type="dxa"/>
            <w:gridSpan w:val="16"/>
            <w:tcBorders>
              <w:top w:val="nil"/>
              <w:bottom w:val="nil"/>
              <w:right w:val="nil"/>
            </w:tcBorders>
            <w:vAlign w:val="center"/>
          </w:tcPr>
          <w:p w:rsidR="0081259F" w:rsidRPr="00A86435" w:rsidRDefault="0081259F" w:rsidP="0081259F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Supervisor de Estágio: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47743285"/>
            <w:lock w:val="sdtLocked"/>
            <w:placeholder>
              <w:docPart w:val="2814CF91009447F3B522071239067902"/>
            </w:placeholder>
            <w:text/>
          </w:sdtPr>
          <w:sdtContent>
            <w:tc>
              <w:tcPr>
                <w:tcW w:w="4216" w:type="dxa"/>
                <w:gridSpan w:val="3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81259F" w:rsidRPr="00A86435" w:rsidRDefault="00D10FA7" w:rsidP="0081259F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99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59F" w:rsidRPr="00A86435" w:rsidRDefault="0081259F" w:rsidP="0081259F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Conselho Classe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/N°</w:t>
            </w: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47743286"/>
            <w:lock w:val="sdtLocked"/>
            <w:placeholder>
              <w:docPart w:val="7F8B54FDFD6540E58235C6AAF866C55C"/>
            </w:placeholder>
            <w:text/>
          </w:sdtPr>
          <w:sdtContent>
            <w:tc>
              <w:tcPr>
                <w:tcW w:w="1267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81259F" w:rsidRPr="00A86435" w:rsidRDefault="00D10FA7" w:rsidP="0081259F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1259F" w:rsidRPr="00A86435" w:rsidRDefault="0081259F" w:rsidP="0081259F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CE4" w:rsidRPr="00A86435" w:rsidTr="00D10FA7">
        <w:trPr>
          <w:gridAfter w:val="2"/>
          <w:trHeight w:val="340"/>
        </w:trPr>
        <w:tc>
          <w:tcPr>
            <w:tcW w:w="103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C24CE4" w:rsidRPr="00A86435" w:rsidRDefault="00C24CE4" w:rsidP="001D379F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Telefone: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40103155"/>
            <w:lock w:val="sdtLocked"/>
            <w:placeholder>
              <w:docPart w:val="D44AEE80B06647DA9EF3E1E7B9D99F9C"/>
            </w:placeholder>
            <w:text/>
          </w:sdtPr>
          <w:sdtContent>
            <w:tc>
              <w:tcPr>
                <w:tcW w:w="2120" w:type="dxa"/>
                <w:gridSpan w:val="1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C24CE4" w:rsidRPr="00A86435" w:rsidRDefault="00C24CE4" w:rsidP="001D379F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E4" w:rsidRPr="00A86435" w:rsidRDefault="00C24CE4" w:rsidP="001D379F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Ramal: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92735295"/>
            <w:lock w:val="sdtLocked"/>
            <w:placeholder>
              <w:docPart w:val="1352A164A22F405EBE0DCE923084C795"/>
            </w:placeholder>
            <w:text/>
          </w:sdtPr>
          <w:sdtContent>
            <w:tc>
              <w:tcPr>
                <w:tcW w:w="1670" w:type="dxa"/>
                <w:gridSpan w:val="1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C24CE4" w:rsidRPr="00A86435" w:rsidRDefault="00C24CE4" w:rsidP="001D379F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E4" w:rsidRPr="00A86435" w:rsidRDefault="00C24CE4" w:rsidP="001D379F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89990407"/>
            <w:lock w:val="sdtLocked"/>
            <w:placeholder>
              <w:docPart w:val="A687AD63BC5148FDA517C5B36B2EAF12"/>
            </w:placeholder>
            <w:text/>
          </w:sdtPr>
          <w:sdtContent>
            <w:tc>
              <w:tcPr>
                <w:tcW w:w="2996" w:type="dxa"/>
                <w:gridSpan w:val="2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C24CE4" w:rsidRPr="00A86435" w:rsidRDefault="00C24CE4" w:rsidP="001D379F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2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24CE4" w:rsidRPr="00A86435" w:rsidRDefault="00C24CE4" w:rsidP="001D379F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59F" w:rsidRPr="00A86435" w:rsidTr="00D10FA7">
        <w:trPr>
          <w:gridAfter w:val="2"/>
          <w:trHeight w:val="136"/>
        </w:trPr>
        <w:tc>
          <w:tcPr>
            <w:tcW w:w="3106" w:type="dxa"/>
            <w:gridSpan w:val="22"/>
            <w:tcBorders>
              <w:top w:val="nil"/>
              <w:right w:val="nil"/>
            </w:tcBorders>
            <w:vAlign w:val="center"/>
          </w:tcPr>
          <w:p w:rsidR="0081259F" w:rsidRPr="00A86435" w:rsidRDefault="0081259F" w:rsidP="0081259F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16" w:type="dxa"/>
            <w:gridSpan w:val="31"/>
            <w:tcBorders>
              <w:top w:val="nil"/>
              <w:left w:val="nil"/>
              <w:right w:val="nil"/>
            </w:tcBorders>
            <w:vAlign w:val="center"/>
          </w:tcPr>
          <w:p w:rsidR="0081259F" w:rsidRPr="00A86435" w:rsidRDefault="0081259F" w:rsidP="0081259F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36" w:type="dxa"/>
            <w:gridSpan w:val="21"/>
            <w:tcBorders>
              <w:top w:val="nil"/>
              <w:left w:val="nil"/>
            </w:tcBorders>
            <w:vAlign w:val="center"/>
          </w:tcPr>
          <w:p w:rsidR="0081259F" w:rsidRPr="00A86435" w:rsidRDefault="0081259F" w:rsidP="0081259F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94EBB" w:rsidRPr="00A86435" w:rsidTr="00D10FA7">
        <w:trPr>
          <w:gridAfter w:val="2"/>
          <w:trHeight w:val="340"/>
        </w:trPr>
        <w:tc>
          <w:tcPr>
            <w:tcW w:w="9758" w:type="dxa"/>
            <w:gridSpan w:val="74"/>
            <w:tcBorders>
              <w:bottom w:val="nil"/>
            </w:tcBorders>
            <w:vAlign w:val="center"/>
          </w:tcPr>
          <w:p w:rsidR="00094EBB" w:rsidRPr="00A86435" w:rsidRDefault="00094EBB" w:rsidP="009252F8">
            <w:pPr>
              <w:spacing w:before="20" w:after="20" w:line="23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A86435">
              <w:rPr>
                <w:rFonts w:ascii="Times New Roman" w:hAnsi="Times New Roman" w:cs="Times New Roman"/>
                <w:b/>
                <w:szCs w:val="20"/>
              </w:rPr>
              <w:t>ESTAGIÁRIO</w:t>
            </w:r>
          </w:p>
        </w:tc>
      </w:tr>
      <w:tr w:rsidR="00E7554B" w:rsidRPr="00A86435" w:rsidTr="00D10FA7">
        <w:trPr>
          <w:gridAfter w:val="2"/>
          <w:trHeight w:val="340"/>
        </w:trPr>
        <w:tc>
          <w:tcPr>
            <w:tcW w:w="84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E7554B" w:rsidRPr="00A86435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Nome: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515192"/>
            <w:placeholder>
              <w:docPart w:val="9F2F1A74314F42719B15BC010F9D1A1B"/>
            </w:placeholder>
            <w:text/>
          </w:sdtPr>
          <w:sdtContent>
            <w:tc>
              <w:tcPr>
                <w:tcW w:w="6672" w:type="dxa"/>
                <w:gridSpan w:val="5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7554B" w:rsidRPr="00A86435" w:rsidRDefault="00B56E2D" w:rsidP="002A67A2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4B" w:rsidRPr="00A86435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RA: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78903902"/>
            <w:lock w:val="sdtLocked"/>
            <w:placeholder>
              <w:docPart w:val="E6F2025CA222413DB4F96759FA44E25C"/>
            </w:placeholder>
            <w:text/>
          </w:sdtPr>
          <w:sdtContent>
            <w:tc>
              <w:tcPr>
                <w:tcW w:w="1373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7554B" w:rsidRPr="00A86435" w:rsidRDefault="00B053C1" w:rsidP="009252F8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7554B" w:rsidRPr="00E7554B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E7554B" w:rsidRPr="00A86435" w:rsidTr="00D10FA7">
        <w:trPr>
          <w:gridAfter w:val="2"/>
          <w:trHeight w:val="340"/>
        </w:trPr>
        <w:tc>
          <w:tcPr>
            <w:tcW w:w="103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E7554B" w:rsidRPr="00A86435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Endereço: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77153227"/>
            <w:lock w:val="sdtLocked"/>
            <w:placeholder>
              <w:docPart w:val="B007C288F4B64ECCBB3CD26B67281171"/>
            </w:placeholder>
            <w:text/>
          </w:sdtPr>
          <w:sdtContent>
            <w:tc>
              <w:tcPr>
                <w:tcW w:w="5484" w:type="dxa"/>
                <w:gridSpan w:val="4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7554B" w:rsidRPr="00A86435" w:rsidRDefault="00B053C1" w:rsidP="009252F8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0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4B" w:rsidRPr="00A86435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Telefone: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52881173"/>
            <w:lock w:val="sdtLocked"/>
            <w:placeholder>
              <w:docPart w:val="50AD7E42986B4A51AED0254D33D642DA"/>
            </w:placeholder>
            <w:text/>
          </w:sdtPr>
          <w:sdtContent>
            <w:tc>
              <w:tcPr>
                <w:tcW w:w="1990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7554B" w:rsidRPr="00A86435" w:rsidRDefault="00B053C1" w:rsidP="009252F8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7554B" w:rsidRPr="00E7554B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7554B" w:rsidRPr="00A86435" w:rsidTr="00D10FA7">
        <w:trPr>
          <w:gridAfter w:val="2"/>
          <w:trHeight w:val="340"/>
        </w:trPr>
        <w:tc>
          <w:tcPr>
            <w:tcW w:w="84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E7554B" w:rsidRPr="00A86435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Bairro: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0227121"/>
            <w:lock w:val="sdtLocked"/>
            <w:placeholder>
              <w:docPart w:val="264F46E138BE4E2B918BCDCB56D8944D"/>
            </w:placeholder>
            <w:text/>
          </w:sdtPr>
          <w:sdtContent>
            <w:tc>
              <w:tcPr>
                <w:tcW w:w="2564" w:type="dxa"/>
                <w:gridSpan w:val="2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7554B" w:rsidRPr="00A86435" w:rsidRDefault="00B053C1" w:rsidP="009252F8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4B" w:rsidRPr="00A86435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Cidade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113281016"/>
            <w:lock w:val="sdtLocked"/>
            <w:placeholder>
              <w:docPart w:val="D3D6A754428B4C619E3C670A6CAAAAF2"/>
            </w:placeholder>
            <w:text/>
          </w:sdtPr>
          <w:sdtContent>
            <w:tc>
              <w:tcPr>
                <w:tcW w:w="2074" w:type="dxa"/>
                <w:gridSpan w:val="1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7554B" w:rsidRPr="00A86435" w:rsidRDefault="00B053C1" w:rsidP="009252F8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4B" w:rsidRPr="00A86435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Estado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08486985"/>
            <w:lock w:val="sdtLocked"/>
            <w:placeholder>
              <w:docPart w:val="3D9F52E1C6354A059A80ABB1F00B7368"/>
            </w:placeholder>
            <w:text/>
          </w:sdtPr>
          <w:sdtContent>
            <w:tc>
              <w:tcPr>
                <w:tcW w:w="766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7554B" w:rsidRPr="00A86435" w:rsidRDefault="00B053C1" w:rsidP="009252F8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4B" w:rsidRPr="00A86435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CEP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16412598"/>
            <w:lock w:val="sdtLocked"/>
            <w:placeholder>
              <w:docPart w:val="9C7146451A034E3E99676761ED7896B0"/>
            </w:placeholder>
            <w:text/>
          </w:sdtPr>
          <w:sdtContent>
            <w:tc>
              <w:tcPr>
                <w:tcW w:w="109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7554B" w:rsidRPr="00A86435" w:rsidRDefault="00B053C1" w:rsidP="009252F8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7554B" w:rsidRPr="00E7554B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7554B" w:rsidRPr="00A86435" w:rsidTr="00D10FA7">
        <w:trPr>
          <w:gridAfter w:val="2"/>
          <w:trHeight w:val="340"/>
        </w:trPr>
        <w:tc>
          <w:tcPr>
            <w:tcW w:w="563" w:type="dxa"/>
            <w:tcBorders>
              <w:top w:val="nil"/>
              <w:bottom w:val="nil"/>
              <w:right w:val="nil"/>
            </w:tcBorders>
            <w:vAlign w:val="center"/>
          </w:tcPr>
          <w:p w:rsidR="00E7554B" w:rsidRPr="00A86435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RG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22410081"/>
            <w:lock w:val="sdtLocked"/>
            <w:placeholder>
              <w:docPart w:val="26D276BB917F4305AB38F33A2B9CFBE1"/>
            </w:placeholder>
            <w:text/>
          </w:sdtPr>
          <w:sdtContent>
            <w:tc>
              <w:tcPr>
                <w:tcW w:w="1978" w:type="dxa"/>
                <w:gridSpan w:val="1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7554B" w:rsidRPr="00A86435" w:rsidRDefault="00B053C1" w:rsidP="009252F8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4B" w:rsidRPr="00A86435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CPF: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8800840"/>
            <w:lock w:val="sdtLocked"/>
            <w:placeholder>
              <w:docPart w:val="FBABB14BEF734CA5BF1D9E6A6C83B6C2"/>
            </w:placeholder>
            <w:text/>
          </w:sdtPr>
          <w:sdtContent>
            <w:tc>
              <w:tcPr>
                <w:tcW w:w="2231" w:type="dxa"/>
                <w:gridSpan w:val="2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7554B" w:rsidRPr="00A86435" w:rsidRDefault="00B053C1" w:rsidP="009252F8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4B" w:rsidRPr="00A86435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32544670"/>
            <w:lock w:val="sdtLocked"/>
            <w:placeholder>
              <w:docPart w:val="685D8DFB1AD94551AAA236A07C9F655C"/>
            </w:placeholder>
            <w:text/>
          </w:sdtPr>
          <w:sdtContent>
            <w:tc>
              <w:tcPr>
                <w:tcW w:w="3261" w:type="dxa"/>
                <w:gridSpan w:val="2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7554B" w:rsidRPr="00A86435" w:rsidRDefault="00B053C1" w:rsidP="009252F8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7554B" w:rsidRPr="00E7554B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7554B" w:rsidRPr="00A86435" w:rsidTr="00D10FA7">
        <w:trPr>
          <w:gridAfter w:val="2"/>
          <w:trHeight w:val="340"/>
        </w:trPr>
        <w:tc>
          <w:tcPr>
            <w:tcW w:w="2443" w:type="dxa"/>
            <w:gridSpan w:val="17"/>
            <w:tcBorders>
              <w:top w:val="nil"/>
              <w:bottom w:val="nil"/>
              <w:right w:val="nil"/>
            </w:tcBorders>
            <w:vAlign w:val="center"/>
          </w:tcPr>
          <w:p w:rsidR="00E7554B" w:rsidRPr="00A86435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Acadêmico matriculado no: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6638378"/>
            <w:lock w:val="sdtLocked"/>
            <w:placeholder>
              <w:docPart w:val="018AB4E087074E8E9892DF4C68AEFE82"/>
            </w:placeholder>
            <w:text/>
          </w:sdtPr>
          <w:sdtContent>
            <w:tc>
              <w:tcPr>
                <w:tcW w:w="970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7554B" w:rsidRPr="00A86435" w:rsidRDefault="00B053C1" w:rsidP="009252F8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85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4B" w:rsidRPr="00A86435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período</w:t>
            </w:r>
            <w:proofErr w:type="gramEnd"/>
            <w:r w:rsidRPr="00A86435">
              <w:rPr>
                <w:rFonts w:ascii="Times New Roman" w:hAnsi="Times New Roman" w:cs="Times New Roman"/>
                <w:sz w:val="20"/>
                <w:szCs w:val="20"/>
              </w:rPr>
              <w:t xml:space="preserve"> do curso de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09603160"/>
            <w:lock w:val="sdtLocked"/>
            <w:placeholder>
              <w:docPart w:val="75857CAFF16F44B9A0A959D27CFF42F2"/>
            </w:placeholder>
            <w:text/>
          </w:sdtPr>
          <w:sdtContent>
            <w:tc>
              <w:tcPr>
                <w:tcW w:w="4244" w:type="dxa"/>
                <w:gridSpan w:val="3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7554B" w:rsidRPr="00A86435" w:rsidRDefault="00B053C1" w:rsidP="009252F8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7554B" w:rsidRPr="00E7554B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7554B" w:rsidRPr="00A86435" w:rsidTr="00D10FA7">
        <w:trPr>
          <w:gridAfter w:val="2"/>
          <w:trHeight w:val="136"/>
        </w:trPr>
        <w:tc>
          <w:tcPr>
            <w:tcW w:w="3151" w:type="dxa"/>
            <w:gridSpan w:val="23"/>
            <w:tcBorders>
              <w:top w:val="nil"/>
              <w:right w:val="nil"/>
            </w:tcBorders>
            <w:vAlign w:val="center"/>
          </w:tcPr>
          <w:p w:rsidR="00E7554B" w:rsidRPr="00A86435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364" w:type="dxa"/>
            <w:gridSpan w:val="29"/>
            <w:tcBorders>
              <w:top w:val="nil"/>
              <w:left w:val="nil"/>
              <w:right w:val="nil"/>
            </w:tcBorders>
            <w:vAlign w:val="center"/>
          </w:tcPr>
          <w:p w:rsidR="00E7554B" w:rsidRPr="00A86435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96" w:type="dxa"/>
            <w:gridSpan w:val="20"/>
            <w:tcBorders>
              <w:top w:val="nil"/>
              <w:left w:val="nil"/>
              <w:right w:val="nil"/>
            </w:tcBorders>
            <w:vAlign w:val="center"/>
          </w:tcPr>
          <w:p w:rsidR="00E7554B" w:rsidRPr="00A86435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</w:tcBorders>
            <w:vAlign w:val="center"/>
          </w:tcPr>
          <w:p w:rsidR="00E7554B" w:rsidRPr="00A86435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13192" w:rsidRPr="00A86435" w:rsidTr="00D10FA7">
        <w:trPr>
          <w:gridAfter w:val="2"/>
          <w:trHeight w:val="340"/>
        </w:trPr>
        <w:tc>
          <w:tcPr>
            <w:tcW w:w="9758" w:type="dxa"/>
            <w:gridSpan w:val="74"/>
            <w:tcBorders>
              <w:bottom w:val="nil"/>
            </w:tcBorders>
            <w:vAlign w:val="center"/>
          </w:tcPr>
          <w:p w:rsidR="00E13192" w:rsidRPr="00A86435" w:rsidRDefault="00486750" w:rsidP="009252F8">
            <w:pPr>
              <w:spacing w:before="20" w:after="20" w:line="23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b/>
                <w:szCs w:val="20"/>
              </w:rPr>
              <w:t>INSTITUIÇÃO DE ENSINO</w:t>
            </w:r>
          </w:p>
        </w:tc>
      </w:tr>
      <w:tr w:rsidR="004B6EF4" w:rsidRPr="00A86435" w:rsidTr="00D10FA7">
        <w:trPr>
          <w:gridAfter w:val="2"/>
          <w:trHeight w:val="340"/>
        </w:trPr>
        <w:tc>
          <w:tcPr>
            <w:tcW w:w="1340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Razão Social:</w:t>
            </w:r>
          </w:p>
        </w:tc>
        <w:tc>
          <w:tcPr>
            <w:tcW w:w="4671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Universidade de Taubaté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CNPJ: n°</w:t>
            </w:r>
          </w:p>
        </w:tc>
        <w:tc>
          <w:tcPr>
            <w:tcW w:w="252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</w:rPr>
              <w:t>45.176.153/0001-22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B6EF4" w:rsidRPr="004B6EF4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B6EF4" w:rsidRPr="00A86435" w:rsidTr="00D10FA7">
        <w:trPr>
          <w:gridAfter w:val="2"/>
          <w:trHeight w:val="340"/>
        </w:trPr>
        <w:tc>
          <w:tcPr>
            <w:tcW w:w="103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Endereço:</w:t>
            </w:r>
          </w:p>
        </w:tc>
        <w:tc>
          <w:tcPr>
            <w:tcW w:w="223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 xml:space="preserve">Av. Nove de Julho, </w:t>
            </w:r>
            <w:proofErr w:type="gramStart"/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proofErr w:type="gramEnd"/>
          </w:p>
        </w:tc>
        <w:tc>
          <w:tcPr>
            <w:tcW w:w="8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Bairro:</w:t>
            </w:r>
          </w:p>
        </w:tc>
        <w:tc>
          <w:tcPr>
            <w:tcW w:w="171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Centro</w:t>
            </w:r>
          </w:p>
        </w:tc>
        <w:tc>
          <w:tcPr>
            <w:tcW w:w="99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Telefone:</w:t>
            </w:r>
          </w:p>
        </w:tc>
        <w:tc>
          <w:tcPr>
            <w:tcW w:w="265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EF4" w:rsidRPr="00B053C1" w:rsidRDefault="004B6EF4" w:rsidP="00486750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53C1">
              <w:rPr>
                <w:rFonts w:ascii="Times New Roman" w:hAnsi="Times New Roman" w:cs="Times New Roman"/>
                <w:sz w:val="20"/>
              </w:rPr>
              <w:t>(12) 3625-4154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B6EF4" w:rsidRPr="004B6EF4" w:rsidRDefault="004B6EF4" w:rsidP="00486750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B6EF4" w:rsidRPr="00A86435" w:rsidTr="00D10FA7">
        <w:trPr>
          <w:gridAfter w:val="2"/>
          <w:trHeight w:val="340"/>
        </w:trPr>
        <w:tc>
          <w:tcPr>
            <w:tcW w:w="84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Cidade:</w:t>
            </w:r>
          </w:p>
        </w:tc>
        <w:tc>
          <w:tcPr>
            <w:tcW w:w="21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Taubaté</w:t>
            </w:r>
          </w:p>
        </w:tc>
        <w:tc>
          <w:tcPr>
            <w:tcW w:w="9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Estado:</w:t>
            </w:r>
          </w:p>
        </w:tc>
        <w:tc>
          <w:tcPr>
            <w:tcW w:w="3225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 xml:space="preserve"> SP</w:t>
            </w:r>
          </w:p>
        </w:tc>
        <w:tc>
          <w:tcPr>
            <w:tcW w:w="6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EF4" w:rsidRPr="00B053C1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53C1">
              <w:rPr>
                <w:rFonts w:ascii="Times New Roman" w:hAnsi="Times New Roman" w:cs="Times New Roman"/>
                <w:sz w:val="20"/>
                <w:szCs w:val="20"/>
              </w:rPr>
              <w:t>CEP</w:t>
            </w:r>
          </w:p>
        </w:tc>
        <w:tc>
          <w:tcPr>
            <w:tcW w:w="17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EF4" w:rsidRPr="00B053C1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53C1">
              <w:rPr>
                <w:rFonts w:ascii="Times New Roman" w:hAnsi="Times New Roman" w:cs="Times New Roman"/>
                <w:sz w:val="20"/>
                <w:szCs w:val="20"/>
              </w:rPr>
              <w:t>12020-200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B6EF4" w:rsidRPr="004B6EF4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B6EF4" w:rsidRPr="00A86435" w:rsidTr="00D10FA7">
        <w:trPr>
          <w:gridAfter w:val="2"/>
          <w:trHeight w:val="340"/>
        </w:trPr>
        <w:tc>
          <w:tcPr>
            <w:tcW w:w="1780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Representada por:</w:t>
            </w:r>
          </w:p>
        </w:tc>
        <w:tc>
          <w:tcPr>
            <w:tcW w:w="383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7">
              <w:rPr>
                <w:rFonts w:ascii="Times New Roman" w:hAnsi="Times New Roman" w:cs="Times New Roman"/>
                <w:sz w:val="20"/>
                <w:szCs w:val="20"/>
              </w:rPr>
              <w:t>Prof. Dr. Edison Tibagy D. C. Almeida</w:t>
            </w:r>
          </w:p>
        </w:tc>
        <w:tc>
          <w:tcPr>
            <w:tcW w:w="3894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7">
              <w:rPr>
                <w:rFonts w:ascii="Times New Roman" w:hAnsi="Times New Roman" w:cs="Times New Roman"/>
                <w:sz w:val="20"/>
                <w:szCs w:val="20"/>
              </w:rPr>
              <w:t>Delegação Portaria R-Nº 287/2018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B6EF4" w:rsidRPr="004B6EF4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B6EF4" w:rsidRPr="00A86435" w:rsidTr="00D10FA7">
        <w:trPr>
          <w:gridAfter w:val="2"/>
          <w:trHeight w:val="340"/>
        </w:trPr>
        <w:tc>
          <w:tcPr>
            <w:tcW w:w="3557" w:type="dxa"/>
            <w:gridSpan w:val="26"/>
            <w:tcBorders>
              <w:top w:val="nil"/>
              <w:bottom w:val="nil"/>
              <w:right w:val="nil"/>
            </w:tcBorders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4367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proofErr w:type="gramEnd"/>
            <w:r w:rsidRPr="00044367">
              <w:rPr>
                <w:rFonts w:ascii="Times New Roman" w:hAnsi="Times New Roman" w:cs="Times New Roman"/>
                <w:sz w:val="20"/>
                <w:szCs w:val="20"/>
              </w:rPr>
              <w:t xml:space="preserve"> Coordenador/Orientador do estágio: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515193"/>
            <w:placeholder>
              <w:docPart w:val="77021B57D5E342E89F8E028E2A8BCF90"/>
            </w:placeholder>
            <w:text/>
          </w:sdtPr>
          <w:sdtContent>
            <w:tc>
              <w:tcPr>
                <w:tcW w:w="5954" w:type="dxa"/>
                <w:gridSpan w:val="4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4B6EF4" w:rsidRPr="00A86435" w:rsidRDefault="00B56E2D" w:rsidP="002A67A2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2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B6EF4" w:rsidRPr="004B6EF4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B6EF4" w:rsidRPr="00A86435" w:rsidTr="00D10FA7">
        <w:trPr>
          <w:gridAfter w:val="2"/>
          <w:trHeight w:val="340"/>
        </w:trPr>
        <w:tc>
          <w:tcPr>
            <w:tcW w:w="1906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:rsidR="004B6EF4" w:rsidRPr="00A86435" w:rsidRDefault="004B6EF4" w:rsidP="00044367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Conselho Classe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/N°</w:t>
            </w: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69243595"/>
            <w:lock w:val="sdtLocked"/>
            <w:placeholder>
              <w:docPart w:val="CA76B30A00DC4A94A8E35FF010571B7D"/>
            </w:placeholder>
            <w:text/>
          </w:sdtPr>
          <w:sdtContent>
            <w:tc>
              <w:tcPr>
                <w:tcW w:w="943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4B6EF4" w:rsidRPr="00A86435" w:rsidRDefault="00B053C1" w:rsidP="00044367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0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EF4" w:rsidRPr="00A86435" w:rsidRDefault="004B6EF4" w:rsidP="00044367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Telefone</w:t>
            </w: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38417784"/>
            <w:lock w:val="sdtLocked"/>
            <w:placeholder>
              <w:docPart w:val="E22B98532F0D412CB7495F32BE739D21"/>
            </w:placeholder>
            <w:text/>
          </w:sdtPr>
          <w:sdtContent>
            <w:tc>
              <w:tcPr>
                <w:tcW w:w="1383" w:type="dxa"/>
                <w:gridSpan w:val="1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4B6EF4" w:rsidRPr="00A86435" w:rsidRDefault="00B053C1" w:rsidP="00044367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00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EF4" w:rsidRPr="00A86435" w:rsidRDefault="004B6EF4" w:rsidP="00044367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80690183"/>
            <w:lock w:val="sdtLocked"/>
            <w:placeholder>
              <w:docPart w:val="25763E9124EA41EEB2D11D97B51C23E6"/>
            </w:placeholder>
            <w:text/>
          </w:sdtPr>
          <w:sdtContent>
            <w:tc>
              <w:tcPr>
                <w:tcW w:w="3241" w:type="dxa"/>
                <w:gridSpan w:val="2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4B6EF4" w:rsidRPr="00A86435" w:rsidRDefault="00B053C1" w:rsidP="00044367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B6EF4" w:rsidRPr="004B6EF4" w:rsidRDefault="004B6EF4" w:rsidP="00044367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B6EF4" w:rsidRPr="00A86435" w:rsidTr="00D10FA7">
        <w:trPr>
          <w:gridAfter w:val="2"/>
          <w:trHeight w:val="136"/>
        </w:trPr>
        <w:tc>
          <w:tcPr>
            <w:tcW w:w="2727" w:type="dxa"/>
            <w:gridSpan w:val="19"/>
            <w:tcBorders>
              <w:top w:val="nil"/>
              <w:right w:val="nil"/>
            </w:tcBorders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35" w:type="dxa"/>
            <w:gridSpan w:val="28"/>
            <w:tcBorders>
              <w:top w:val="nil"/>
              <w:left w:val="nil"/>
              <w:right w:val="nil"/>
            </w:tcBorders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49" w:type="dxa"/>
            <w:gridSpan w:val="25"/>
            <w:tcBorders>
              <w:top w:val="nil"/>
              <w:left w:val="nil"/>
              <w:right w:val="nil"/>
            </w:tcBorders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</w:tcBorders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74CF6" w:rsidRPr="00A86435" w:rsidTr="00D10FA7">
        <w:trPr>
          <w:gridAfter w:val="2"/>
          <w:trHeight w:val="340"/>
        </w:trPr>
        <w:tc>
          <w:tcPr>
            <w:tcW w:w="9758" w:type="dxa"/>
            <w:gridSpan w:val="74"/>
            <w:tcBorders>
              <w:bottom w:val="nil"/>
            </w:tcBorders>
            <w:vAlign w:val="center"/>
          </w:tcPr>
          <w:p w:rsidR="00C74CF6" w:rsidRPr="00A86435" w:rsidRDefault="00C74CF6" w:rsidP="009252F8">
            <w:pPr>
              <w:spacing w:before="20" w:after="20" w:line="23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DADOS ESPECÍFICOS DO ESTÁGIO</w:t>
            </w:r>
          </w:p>
        </w:tc>
      </w:tr>
      <w:tr w:rsidR="000D655D" w:rsidRPr="00A86435" w:rsidTr="00D10FA7">
        <w:trPr>
          <w:gridAfter w:val="2"/>
          <w:trHeight w:val="340"/>
        </w:trPr>
        <w:tc>
          <w:tcPr>
            <w:tcW w:w="1780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957405" w:rsidRPr="00A86435" w:rsidRDefault="00957405" w:rsidP="00957405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Período do estágio</w:t>
            </w: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22094341"/>
            <w:lock w:val="sdtLocked"/>
            <w:placeholder>
              <w:docPart w:val="2C4228D662924878BF3C4F10733764A3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84" w:type="dxa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957405" w:rsidRPr="00A86435" w:rsidRDefault="007769CE" w:rsidP="007769CE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___/___/___</w:t>
                </w:r>
              </w:p>
            </w:tc>
          </w:sdtContent>
        </w:sdt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405" w:rsidRPr="00A86435" w:rsidRDefault="00957405" w:rsidP="00957405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67205327"/>
            <w:lock w:val="sdtLocked"/>
            <w:placeholder>
              <w:docPart w:val="D07637D0A004422F941CF21B291538DB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2592" w:type="dxa"/>
                <w:gridSpan w:val="2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957405" w:rsidRPr="00A86435" w:rsidRDefault="007769CE" w:rsidP="00957405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___/___/___</w:t>
                </w:r>
              </w:p>
            </w:tc>
          </w:sdtContent>
        </w:sdt>
        <w:tc>
          <w:tcPr>
            <w:tcW w:w="324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405" w:rsidRPr="00A86435" w:rsidRDefault="00957405" w:rsidP="00957405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57405" w:rsidRPr="004B6EF4" w:rsidRDefault="00957405" w:rsidP="00957405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57405" w:rsidRPr="00A86435" w:rsidTr="00D10FA7">
        <w:trPr>
          <w:gridAfter w:val="2"/>
          <w:trHeight w:val="340"/>
        </w:trPr>
        <w:tc>
          <w:tcPr>
            <w:tcW w:w="4126" w:type="dxa"/>
            <w:gridSpan w:val="31"/>
            <w:tcBorders>
              <w:top w:val="nil"/>
              <w:bottom w:val="nil"/>
              <w:right w:val="nil"/>
            </w:tcBorders>
            <w:vAlign w:val="center"/>
          </w:tcPr>
          <w:p w:rsidR="00957405" w:rsidRPr="00A86435" w:rsidRDefault="00957405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Local de Estágio ou nome Fantasia da empresa: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52992962"/>
            <w:lock w:val="sdtLocked"/>
            <w:placeholder>
              <w:docPart w:val="E948F5D1FD3B4825817706FBEAD72F0F"/>
            </w:placeholder>
            <w:text/>
          </w:sdtPr>
          <w:sdtContent>
            <w:tc>
              <w:tcPr>
                <w:tcW w:w="5385" w:type="dxa"/>
                <w:gridSpan w:val="4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957405" w:rsidRPr="00A86435" w:rsidRDefault="007769CE" w:rsidP="009252F8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="000F09E1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57405" w:rsidRPr="004B6EF4" w:rsidRDefault="00957405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57405" w:rsidRPr="00A86435" w:rsidTr="00D10FA7">
        <w:trPr>
          <w:gridAfter w:val="2"/>
          <w:trHeight w:val="340"/>
        </w:trPr>
        <w:tc>
          <w:tcPr>
            <w:tcW w:w="2541" w:type="dxa"/>
            <w:gridSpan w:val="18"/>
            <w:tcBorders>
              <w:top w:val="nil"/>
              <w:bottom w:val="nil"/>
              <w:right w:val="nil"/>
            </w:tcBorders>
            <w:vAlign w:val="center"/>
          </w:tcPr>
          <w:p w:rsidR="00957405" w:rsidRDefault="00957405" w:rsidP="009252F8">
            <w:pPr>
              <w:spacing w:before="20" w:after="20" w:line="23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Horário conforme segue:</w:t>
            </w:r>
          </w:p>
        </w:tc>
        <w:tc>
          <w:tcPr>
            <w:tcW w:w="6970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7405" w:rsidRPr="00A86435" w:rsidRDefault="00957405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57405" w:rsidRPr="004B6EF4" w:rsidRDefault="00957405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15C92" w:rsidRPr="00A86435" w:rsidTr="00D10FA7">
        <w:trPr>
          <w:gridAfter w:val="2"/>
          <w:trHeight w:val="340"/>
        </w:trPr>
        <w:tc>
          <w:tcPr>
            <w:tcW w:w="73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15C92" w:rsidRDefault="00815C92" w:rsidP="00862B34">
            <w:pPr>
              <w:spacing w:before="20" w:after="20" w:line="23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2ªf</w:t>
            </w:r>
            <w:proofErr w:type="gramStart"/>
            <w:r>
              <w:rPr>
                <w:rFonts w:ascii="Times New Roman" w:hAnsi="Times New Roman"/>
                <w:sz w:val="20"/>
              </w:rPr>
              <w:t>::</w:t>
            </w:r>
            <w:proofErr w:type="gramEnd"/>
          </w:p>
        </w:tc>
        <w:tc>
          <w:tcPr>
            <w:tcW w:w="3782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5C92" w:rsidRPr="00A86435" w:rsidRDefault="00260C1D" w:rsidP="00815C92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61038795"/>
                <w:lock w:val="sdtLocked"/>
                <w:placeholder>
                  <w:docPart w:val="8A95D4D1D51D4488814372756E7E17D4"/>
                </w:placeholder>
                <w:text/>
              </w:sdtPr>
              <w:sdtContent>
                <w:r w:rsidR="00815C92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C92" w:rsidRPr="00A86435" w:rsidRDefault="00815C92" w:rsidP="00862B34">
            <w:pPr>
              <w:spacing w:before="20" w:after="2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5C92" w:rsidRPr="00A86435" w:rsidRDefault="00815C92" w:rsidP="00862B34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3ªf:</w:t>
            </w:r>
          </w:p>
        </w:tc>
        <w:tc>
          <w:tcPr>
            <w:tcW w:w="411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C92" w:rsidRPr="00A86435" w:rsidRDefault="00260C1D" w:rsidP="00815C92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72851431"/>
                <w:lock w:val="sdtLocked"/>
                <w:placeholder>
                  <w:docPart w:val="854D6B79D08A4510BC0ACEB25C8EB8E3"/>
                </w:placeholder>
                <w:text/>
              </w:sdtPr>
              <w:sdtContent>
                <w:r w:rsidR="00815C92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15C92" w:rsidRPr="004B6EF4" w:rsidRDefault="00815C92" w:rsidP="00862B34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67C07" w:rsidRPr="00A86435" w:rsidTr="00D10FA7">
        <w:trPr>
          <w:gridAfter w:val="2"/>
          <w:trHeight w:val="340"/>
        </w:trPr>
        <w:tc>
          <w:tcPr>
            <w:tcW w:w="73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67C07" w:rsidRDefault="00267C07" w:rsidP="00862B34">
            <w:pPr>
              <w:spacing w:before="20" w:after="20" w:line="23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4ªf</w:t>
            </w:r>
            <w:proofErr w:type="gramStart"/>
            <w:r>
              <w:rPr>
                <w:rFonts w:ascii="Times New Roman" w:hAnsi="Times New Roman"/>
                <w:sz w:val="20"/>
              </w:rPr>
              <w:t>::</w:t>
            </w:r>
            <w:proofErr w:type="gramEnd"/>
          </w:p>
        </w:tc>
        <w:tc>
          <w:tcPr>
            <w:tcW w:w="3782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7C07" w:rsidRPr="00A86435" w:rsidRDefault="00260C1D" w:rsidP="00267C07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81545267"/>
                <w:lock w:val="sdtLocked"/>
                <w:placeholder>
                  <w:docPart w:val="A1F0D50B59F84712B77887226B1B36E0"/>
                </w:placeholder>
                <w:text/>
              </w:sdtPr>
              <w:sdtContent>
                <w:r w:rsidR="00267C0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7C07" w:rsidRPr="00A86435" w:rsidRDefault="00267C07" w:rsidP="00862B34">
            <w:pPr>
              <w:spacing w:before="20" w:after="2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C07" w:rsidRPr="00A86435" w:rsidRDefault="00267C07" w:rsidP="00862B34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5ªf:</w:t>
            </w:r>
          </w:p>
        </w:tc>
        <w:tc>
          <w:tcPr>
            <w:tcW w:w="411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7C07" w:rsidRPr="00A86435" w:rsidRDefault="00260C1D" w:rsidP="00267C07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17143045"/>
                <w:lock w:val="sdtLocked"/>
                <w:placeholder>
                  <w:docPart w:val="485BF6748AA8486ABAE95FD88DB40C35"/>
                </w:placeholder>
                <w:text/>
              </w:sdtPr>
              <w:sdtContent>
                <w:r w:rsidR="00267C0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67C07" w:rsidRPr="004B6EF4" w:rsidRDefault="00267C07" w:rsidP="00862B34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67C07" w:rsidRPr="00A86435" w:rsidTr="00D10FA7">
        <w:trPr>
          <w:gridAfter w:val="2"/>
          <w:trHeight w:val="340"/>
        </w:trPr>
        <w:tc>
          <w:tcPr>
            <w:tcW w:w="73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67C07" w:rsidRDefault="00267C07" w:rsidP="00862B34">
            <w:pPr>
              <w:spacing w:before="20" w:after="20" w:line="23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6ªf</w:t>
            </w:r>
            <w:proofErr w:type="gramStart"/>
            <w:r>
              <w:rPr>
                <w:rFonts w:ascii="Times New Roman" w:hAnsi="Times New Roman"/>
                <w:sz w:val="20"/>
              </w:rPr>
              <w:t>::</w:t>
            </w:r>
            <w:proofErr w:type="gramEnd"/>
          </w:p>
        </w:tc>
        <w:tc>
          <w:tcPr>
            <w:tcW w:w="378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7C07" w:rsidRPr="00A86435" w:rsidRDefault="00260C1D" w:rsidP="00267C07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94664779"/>
                <w:lock w:val="sdtLocked"/>
                <w:placeholder>
                  <w:docPart w:val="543D852F83884B9886159152109A4DC7"/>
                </w:placeholder>
                <w:text/>
              </w:sdtPr>
              <w:sdtContent>
                <w:r w:rsidR="00267C0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7C07" w:rsidRPr="00A86435" w:rsidRDefault="00267C07" w:rsidP="00862B34">
            <w:pPr>
              <w:spacing w:before="20" w:after="2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C07" w:rsidRPr="00A86435" w:rsidRDefault="00267C07" w:rsidP="00862B34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Sab:</w:t>
            </w:r>
          </w:p>
        </w:tc>
        <w:tc>
          <w:tcPr>
            <w:tcW w:w="411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7C07" w:rsidRPr="00A86435" w:rsidRDefault="00260C1D" w:rsidP="00267C07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26705062"/>
                <w:lock w:val="sdtLocked"/>
                <w:placeholder>
                  <w:docPart w:val="878DB6A605B94E13860E2ADB921721F4"/>
                </w:placeholder>
                <w:text/>
              </w:sdtPr>
              <w:sdtContent>
                <w:r w:rsidR="00267C0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67C07" w:rsidRPr="004B6EF4" w:rsidRDefault="00267C07" w:rsidP="00862B34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67C07" w:rsidRPr="00A86435" w:rsidTr="00D10FA7">
        <w:trPr>
          <w:trHeight w:val="340"/>
        </w:trPr>
        <w:tc>
          <w:tcPr>
            <w:tcW w:w="73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67C07" w:rsidRDefault="00267C07" w:rsidP="00DC0F0D">
            <w:pPr>
              <w:spacing w:before="20" w:after="20" w:line="23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Dom:</w:t>
            </w:r>
          </w:p>
        </w:tc>
        <w:tc>
          <w:tcPr>
            <w:tcW w:w="378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7C07" w:rsidRPr="00A86435" w:rsidRDefault="00260C1D" w:rsidP="00267C07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97335304"/>
                <w:lock w:val="sdtLocked"/>
                <w:placeholder>
                  <w:docPart w:val="2276689554D5477F866A6F446D26DF88"/>
                </w:placeholder>
                <w:text/>
              </w:sdtPr>
              <w:sdtContent>
                <w:r w:rsidR="00267C0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34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C07" w:rsidRDefault="00267C07" w:rsidP="00DC0F0D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43D11">
              <w:rPr>
                <w:rFonts w:ascii="Times New Roman" w:hAnsi="Times New Roman" w:cs="Times New Roman"/>
                <w:b/>
                <w:sz w:val="20"/>
                <w:szCs w:val="20"/>
              </w:rPr>
              <w:t>Totalizando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7C07" w:rsidRPr="00DC0F0D" w:rsidRDefault="00260C1D" w:rsidP="00DC0F0D">
            <w:pPr>
              <w:spacing w:before="20" w:after="2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59354570"/>
                <w:lock w:val="sdtLocked"/>
                <w:placeholder>
                  <w:docPart w:val="A45E12EE201F4101B216E2ECF74A760A"/>
                </w:placeholder>
                <w:text/>
              </w:sdtPr>
              <w:sdtContent>
                <w:r w:rsidR="00267C0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7C07" w:rsidRPr="00DC0F0D" w:rsidRDefault="00267C07" w:rsidP="00DC0F0D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/dia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</w:p>
        </w:tc>
        <w:tc>
          <w:tcPr>
            <w:tcW w:w="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7C07" w:rsidRDefault="00260C1D" w:rsidP="00DC0F0D">
            <w:pPr>
              <w:spacing w:before="20" w:after="2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39936447"/>
                <w:lock w:val="sdtLocked"/>
                <w:placeholder>
                  <w:docPart w:val="30C741E78CA04F11835A16B34F4C1A02"/>
                </w:placeholder>
                <w:text/>
              </w:sdtPr>
              <w:sdtContent>
                <w:r w:rsidR="00267C0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sdtContent>
            </w:sdt>
            <w:r w:rsidR="00267C07" w:rsidRPr="009252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29780567"/>
                <w:lock w:val="sdtLocked"/>
                <w:placeholder>
                  <w:docPart w:val="0600BFEBC7064E7BA1150571274B896A"/>
                </w:placeholder>
                <w:text/>
              </w:sdtPr>
              <w:sdtContent>
                <w:r w:rsidR="00267C0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7C07" w:rsidRDefault="00267C07" w:rsidP="00DC0F0D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3D11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proofErr w:type="gramEnd"/>
            <w:r w:rsidRPr="00843D11">
              <w:rPr>
                <w:rFonts w:ascii="Times New Roman" w:hAnsi="Times New Roman" w:cs="Times New Roman"/>
                <w:b/>
                <w:sz w:val="20"/>
                <w:szCs w:val="20"/>
              </w:rPr>
              <w:t>/semana</w:t>
            </w: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67C07" w:rsidRPr="004B6EF4" w:rsidRDefault="00267C07" w:rsidP="00DC0F0D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C0F0D" w:rsidRPr="00A86435" w:rsidTr="00D10FA7">
        <w:trPr>
          <w:gridAfter w:val="1"/>
          <w:wAfter w:w="6" w:type="dxa"/>
          <w:trHeight w:val="340"/>
        </w:trPr>
        <w:tc>
          <w:tcPr>
            <w:tcW w:w="1018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DC0F0D" w:rsidRDefault="00DC0F0D" w:rsidP="000D655D">
            <w:pPr>
              <w:spacing w:before="20" w:after="20" w:line="23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Apólice: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46379291"/>
            <w:lock w:val="sdtLocked"/>
            <w:placeholder>
              <w:docPart w:val="EA01D1501EBE49A29218BF4EF5C74482"/>
            </w:placeholder>
            <w:text/>
          </w:sdtPr>
          <w:sdtContent>
            <w:tc>
              <w:tcPr>
                <w:tcW w:w="3662" w:type="dxa"/>
                <w:gridSpan w:val="30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DC0F0D" w:rsidRPr="00A86435" w:rsidRDefault="00DC0F0D" w:rsidP="000D655D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33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F0D" w:rsidRPr="00A86435" w:rsidRDefault="00DC0F0D" w:rsidP="000D655D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Seguradora: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67938020"/>
            <w:lock w:val="sdtLocked"/>
            <w:placeholder>
              <w:docPart w:val="2D889395BCEC4DC7913180461F72603F"/>
            </w:placeholder>
            <w:text/>
          </w:sdtPr>
          <w:sdtContent>
            <w:tc>
              <w:tcPr>
                <w:tcW w:w="3497" w:type="dxa"/>
                <w:gridSpan w:val="2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DC0F0D" w:rsidRPr="00A86435" w:rsidRDefault="00DC0F0D" w:rsidP="000D655D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4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C0F0D" w:rsidRPr="004B6EF4" w:rsidRDefault="00DC0F0D" w:rsidP="000D655D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74CF6" w:rsidRPr="00A86435" w:rsidTr="00D10FA7">
        <w:trPr>
          <w:gridAfter w:val="1"/>
          <w:wAfter w:w="6" w:type="dxa"/>
          <w:trHeight w:val="340"/>
        </w:trPr>
        <w:tc>
          <w:tcPr>
            <w:tcW w:w="99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C74CF6" w:rsidRDefault="00C74CF6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Estágio:</w:t>
            </w:r>
          </w:p>
        </w:tc>
        <w:tc>
          <w:tcPr>
            <w:tcW w:w="369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CF6" w:rsidRPr="00843D11" w:rsidRDefault="00C74CF6" w:rsidP="00F27565">
            <w:pPr>
              <w:spacing w:before="20" w:after="20" w:line="23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8A5E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 </w:t>
            </w:r>
            <w:proofErr w:type="gramEnd"/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2242422"/>
                <w:lock w:val="sdtLocked"/>
                <w:placeholder>
                  <w:docPart w:val="4FF232BEB28A469DB1DA8FF9A22B892F"/>
                </w:placeholder>
                <w:text/>
              </w:sdtPr>
              <w:sdtContent>
                <w:r w:rsidR="008A5E9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sdtContent>
            </w:sdt>
            <w:r w:rsidR="008A5E9D">
              <w:rPr>
                <w:rFonts w:ascii="Times New Roman" w:hAnsi="Times New Roman" w:cs="Times New Roman"/>
                <w:sz w:val="20"/>
                <w:szCs w:val="20"/>
              </w:rPr>
              <w:t xml:space="preserve">  ) </w:t>
            </w:r>
            <w:r w:rsidR="00F27565">
              <w:rPr>
                <w:rFonts w:ascii="Times New Roman" w:hAnsi="Times New Roman" w:cs="Times New Roman"/>
                <w:sz w:val="20"/>
                <w:szCs w:val="20"/>
              </w:rPr>
              <w:t>Obrigatório</w:t>
            </w:r>
            <w:r w:rsidR="008A5E9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A5E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2242423"/>
                <w:lock w:val="sdtLocked"/>
                <w:placeholder>
                  <w:docPart w:val="86E9B96FB1C745C893AD7F7A461978D7"/>
                </w:placeholder>
                <w:text/>
              </w:sdtPr>
              <w:sdtContent>
                <w:r w:rsidR="008A5E9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sdtContent>
            </w:sdt>
            <w:r w:rsidR="008A5E9D">
              <w:rPr>
                <w:rFonts w:ascii="Times New Roman" w:hAnsi="Times New Roman" w:cs="Times New Roman"/>
                <w:sz w:val="20"/>
                <w:szCs w:val="20"/>
              </w:rPr>
              <w:t xml:space="preserve">  ) Não</w:t>
            </w:r>
            <w:r w:rsidR="00F27565">
              <w:rPr>
                <w:rFonts w:ascii="Times New Roman" w:hAnsi="Times New Roman" w:cs="Times New Roman"/>
                <w:sz w:val="20"/>
                <w:szCs w:val="20"/>
              </w:rPr>
              <w:t xml:space="preserve"> Obrigatório</w:t>
            </w: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CF6" w:rsidRDefault="00815C92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Obs:</w:t>
            </w:r>
          </w:p>
        </w:tc>
        <w:tc>
          <w:tcPr>
            <w:tcW w:w="4155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CF6" w:rsidRPr="00A86435" w:rsidRDefault="00260C1D" w:rsidP="00815C92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27271706"/>
                <w:lock w:val="sdtLocked"/>
                <w:placeholder>
                  <w:docPart w:val="08AE61A1138E489581BB0F7D1A15B25D"/>
                </w:placeholder>
                <w:text/>
              </w:sdtPr>
              <w:sdtContent>
                <w:r w:rsidR="00815C92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74CF6" w:rsidRPr="006B0DD9" w:rsidRDefault="00C74CF6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A5E9D" w:rsidRPr="00A86435" w:rsidTr="00D10FA7">
        <w:trPr>
          <w:gridAfter w:val="1"/>
          <w:wAfter w:w="6" w:type="dxa"/>
          <w:trHeight w:val="340"/>
        </w:trPr>
        <w:tc>
          <w:tcPr>
            <w:tcW w:w="1381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8A5E9D" w:rsidRDefault="008A5E9D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Bolsa Estágio:</w:t>
            </w:r>
          </w:p>
        </w:tc>
        <w:tc>
          <w:tcPr>
            <w:tcW w:w="203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E9D" w:rsidRPr="00843D11" w:rsidRDefault="008A5E9D" w:rsidP="008A5E9D">
            <w:pPr>
              <w:spacing w:before="20" w:after="20" w:line="23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 </w:t>
            </w:r>
            <w:proofErr w:type="gramEnd"/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2242430"/>
                <w:lock w:val="sdtLocked"/>
                <w:placeholder>
                  <w:docPart w:val="0E7E1AFA00EE466E836394E1B9F82BBB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) Sim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2242431"/>
                <w:lock w:val="sdtLocked"/>
                <w:placeholder>
                  <w:docPart w:val="290601F44E4D463DBCE1598F02C95396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) Não</w:t>
            </w:r>
          </w:p>
        </w:tc>
        <w:tc>
          <w:tcPr>
            <w:tcW w:w="80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E9D" w:rsidRDefault="008A5E9D" w:rsidP="00924222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Valor:</w:t>
            </w:r>
          </w:p>
        </w:tc>
        <w:tc>
          <w:tcPr>
            <w:tcW w:w="1250" w:type="dxa"/>
            <w:gridSpan w:val="9"/>
            <w:tcBorders>
              <w:top w:val="nil"/>
              <w:left w:val="nil"/>
              <w:right w:val="nil"/>
            </w:tcBorders>
          </w:tcPr>
          <w:p w:rsidR="008A5E9D" w:rsidRPr="00A86435" w:rsidRDefault="00260C1D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2242448"/>
                <w:lock w:val="sdtLocked"/>
                <w:placeholder>
                  <w:docPart w:val="4008697E88B0448CB1AE6C927414E3AA"/>
                </w:placeholder>
                <w:text/>
              </w:sdtPr>
              <w:sdtContent>
                <w:r w:rsidR="008A5E9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0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E9D" w:rsidRPr="00A86435" w:rsidRDefault="008A5E9D" w:rsidP="00924222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Auxílio Transporte</w:t>
            </w:r>
          </w:p>
        </w:tc>
        <w:tc>
          <w:tcPr>
            <w:tcW w:w="213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E9D" w:rsidRPr="00843D11" w:rsidRDefault="008A5E9D" w:rsidP="008A5E9D">
            <w:pPr>
              <w:spacing w:before="20" w:after="20" w:line="23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 </w:t>
            </w:r>
            <w:proofErr w:type="gramEnd"/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2242433"/>
                <w:lock w:val="sdtLocked"/>
                <w:placeholder>
                  <w:docPart w:val="D67E5C81AA894C2E95231C2841394B5B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) Sim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2242434"/>
                <w:lock w:val="sdtLocked"/>
                <w:placeholder>
                  <w:docPart w:val="98111A56F1BA4F2F9663BA0B75FEADF9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) Não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</w:tcBorders>
          </w:tcPr>
          <w:p w:rsidR="008A5E9D" w:rsidRPr="006B0DD9" w:rsidRDefault="008A5E9D" w:rsidP="009252F8">
            <w:pPr>
              <w:spacing w:before="20" w:after="20" w:line="23" w:lineRule="atLeast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8A5E9D" w:rsidRPr="00A86435" w:rsidTr="00D10FA7">
        <w:trPr>
          <w:gridAfter w:val="1"/>
          <w:wAfter w:w="6" w:type="dxa"/>
          <w:trHeight w:val="136"/>
        </w:trPr>
        <w:tc>
          <w:tcPr>
            <w:tcW w:w="2727" w:type="dxa"/>
            <w:gridSpan w:val="19"/>
            <w:tcBorders>
              <w:top w:val="nil"/>
              <w:right w:val="nil"/>
            </w:tcBorders>
            <w:vAlign w:val="center"/>
          </w:tcPr>
          <w:p w:rsidR="008A5E9D" w:rsidRPr="00A86435" w:rsidRDefault="008A5E9D" w:rsidP="000D655D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35" w:type="dxa"/>
            <w:gridSpan w:val="28"/>
            <w:tcBorders>
              <w:top w:val="nil"/>
              <w:left w:val="nil"/>
              <w:right w:val="nil"/>
            </w:tcBorders>
            <w:vAlign w:val="center"/>
          </w:tcPr>
          <w:p w:rsidR="008A5E9D" w:rsidRPr="00A86435" w:rsidRDefault="008A5E9D" w:rsidP="000D655D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46" w:type="dxa"/>
            <w:gridSpan w:val="26"/>
            <w:tcBorders>
              <w:top w:val="nil"/>
              <w:left w:val="nil"/>
              <w:right w:val="nil"/>
            </w:tcBorders>
            <w:vAlign w:val="center"/>
          </w:tcPr>
          <w:p w:rsidR="008A5E9D" w:rsidRPr="00A86435" w:rsidRDefault="008A5E9D" w:rsidP="000D655D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</w:tcBorders>
            <w:vAlign w:val="center"/>
          </w:tcPr>
          <w:p w:rsidR="008A5E9D" w:rsidRPr="00A86435" w:rsidRDefault="008A5E9D" w:rsidP="000D655D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FC5F79" w:rsidRDefault="00FC5F79" w:rsidP="001F0512">
      <w:pPr>
        <w:spacing w:before="20" w:after="20" w:line="23" w:lineRule="atLeast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1F0512" w:rsidRPr="003E57DB" w:rsidRDefault="001F0512" w:rsidP="001F0512">
      <w:pPr>
        <w:spacing w:before="20" w:after="20" w:line="23" w:lineRule="atLeast"/>
        <w:jc w:val="both"/>
        <w:rPr>
          <w:rFonts w:ascii="Times New Roman" w:hAnsi="Times New Roman" w:cs="Times New Roman"/>
          <w:b/>
          <w:sz w:val="19"/>
          <w:szCs w:val="19"/>
        </w:rPr>
      </w:pPr>
      <w:r w:rsidRPr="003E57DB">
        <w:rPr>
          <w:rFonts w:ascii="Times New Roman" w:hAnsi="Times New Roman" w:cs="Times New Roman"/>
          <w:b/>
          <w:sz w:val="19"/>
          <w:szCs w:val="19"/>
        </w:rPr>
        <w:t>Celebram entre si este TERMO DE COMPROMISSO DE ESTÁGIO, convencionando as cláusulas e condições que seguem:</w:t>
      </w:r>
    </w:p>
    <w:p w:rsidR="001F0512" w:rsidRPr="003E57DB" w:rsidRDefault="001F0512" w:rsidP="001F0512">
      <w:pPr>
        <w:spacing w:before="20" w:after="20" w:line="23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3E57DB">
        <w:rPr>
          <w:rFonts w:ascii="Times New Roman" w:hAnsi="Times New Roman" w:cs="Times New Roman"/>
          <w:b/>
          <w:sz w:val="19"/>
          <w:szCs w:val="19"/>
          <w:u w:val="single"/>
        </w:rPr>
        <w:t>CLÁUSULA 1.ª</w:t>
      </w:r>
      <w:r w:rsidRPr="003E57DB">
        <w:rPr>
          <w:rFonts w:ascii="Times New Roman" w:hAnsi="Times New Roman" w:cs="Times New Roman"/>
          <w:sz w:val="19"/>
          <w:szCs w:val="19"/>
        </w:rPr>
        <w:t xml:space="preserve"> - Este Termo de Compromisso de Estágio será regido pelas condições básicas estabelecidas no </w:t>
      </w:r>
      <w:r w:rsidRPr="003E57DB">
        <w:rPr>
          <w:rFonts w:ascii="Times New Roman" w:hAnsi="Times New Roman" w:cs="Times New Roman"/>
          <w:b/>
          <w:sz w:val="19"/>
          <w:szCs w:val="19"/>
        </w:rPr>
        <w:t>INSTRUMENTO PARA VIABILIZAÇÃO DE ESTÁGIO</w:t>
      </w:r>
      <w:r w:rsidRPr="003E57DB">
        <w:rPr>
          <w:rFonts w:ascii="Times New Roman" w:hAnsi="Times New Roman" w:cs="Times New Roman"/>
          <w:sz w:val="19"/>
          <w:szCs w:val="19"/>
        </w:rPr>
        <w:t xml:space="preserve"> celebrado em </w:t>
      </w:r>
      <w:r w:rsidR="00020055" w:rsidRPr="003E57DB">
        <w:rPr>
          <w:rFonts w:ascii="Times New Roman" w:hAnsi="Times New Roman" w:cs="Times New Roman"/>
          <w:sz w:val="19"/>
          <w:szCs w:val="19"/>
        </w:rPr>
        <w:t xml:space="preserve"> </w:t>
      </w:r>
      <w:sdt>
        <w:sdtPr>
          <w:rPr>
            <w:rFonts w:ascii="Times New Roman" w:hAnsi="Times New Roman" w:cs="Times New Roman"/>
            <w:sz w:val="19"/>
            <w:szCs w:val="19"/>
          </w:rPr>
          <w:id w:val="845981312"/>
          <w:lock w:val="sdtLocked"/>
          <w:placeholder>
            <w:docPart w:val="0CB1F488EC0F4A8B8817FA1A3A8F05E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020055" w:rsidRPr="003E57DB">
            <w:rPr>
              <w:rStyle w:val="TextodoEspaoReservado"/>
              <w:sz w:val="19"/>
              <w:szCs w:val="19"/>
            </w:rPr>
            <w:t>___/___/___</w:t>
          </w:r>
        </w:sdtContent>
      </w:sdt>
      <w:proofErr w:type="gramStart"/>
      <w:r w:rsidR="00020055" w:rsidRPr="003E57DB">
        <w:rPr>
          <w:rFonts w:ascii="Times New Roman" w:hAnsi="Times New Roman" w:cs="Times New Roman"/>
          <w:sz w:val="19"/>
          <w:szCs w:val="19"/>
        </w:rPr>
        <w:t xml:space="preserve">  </w:t>
      </w:r>
      <w:proofErr w:type="gramEnd"/>
      <w:r w:rsidRPr="003E57DB">
        <w:rPr>
          <w:rFonts w:ascii="Times New Roman" w:hAnsi="Times New Roman" w:cs="Times New Roman"/>
          <w:sz w:val="19"/>
          <w:szCs w:val="19"/>
        </w:rPr>
        <w:t xml:space="preserve">entre a </w:t>
      </w:r>
      <w:r w:rsidRPr="003E57DB">
        <w:rPr>
          <w:rFonts w:ascii="Times New Roman" w:hAnsi="Times New Roman" w:cs="Times New Roman"/>
          <w:b/>
          <w:sz w:val="19"/>
          <w:szCs w:val="19"/>
        </w:rPr>
        <w:t>UNIDADE CONCEDENTE</w:t>
      </w:r>
      <w:r w:rsidRPr="003E57DB">
        <w:rPr>
          <w:rFonts w:ascii="Times New Roman" w:hAnsi="Times New Roman" w:cs="Times New Roman"/>
          <w:sz w:val="19"/>
          <w:szCs w:val="19"/>
        </w:rPr>
        <w:t xml:space="preserve"> e a </w:t>
      </w:r>
      <w:r w:rsidRPr="003E57DB">
        <w:rPr>
          <w:rFonts w:ascii="Times New Roman" w:hAnsi="Times New Roman" w:cs="Times New Roman"/>
          <w:b/>
          <w:sz w:val="19"/>
          <w:szCs w:val="19"/>
        </w:rPr>
        <w:t>INSTITUIÇÃO DE ENSINO</w:t>
      </w:r>
      <w:r w:rsidRPr="003E57DB">
        <w:rPr>
          <w:rFonts w:ascii="Times New Roman" w:hAnsi="Times New Roman" w:cs="Times New Roman"/>
          <w:sz w:val="19"/>
          <w:szCs w:val="19"/>
        </w:rPr>
        <w:t xml:space="preserve"> da qual o </w:t>
      </w:r>
      <w:r w:rsidRPr="003E57DB">
        <w:rPr>
          <w:rFonts w:ascii="Times New Roman" w:hAnsi="Times New Roman" w:cs="Times New Roman"/>
          <w:b/>
          <w:sz w:val="19"/>
          <w:szCs w:val="19"/>
        </w:rPr>
        <w:t>ESTAGIÁRIO</w:t>
      </w:r>
      <w:r w:rsidRPr="003E57DB">
        <w:rPr>
          <w:rFonts w:ascii="Times New Roman" w:hAnsi="Times New Roman" w:cs="Times New Roman"/>
          <w:sz w:val="19"/>
          <w:szCs w:val="19"/>
        </w:rPr>
        <w:t xml:space="preserve"> é aluno.</w:t>
      </w:r>
    </w:p>
    <w:p w:rsidR="001F0512" w:rsidRPr="003E57DB" w:rsidRDefault="001F0512" w:rsidP="001F0512">
      <w:pPr>
        <w:spacing w:before="20" w:after="20" w:line="23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3E57DB">
        <w:rPr>
          <w:rFonts w:ascii="Times New Roman" w:hAnsi="Times New Roman" w:cs="Times New Roman"/>
          <w:b/>
          <w:sz w:val="19"/>
          <w:szCs w:val="19"/>
          <w:u w:val="single"/>
        </w:rPr>
        <w:t>CLÁUSULA 2.ª</w:t>
      </w:r>
      <w:r w:rsidRPr="003E57DB">
        <w:rPr>
          <w:rFonts w:ascii="Times New Roman" w:hAnsi="Times New Roman" w:cs="Times New Roman"/>
          <w:sz w:val="19"/>
          <w:szCs w:val="19"/>
        </w:rPr>
        <w:t xml:space="preserve"> - O presente estágio tem como objetivo propiciar ao </w:t>
      </w:r>
      <w:r w:rsidRPr="003E57DB">
        <w:rPr>
          <w:rFonts w:ascii="Times New Roman" w:hAnsi="Times New Roman" w:cs="Times New Roman"/>
          <w:b/>
          <w:sz w:val="19"/>
          <w:szCs w:val="19"/>
        </w:rPr>
        <w:t>ESTAGIÁRIO</w:t>
      </w:r>
      <w:r w:rsidRPr="003E57DB">
        <w:rPr>
          <w:rFonts w:ascii="Times New Roman" w:hAnsi="Times New Roman" w:cs="Times New Roman"/>
          <w:sz w:val="19"/>
          <w:szCs w:val="19"/>
        </w:rPr>
        <w:t xml:space="preserve">, por parte da </w:t>
      </w:r>
      <w:r w:rsidRPr="003E57DB">
        <w:rPr>
          <w:rFonts w:ascii="Times New Roman" w:hAnsi="Times New Roman" w:cs="Times New Roman"/>
          <w:b/>
          <w:sz w:val="19"/>
          <w:szCs w:val="19"/>
        </w:rPr>
        <w:t>UNIDADE CONCEDENTE</w:t>
      </w:r>
      <w:r w:rsidRPr="003E57DB">
        <w:rPr>
          <w:rFonts w:ascii="Times New Roman" w:hAnsi="Times New Roman" w:cs="Times New Roman"/>
          <w:sz w:val="19"/>
          <w:szCs w:val="19"/>
        </w:rPr>
        <w:t xml:space="preserve">, uma complementação do ensino e da aprendizagem, em termos de treinamento prático, aperfeiçoamento técnico, cultural e </w:t>
      </w:r>
      <w:r w:rsidRPr="003E57DB">
        <w:rPr>
          <w:rFonts w:ascii="Times New Roman" w:hAnsi="Times New Roman" w:cs="Times New Roman"/>
          <w:sz w:val="19"/>
          <w:szCs w:val="19"/>
        </w:rPr>
        <w:lastRenderedPageBreak/>
        <w:t xml:space="preserve">científico, e de relacionamento humano, devendo ser planejado, executado, supervisionado e avaliado em conformidade com as diretrizes curriculares da etapa, modalidade e área de ensino e do projeto pedagógico do curso da </w:t>
      </w:r>
      <w:r w:rsidRPr="003E57DB">
        <w:rPr>
          <w:rFonts w:ascii="Times New Roman" w:hAnsi="Times New Roman" w:cs="Times New Roman"/>
          <w:b/>
          <w:sz w:val="19"/>
          <w:szCs w:val="19"/>
        </w:rPr>
        <w:t>INSTITUIÇÃO DE ENSINO (Artigo 2º da Lei nº 11.788/2008)</w:t>
      </w:r>
      <w:r w:rsidRPr="003E57DB">
        <w:rPr>
          <w:rFonts w:ascii="Times New Roman" w:hAnsi="Times New Roman" w:cs="Times New Roman"/>
          <w:sz w:val="19"/>
          <w:szCs w:val="19"/>
        </w:rPr>
        <w:t>.</w:t>
      </w:r>
    </w:p>
    <w:p w:rsidR="001F0512" w:rsidRPr="003E57DB" w:rsidRDefault="001F0512" w:rsidP="001F0512">
      <w:pPr>
        <w:spacing w:before="20" w:after="20" w:line="23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3E57DB">
        <w:rPr>
          <w:rFonts w:ascii="Times New Roman" w:hAnsi="Times New Roman" w:cs="Times New Roman"/>
          <w:b/>
          <w:sz w:val="19"/>
          <w:szCs w:val="19"/>
          <w:u w:val="single"/>
        </w:rPr>
        <w:t>CLÁUSULA 3.ª</w:t>
      </w:r>
      <w:r w:rsidRPr="003E57DB">
        <w:rPr>
          <w:rFonts w:ascii="Times New Roman" w:hAnsi="Times New Roman" w:cs="Times New Roman"/>
          <w:sz w:val="19"/>
          <w:szCs w:val="19"/>
        </w:rPr>
        <w:t xml:space="preserve"> - Fica compromissado entre as partes que:</w:t>
      </w:r>
    </w:p>
    <w:p w:rsidR="001F0512" w:rsidRPr="003E57DB" w:rsidRDefault="001F0512" w:rsidP="00235E39">
      <w:pPr>
        <w:tabs>
          <w:tab w:val="left" w:pos="284"/>
        </w:tabs>
        <w:spacing w:before="20" w:after="20" w:line="23" w:lineRule="atLeast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3E57DB">
        <w:rPr>
          <w:rFonts w:ascii="Times New Roman" w:hAnsi="Times New Roman" w:cs="Times New Roman"/>
          <w:sz w:val="19"/>
          <w:szCs w:val="19"/>
        </w:rPr>
        <w:t>a</w:t>
      </w:r>
      <w:proofErr w:type="gramEnd"/>
      <w:r w:rsidRPr="003E57DB">
        <w:rPr>
          <w:rFonts w:ascii="Times New Roman" w:hAnsi="Times New Roman" w:cs="Times New Roman"/>
          <w:sz w:val="19"/>
          <w:szCs w:val="19"/>
        </w:rPr>
        <w:t>)</w:t>
      </w:r>
      <w:r w:rsidRPr="003E57DB">
        <w:rPr>
          <w:rFonts w:ascii="Times New Roman" w:hAnsi="Times New Roman" w:cs="Times New Roman"/>
          <w:sz w:val="19"/>
          <w:szCs w:val="19"/>
        </w:rPr>
        <w:tab/>
        <w:t xml:space="preserve">As atividades do estágio a serem cumpridas pelo </w:t>
      </w:r>
      <w:r w:rsidRPr="003E57DB">
        <w:rPr>
          <w:rFonts w:ascii="Times New Roman" w:hAnsi="Times New Roman" w:cs="Times New Roman"/>
          <w:b/>
          <w:sz w:val="19"/>
          <w:szCs w:val="19"/>
        </w:rPr>
        <w:t>ESTAGIÁRIO</w:t>
      </w:r>
      <w:r w:rsidRPr="003E57DB">
        <w:rPr>
          <w:rFonts w:ascii="Times New Roman" w:hAnsi="Times New Roman" w:cs="Times New Roman"/>
          <w:sz w:val="19"/>
          <w:szCs w:val="19"/>
        </w:rPr>
        <w:t xml:space="preserve"> serão desenvolvidas no local e horário conforme estabelecido no campo “dados específicos do estágio”, sendo a jornada compatível com o horário escolar do </w:t>
      </w:r>
      <w:r w:rsidRPr="003E57DB">
        <w:rPr>
          <w:rFonts w:ascii="Times New Roman" w:hAnsi="Times New Roman" w:cs="Times New Roman"/>
          <w:b/>
          <w:sz w:val="19"/>
          <w:szCs w:val="19"/>
        </w:rPr>
        <w:t>ESTAGIÁRIO</w:t>
      </w:r>
      <w:r w:rsidRPr="003E57DB">
        <w:rPr>
          <w:rFonts w:ascii="Times New Roman" w:hAnsi="Times New Roman" w:cs="Times New Roman"/>
          <w:sz w:val="19"/>
          <w:szCs w:val="19"/>
        </w:rPr>
        <w:t xml:space="preserve"> e com o horário da </w:t>
      </w:r>
      <w:r w:rsidRPr="003E57DB">
        <w:rPr>
          <w:rFonts w:ascii="Times New Roman" w:hAnsi="Times New Roman" w:cs="Times New Roman"/>
          <w:b/>
          <w:sz w:val="19"/>
          <w:szCs w:val="19"/>
        </w:rPr>
        <w:t>UNIDADE CONCEDENTE</w:t>
      </w:r>
      <w:r w:rsidR="00E87D1F">
        <w:rPr>
          <w:rFonts w:ascii="Times New Roman" w:hAnsi="Times New Roman" w:cs="Times New Roman"/>
          <w:sz w:val="19"/>
          <w:szCs w:val="19"/>
        </w:rPr>
        <w:t xml:space="preserve">, estando de acordo com </w:t>
      </w:r>
      <w:r w:rsidR="00E87D1F" w:rsidRPr="00E87D1F">
        <w:rPr>
          <w:rFonts w:ascii="Times New Roman" w:hAnsi="Times New Roman" w:cs="Times New Roman"/>
          <w:b/>
          <w:sz w:val="19"/>
          <w:szCs w:val="19"/>
        </w:rPr>
        <w:t>Artigo 10º da Lei nº 11.788/2008</w:t>
      </w:r>
      <w:r w:rsidRPr="003E57DB">
        <w:rPr>
          <w:rFonts w:ascii="Times New Roman" w:hAnsi="Times New Roman" w:cs="Times New Roman"/>
          <w:sz w:val="19"/>
          <w:szCs w:val="19"/>
        </w:rPr>
        <w:t>.</w:t>
      </w:r>
    </w:p>
    <w:p w:rsidR="001F0512" w:rsidRPr="003E57DB" w:rsidRDefault="001F0512" w:rsidP="00235E39">
      <w:pPr>
        <w:tabs>
          <w:tab w:val="left" w:pos="284"/>
        </w:tabs>
        <w:spacing w:before="20" w:after="20" w:line="23" w:lineRule="atLeast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3E57DB">
        <w:rPr>
          <w:rFonts w:ascii="Times New Roman" w:hAnsi="Times New Roman" w:cs="Times New Roman"/>
          <w:sz w:val="19"/>
          <w:szCs w:val="19"/>
        </w:rPr>
        <w:t>b)</w:t>
      </w:r>
      <w:proofErr w:type="gramEnd"/>
      <w:r w:rsidRPr="003E57DB">
        <w:rPr>
          <w:rFonts w:ascii="Times New Roman" w:hAnsi="Times New Roman" w:cs="Times New Roman"/>
          <w:sz w:val="19"/>
          <w:szCs w:val="19"/>
        </w:rPr>
        <w:tab/>
        <w:t>Será assegurado ao estagiário, sempre que o estágio tiver duração igual ou superior a 1 (um) ano, período de recesso de 30 (trinta) dias e proporcional, nos casos de o estágio ter duração inferior a 1 (um) ano, a ser gozado preferencialmente durante suas férias escolares (</w:t>
      </w:r>
      <w:r w:rsidRPr="00E87D1F">
        <w:rPr>
          <w:rFonts w:ascii="Times New Roman" w:hAnsi="Times New Roman" w:cs="Times New Roman"/>
          <w:b/>
          <w:sz w:val="19"/>
          <w:szCs w:val="19"/>
        </w:rPr>
        <w:t>Artigo 13º da Lei nº 11.788/2008</w:t>
      </w:r>
      <w:r w:rsidRPr="003E57DB">
        <w:rPr>
          <w:rFonts w:ascii="Times New Roman" w:hAnsi="Times New Roman" w:cs="Times New Roman"/>
          <w:sz w:val="19"/>
          <w:szCs w:val="19"/>
        </w:rPr>
        <w:t>).</w:t>
      </w:r>
    </w:p>
    <w:p w:rsidR="001F0512" w:rsidRPr="003E57DB" w:rsidRDefault="001F0512" w:rsidP="00235E39">
      <w:pPr>
        <w:tabs>
          <w:tab w:val="left" w:pos="284"/>
        </w:tabs>
        <w:spacing w:before="20" w:after="20" w:line="23" w:lineRule="atLeast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3E57DB">
        <w:rPr>
          <w:rFonts w:ascii="Times New Roman" w:hAnsi="Times New Roman" w:cs="Times New Roman"/>
          <w:sz w:val="19"/>
          <w:szCs w:val="19"/>
        </w:rPr>
        <w:t>c)</w:t>
      </w:r>
      <w:proofErr w:type="gramEnd"/>
      <w:r w:rsidRPr="003E57DB">
        <w:rPr>
          <w:rFonts w:ascii="Times New Roman" w:hAnsi="Times New Roman" w:cs="Times New Roman"/>
          <w:sz w:val="19"/>
          <w:szCs w:val="19"/>
        </w:rPr>
        <w:tab/>
        <w:t xml:space="preserve">O recesso deverá ser remunerado quando o estagiário receber bolsa ou outra forma de contraprestação. </w:t>
      </w:r>
    </w:p>
    <w:p w:rsidR="00360A17" w:rsidRDefault="001F0512" w:rsidP="00235E39">
      <w:pPr>
        <w:tabs>
          <w:tab w:val="left" w:pos="284"/>
        </w:tabs>
        <w:spacing w:before="20" w:after="20" w:line="23" w:lineRule="atLeast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3E57DB">
        <w:rPr>
          <w:rFonts w:ascii="Times New Roman" w:hAnsi="Times New Roman" w:cs="Times New Roman"/>
          <w:sz w:val="19"/>
          <w:szCs w:val="19"/>
        </w:rPr>
        <w:t>d)</w:t>
      </w:r>
      <w:proofErr w:type="gramEnd"/>
      <w:r w:rsidRPr="003E57DB">
        <w:rPr>
          <w:rFonts w:ascii="Times New Roman" w:hAnsi="Times New Roman" w:cs="Times New Roman"/>
          <w:sz w:val="19"/>
          <w:szCs w:val="19"/>
        </w:rPr>
        <w:tab/>
        <w:t xml:space="preserve">Este </w:t>
      </w:r>
      <w:r w:rsidRPr="003E57DB">
        <w:rPr>
          <w:rFonts w:ascii="Times New Roman" w:hAnsi="Times New Roman" w:cs="Times New Roman"/>
          <w:b/>
          <w:sz w:val="19"/>
          <w:szCs w:val="19"/>
        </w:rPr>
        <w:t>Termo de Compromisso de Estágio</w:t>
      </w:r>
      <w:r w:rsidRPr="003E57DB">
        <w:rPr>
          <w:rFonts w:ascii="Times New Roman" w:hAnsi="Times New Roman" w:cs="Times New Roman"/>
          <w:sz w:val="19"/>
          <w:szCs w:val="19"/>
        </w:rPr>
        <w:t xml:space="preserve"> terá vigência conforme período estabelecido no campo “dados específicos do estágio”, podendo ser rescindido a qualquer tempo, por qualquer uma das partes, mediante justificativa por escrito e apresentada com antecedência mínima de 10 (dez) dias.</w:t>
      </w:r>
    </w:p>
    <w:p w:rsidR="00360A17" w:rsidRPr="003E57DB" w:rsidRDefault="00235E39" w:rsidP="00235E39">
      <w:pPr>
        <w:tabs>
          <w:tab w:val="left" w:pos="284"/>
        </w:tabs>
        <w:spacing w:before="20" w:after="20" w:line="23" w:lineRule="atLeast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e</w:t>
      </w:r>
      <w:proofErr w:type="gramEnd"/>
      <w:r>
        <w:rPr>
          <w:rFonts w:ascii="Times New Roman" w:hAnsi="Times New Roman" w:cs="Times New Roman"/>
          <w:sz w:val="19"/>
          <w:szCs w:val="19"/>
        </w:rPr>
        <w:t>)</w:t>
      </w:r>
      <w:r>
        <w:rPr>
          <w:rFonts w:ascii="Times New Roman" w:hAnsi="Times New Roman" w:cs="Times New Roman"/>
          <w:sz w:val="19"/>
          <w:szCs w:val="19"/>
        </w:rPr>
        <w:tab/>
      </w:r>
      <w:r w:rsidR="00360A17">
        <w:rPr>
          <w:rFonts w:ascii="Times New Roman" w:hAnsi="Times New Roman" w:cs="Times New Roman"/>
          <w:sz w:val="19"/>
          <w:szCs w:val="19"/>
        </w:rPr>
        <w:t>as p</w:t>
      </w:r>
      <w:r w:rsidR="00360A17" w:rsidRPr="00360A17">
        <w:rPr>
          <w:rFonts w:ascii="Times New Roman" w:hAnsi="Times New Roman" w:cs="Times New Roman"/>
          <w:sz w:val="19"/>
          <w:szCs w:val="19"/>
        </w:rPr>
        <w:t>artes se comprometem a tratar os dados pessoais envolvidos na confecção e nec</w:t>
      </w:r>
      <w:r w:rsidR="00360A17">
        <w:rPr>
          <w:rFonts w:ascii="Times New Roman" w:hAnsi="Times New Roman" w:cs="Times New Roman"/>
          <w:sz w:val="19"/>
          <w:szCs w:val="19"/>
        </w:rPr>
        <w:t>essários à execução do presente termo</w:t>
      </w:r>
      <w:r w:rsidR="00360A17" w:rsidRPr="00360A17">
        <w:rPr>
          <w:rFonts w:ascii="Times New Roman" w:hAnsi="Times New Roman" w:cs="Times New Roman"/>
          <w:sz w:val="19"/>
          <w:szCs w:val="19"/>
        </w:rPr>
        <w:t xml:space="preserve">, única e exclusivamente para cumprir com a finalidade a que se destinam e em respeito a toda a legislação aplicável sobre segurança da informação, privacidade e proteção de dados, inclusive, mas não se limitando à </w:t>
      </w:r>
      <w:r w:rsidR="00360A17" w:rsidRPr="00360A17">
        <w:rPr>
          <w:rFonts w:ascii="Times New Roman" w:hAnsi="Times New Roman" w:cs="Times New Roman"/>
          <w:b/>
          <w:sz w:val="19"/>
          <w:szCs w:val="19"/>
        </w:rPr>
        <w:t>Lei Geral de Proteção de Dados</w:t>
      </w:r>
      <w:r w:rsidR="00810250">
        <w:rPr>
          <w:rFonts w:ascii="Times New Roman" w:hAnsi="Times New Roman" w:cs="Times New Roman"/>
          <w:b/>
          <w:sz w:val="19"/>
          <w:szCs w:val="19"/>
        </w:rPr>
        <w:t>.</w:t>
      </w:r>
      <w:r w:rsidR="00360A17" w:rsidRPr="00360A17">
        <w:rPr>
          <w:rFonts w:ascii="Times New Roman" w:hAnsi="Times New Roman" w:cs="Times New Roman"/>
          <w:sz w:val="19"/>
          <w:szCs w:val="19"/>
        </w:rPr>
        <w:t xml:space="preserve"> (</w:t>
      </w:r>
      <w:r w:rsidR="00360A17" w:rsidRPr="00360A17">
        <w:rPr>
          <w:rFonts w:ascii="Times New Roman" w:hAnsi="Times New Roman" w:cs="Times New Roman"/>
          <w:b/>
          <w:sz w:val="19"/>
          <w:szCs w:val="19"/>
        </w:rPr>
        <w:t>Lei Federal n. 13.709/2018</w:t>
      </w:r>
      <w:r w:rsidR="00360A17" w:rsidRPr="00360A17">
        <w:rPr>
          <w:rFonts w:ascii="Times New Roman" w:hAnsi="Times New Roman" w:cs="Times New Roman"/>
          <w:sz w:val="19"/>
          <w:szCs w:val="19"/>
        </w:rPr>
        <w:t>).</w:t>
      </w:r>
    </w:p>
    <w:p w:rsidR="001F0512" w:rsidRPr="003E57DB" w:rsidRDefault="001F0512" w:rsidP="001F0512">
      <w:pPr>
        <w:spacing w:before="20" w:after="20" w:line="23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3E57DB">
        <w:rPr>
          <w:rFonts w:ascii="Times New Roman" w:hAnsi="Times New Roman" w:cs="Times New Roman"/>
          <w:b/>
          <w:sz w:val="19"/>
          <w:szCs w:val="19"/>
          <w:u w:val="single"/>
        </w:rPr>
        <w:t>CLÁUSULA 4.ª</w:t>
      </w:r>
      <w:r w:rsidRPr="003E57DB">
        <w:rPr>
          <w:rFonts w:ascii="Times New Roman" w:hAnsi="Times New Roman" w:cs="Times New Roman"/>
          <w:sz w:val="19"/>
          <w:szCs w:val="19"/>
        </w:rPr>
        <w:t xml:space="preserve"> - O estagiário realizará, de acordo com o regulamento da empresa concedente e o projeto pedagógico do curso, o </w:t>
      </w:r>
      <w:r w:rsidRPr="003E57DB">
        <w:rPr>
          <w:rFonts w:ascii="Times New Roman" w:hAnsi="Times New Roman" w:cs="Times New Roman"/>
          <w:b/>
          <w:sz w:val="19"/>
          <w:szCs w:val="19"/>
        </w:rPr>
        <w:t>Plano de Atividades</w:t>
      </w:r>
      <w:r w:rsidR="00020055" w:rsidRPr="003E57DB">
        <w:rPr>
          <w:rFonts w:ascii="Times New Roman" w:hAnsi="Times New Roman" w:cs="Times New Roman"/>
          <w:sz w:val="19"/>
          <w:szCs w:val="19"/>
        </w:rPr>
        <w:t xml:space="preserve"> que segue:</w:t>
      </w:r>
    </w:p>
    <w:sdt>
      <w:sdtPr>
        <w:rPr>
          <w:rFonts w:ascii="Times New Roman" w:hAnsi="Times New Roman" w:cs="Times New Roman"/>
          <w:sz w:val="19"/>
          <w:szCs w:val="19"/>
        </w:rPr>
        <w:id w:val="1993134350"/>
        <w:lock w:val="sdtLocked"/>
        <w:placeholder>
          <w:docPart w:val="F5AAFEFF1F214FBC8043F5772FA2A1C7"/>
        </w:placeholder>
        <w:text w:multiLine="1"/>
      </w:sdtPr>
      <w:sdtContent>
        <w:p w:rsidR="00020055" w:rsidRPr="003E57DB" w:rsidRDefault="00C068AE" w:rsidP="001F0512">
          <w:pPr>
            <w:spacing w:before="20" w:after="20" w:line="23" w:lineRule="atLeast"/>
            <w:jc w:val="both"/>
            <w:rPr>
              <w:rFonts w:ascii="Times New Roman" w:hAnsi="Times New Roman" w:cs="Times New Roman"/>
              <w:sz w:val="19"/>
              <w:szCs w:val="19"/>
            </w:rPr>
          </w:pPr>
          <w:r w:rsidRPr="003E57DB">
            <w:rPr>
              <w:rFonts w:ascii="Times New Roman" w:hAnsi="Times New Roman" w:cs="Times New Roman"/>
              <w:sz w:val="19"/>
              <w:szCs w:val="19"/>
            </w:rPr>
            <w:t xml:space="preserve"> -</w:t>
          </w:r>
          <w:r w:rsidR="00972DDA">
            <w:rPr>
              <w:rFonts w:ascii="Times New Roman" w:hAnsi="Times New Roman" w:cs="Times New Roman"/>
              <w:sz w:val="19"/>
              <w:szCs w:val="19"/>
            </w:rPr>
            <w:t xml:space="preserve"> </w:t>
          </w:r>
          <w:r w:rsidRPr="003E57DB">
            <w:rPr>
              <w:rFonts w:ascii="Times New Roman" w:hAnsi="Times New Roman" w:cs="Times New Roman"/>
              <w:sz w:val="19"/>
              <w:szCs w:val="19"/>
            </w:rPr>
            <w:t xml:space="preserve"> </w:t>
          </w:r>
        </w:p>
      </w:sdtContent>
    </w:sdt>
    <w:p w:rsidR="00C068AE" w:rsidRPr="003E57DB" w:rsidRDefault="00C068AE" w:rsidP="001F0512">
      <w:pPr>
        <w:spacing w:before="20" w:after="20" w:line="23" w:lineRule="atLeast"/>
        <w:jc w:val="both"/>
        <w:rPr>
          <w:rFonts w:ascii="Times New Roman" w:hAnsi="Times New Roman" w:cs="Times New Roman"/>
          <w:sz w:val="19"/>
          <w:szCs w:val="19"/>
        </w:rPr>
      </w:pPr>
    </w:p>
    <w:p w:rsidR="001F0512" w:rsidRPr="003E57DB" w:rsidRDefault="001F0512" w:rsidP="001F0512">
      <w:pPr>
        <w:spacing w:before="20" w:after="20" w:line="23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3E57DB">
        <w:rPr>
          <w:rFonts w:ascii="Times New Roman" w:hAnsi="Times New Roman" w:cs="Times New Roman"/>
          <w:b/>
          <w:sz w:val="19"/>
          <w:szCs w:val="19"/>
          <w:u w:val="single"/>
        </w:rPr>
        <w:t xml:space="preserve">CLÁUSULA </w:t>
      </w:r>
      <w:proofErr w:type="gramStart"/>
      <w:r w:rsidRPr="003E57DB">
        <w:rPr>
          <w:rFonts w:ascii="Times New Roman" w:hAnsi="Times New Roman" w:cs="Times New Roman"/>
          <w:b/>
          <w:sz w:val="19"/>
          <w:szCs w:val="19"/>
          <w:u w:val="single"/>
        </w:rPr>
        <w:t>5</w:t>
      </w:r>
      <w:proofErr w:type="gramEnd"/>
      <w:r w:rsidRPr="003E57DB">
        <w:rPr>
          <w:rFonts w:ascii="Times New Roman" w:hAnsi="Times New Roman" w:cs="Times New Roman"/>
          <w:b/>
          <w:sz w:val="19"/>
          <w:szCs w:val="19"/>
          <w:u w:val="single"/>
        </w:rPr>
        <w:t>. º</w:t>
      </w:r>
      <w:r w:rsidRPr="003E57DB">
        <w:rPr>
          <w:rFonts w:ascii="Times New Roman" w:hAnsi="Times New Roman" w:cs="Times New Roman"/>
          <w:sz w:val="19"/>
          <w:szCs w:val="19"/>
        </w:rPr>
        <w:t xml:space="preserve"> - Constituem motivos para a interrupção automática do presente </w:t>
      </w:r>
      <w:r w:rsidRPr="003E57DB">
        <w:rPr>
          <w:rFonts w:ascii="Times New Roman" w:hAnsi="Times New Roman" w:cs="Times New Roman"/>
          <w:b/>
          <w:sz w:val="19"/>
          <w:szCs w:val="19"/>
        </w:rPr>
        <w:t>Termo de Compromisso de Estágio</w:t>
      </w:r>
      <w:r w:rsidRPr="003E57DB">
        <w:rPr>
          <w:rFonts w:ascii="Times New Roman" w:hAnsi="Times New Roman" w:cs="Times New Roman"/>
          <w:sz w:val="19"/>
          <w:szCs w:val="19"/>
        </w:rPr>
        <w:t>:</w:t>
      </w:r>
    </w:p>
    <w:p w:rsidR="001F0512" w:rsidRPr="003E57DB" w:rsidRDefault="001F0512" w:rsidP="00235E39">
      <w:pPr>
        <w:tabs>
          <w:tab w:val="left" w:pos="284"/>
        </w:tabs>
        <w:spacing w:before="20" w:after="20" w:line="23" w:lineRule="atLeast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3E57DB">
        <w:rPr>
          <w:rFonts w:ascii="Times New Roman" w:hAnsi="Times New Roman" w:cs="Times New Roman"/>
          <w:sz w:val="19"/>
          <w:szCs w:val="19"/>
        </w:rPr>
        <w:t>a</w:t>
      </w:r>
      <w:proofErr w:type="gramEnd"/>
      <w:r w:rsidRPr="003E57DB">
        <w:rPr>
          <w:rFonts w:ascii="Times New Roman" w:hAnsi="Times New Roman" w:cs="Times New Roman"/>
          <w:sz w:val="19"/>
          <w:szCs w:val="19"/>
        </w:rPr>
        <w:t>)</w:t>
      </w:r>
      <w:r w:rsidRPr="003E57DB">
        <w:rPr>
          <w:rFonts w:ascii="Times New Roman" w:hAnsi="Times New Roman" w:cs="Times New Roman"/>
          <w:sz w:val="19"/>
          <w:szCs w:val="19"/>
        </w:rPr>
        <w:tab/>
        <w:t>A desistência ou conclusão do curso e o cancelamento ou trancamento de matrícula;</w:t>
      </w:r>
    </w:p>
    <w:p w:rsidR="001F0512" w:rsidRPr="003E57DB" w:rsidRDefault="001F0512" w:rsidP="00235E39">
      <w:pPr>
        <w:tabs>
          <w:tab w:val="left" w:pos="284"/>
        </w:tabs>
        <w:spacing w:before="20" w:after="20" w:line="23" w:lineRule="atLeast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3E57DB">
        <w:rPr>
          <w:rFonts w:ascii="Times New Roman" w:hAnsi="Times New Roman" w:cs="Times New Roman"/>
          <w:sz w:val="19"/>
          <w:szCs w:val="19"/>
        </w:rPr>
        <w:t>b)</w:t>
      </w:r>
      <w:proofErr w:type="gramEnd"/>
      <w:r w:rsidRPr="003E57DB">
        <w:rPr>
          <w:rFonts w:ascii="Times New Roman" w:hAnsi="Times New Roman" w:cs="Times New Roman"/>
          <w:sz w:val="19"/>
          <w:szCs w:val="19"/>
        </w:rPr>
        <w:tab/>
        <w:t>O não cumprimento do convencionado neste Termo de Compromisso e/ou Instrumento para Viabilização de Estágio.</w:t>
      </w:r>
    </w:p>
    <w:p w:rsidR="001F0512" w:rsidRPr="003E57DB" w:rsidRDefault="001F0512" w:rsidP="001F0512">
      <w:pPr>
        <w:spacing w:before="20" w:after="20" w:line="23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3E57DB">
        <w:rPr>
          <w:rFonts w:ascii="Times New Roman" w:hAnsi="Times New Roman" w:cs="Times New Roman"/>
          <w:b/>
          <w:sz w:val="19"/>
          <w:szCs w:val="19"/>
          <w:u w:val="single"/>
        </w:rPr>
        <w:t>CLÁUSULA 6.ª</w:t>
      </w:r>
      <w:r w:rsidRPr="003E57DB">
        <w:rPr>
          <w:rFonts w:ascii="Times New Roman" w:hAnsi="Times New Roman" w:cs="Times New Roman"/>
          <w:sz w:val="19"/>
          <w:szCs w:val="19"/>
        </w:rPr>
        <w:t xml:space="preserve"> - Conforme legislação vigente, durante o período de duração do </w:t>
      </w:r>
      <w:r w:rsidRPr="003E57DB">
        <w:rPr>
          <w:rFonts w:ascii="Times New Roman" w:hAnsi="Times New Roman" w:cs="Times New Roman"/>
          <w:b/>
          <w:sz w:val="19"/>
          <w:szCs w:val="19"/>
        </w:rPr>
        <w:t>Termo de Compromisso de Estágio</w:t>
      </w:r>
      <w:r w:rsidRPr="003E57DB">
        <w:rPr>
          <w:rFonts w:ascii="Times New Roman" w:hAnsi="Times New Roman" w:cs="Times New Roman"/>
          <w:sz w:val="19"/>
          <w:szCs w:val="19"/>
        </w:rPr>
        <w:t xml:space="preserve">, o estagiário estará incluído em Apólice de Seguro de Acidentes Pessoais, a ser providenciado pela </w:t>
      </w:r>
      <w:r w:rsidRPr="003E57DB">
        <w:rPr>
          <w:rFonts w:ascii="Times New Roman" w:hAnsi="Times New Roman" w:cs="Times New Roman"/>
          <w:b/>
          <w:sz w:val="19"/>
          <w:szCs w:val="19"/>
        </w:rPr>
        <w:t>UNIDADE CONCEDENTE (Artigo 9°, inciso IV da Lei n° 11.788/2008)</w:t>
      </w:r>
      <w:r w:rsidRPr="003E57DB">
        <w:rPr>
          <w:rFonts w:ascii="Times New Roman" w:hAnsi="Times New Roman" w:cs="Times New Roman"/>
          <w:sz w:val="19"/>
          <w:szCs w:val="19"/>
        </w:rPr>
        <w:t xml:space="preserve">, sendo que nos casos de </w:t>
      </w:r>
      <w:r w:rsidRPr="003E57DB">
        <w:rPr>
          <w:rFonts w:ascii="Times New Roman" w:hAnsi="Times New Roman" w:cs="Times New Roman"/>
          <w:b/>
          <w:sz w:val="19"/>
          <w:szCs w:val="19"/>
        </w:rPr>
        <w:t>ESTÁGIO OBRIGATÓRIO</w:t>
      </w:r>
      <w:r w:rsidRPr="003E57DB">
        <w:rPr>
          <w:rFonts w:ascii="Times New Roman" w:hAnsi="Times New Roman" w:cs="Times New Roman"/>
          <w:sz w:val="19"/>
          <w:szCs w:val="19"/>
        </w:rPr>
        <w:t xml:space="preserve">, alternativamente, o seguro poderá ficar a cargo da </w:t>
      </w:r>
      <w:r w:rsidRPr="003E57DB">
        <w:rPr>
          <w:rFonts w:ascii="Times New Roman" w:hAnsi="Times New Roman" w:cs="Times New Roman"/>
          <w:b/>
          <w:sz w:val="19"/>
          <w:szCs w:val="19"/>
        </w:rPr>
        <w:t>INSTITUIÇÃO DE ENSINO (Artigo 9º, Parágrafo Único da Lei n° 11.788/2008)</w:t>
      </w:r>
      <w:r w:rsidRPr="003E57DB">
        <w:rPr>
          <w:rFonts w:ascii="Times New Roman" w:hAnsi="Times New Roman" w:cs="Times New Roman"/>
          <w:sz w:val="19"/>
          <w:szCs w:val="19"/>
        </w:rPr>
        <w:t>.</w:t>
      </w:r>
    </w:p>
    <w:p w:rsidR="001F0512" w:rsidRPr="003E57DB" w:rsidRDefault="001F0512" w:rsidP="001F0512">
      <w:pPr>
        <w:spacing w:before="20" w:after="20" w:line="23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3E57DB">
        <w:rPr>
          <w:rFonts w:ascii="Times New Roman" w:hAnsi="Times New Roman" w:cs="Times New Roman"/>
          <w:b/>
          <w:sz w:val="19"/>
          <w:szCs w:val="19"/>
          <w:u w:val="single"/>
        </w:rPr>
        <w:t>CLÁUSULA 7.ª</w:t>
      </w:r>
      <w:r w:rsidRPr="003E57DB">
        <w:rPr>
          <w:rFonts w:ascii="Times New Roman" w:hAnsi="Times New Roman" w:cs="Times New Roman"/>
          <w:sz w:val="19"/>
          <w:szCs w:val="19"/>
        </w:rPr>
        <w:t xml:space="preserve"> - O </w:t>
      </w:r>
      <w:r w:rsidRPr="003E57DB">
        <w:rPr>
          <w:rFonts w:ascii="Times New Roman" w:hAnsi="Times New Roman" w:cs="Times New Roman"/>
          <w:b/>
          <w:sz w:val="19"/>
          <w:szCs w:val="19"/>
        </w:rPr>
        <w:t>ESTAGIÁRIO</w:t>
      </w:r>
      <w:r w:rsidRPr="003E57DB">
        <w:rPr>
          <w:rFonts w:ascii="Times New Roman" w:hAnsi="Times New Roman" w:cs="Times New Roman"/>
          <w:sz w:val="19"/>
          <w:szCs w:val="19"/>
        </w:rPr>
        <w:t xml:space="preserve"> </w:t>
      </w:r>
      <w:r w:rsidRPr="003E57DB">
        <w:rPr>
          <w:rFonts w:ascii="Times New Roman" w:hAnsi="Times New Roman" w:cs="Times New Roman"/>
          <w:b/>
          <w:sz w:val="19"/>
          <w:szCs w:val="19"/>
        </w:rPr>
        <w:t>deverá receber</w:t>
      </w:r>
      <w:r w:rsidRPr="003E57DB">
        <w:rPr>
          <w:rFonts w:ascii="Times New Roman" w:hAnsi="Times New Roman" w:cs="Times New Roman"/>
          <w:sz w:val="19"/>
          <w:szCs w:val="19"/>
        </w:rPr>
        <w:t xml:space="preserve"> da </w:t>
      </w:r>
      <w:r w:rsidRPr="003E57DB">
        <w:rPr>
          <w:rFonts w:ascii="Times New Roman" w:hAnsi="Times New Roman" w:cs="Times New Roman"/>
          <w:b/>
          <w:sz w:val="19"/>
          <w:szCs w:val="19"/>
        </w:rPr>
        <w:t>UNIDADE CONCEDENTE</w:t>
      </w:r>
      <w:r w:rsidRPr="003E57DB">
        <w:rPr>
          <w:rFonts w:ascii="Times New Roman" w:hAnsi="Times New Roman" w:cs="Times New Roman"/>
          <w:sz w:val="19"/>
          <w:szCs w:val="19"/>
        </w:rPr>
        <w:t xml:space="preserve"> Bolsa ou outra forma de contraprestação que venha a ser acordada e auxílio-transporte, na hipótese de estágio não obrigatório, conforme Artigo 12 da Lei nº 11.788/2008, sendo </w:t>
      </w:r>
      <w:r w:rsidRPr="003E57DB">
        <w:rPr>
          <w:rFonts w:ascii="Times New Roman" w:hAnsi="Times New Roman" w:cs="Times New Roman"/>
          <w:b/>
          <w:sz w:val="19"/>
          <w:szCs w:val="19"/>
        </w:rPr>
        <w:t>facultativo na hipótese de estágio obrigatório</w:t>
      </w:r>
      <w:r w:rsidRPr="003E57DB">
        <w:rPr>
          <w:rFonts w:ascii="Times New Roman" w:hAnsi="Times New Roman" w:cs="Times New Roman"/>
          <w:sz w:val="19"/>
          <w:szCs w:val="19"/>
        </w:rPr>
        <w:t>.</w:t>
      </w:r>
    </w:p>
    <w:p w:rsidR="001F0512" w:rsidRPr="003E57DB" w:rsidRDefault="001F0512" w:rsidP="001F0512">
      <w:pPr>
        <w:spacing w:before="20" w:after="20" w:line="23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3E57DB">
        <w:rPr>
          <w:rFonts w:ascii="Times New Roman" w:hAnsi="Times New Roman" w:cs="Times New Roman"/>
          <w:b/>
          <w:sz w:val="19"/>
          <w:szCs w:val="19"/>
          <w:u w:val="single"/>
        </w:rPr>
        <w:t>CLÁUSULA 8.ª</w:t>
      </w:r>
      <w:r w:rsidRPr="003E57DB">
        <w:rPr>
          <w:rFonts w:ascii="Times New Roman" w:hAnsi="Times New Roman" w:cs="Times New Roman"/>
          <w:sz w:val="19"/>
          <w:szCs w:val="19"/>
        </w:rPr>
        <w:t xml:space="preserve"> - No cumprimento do estágio ora compromissado, caberá ao </w:t>
      </w:r>
      <w:r w:rsidRPr="003E57DB">
        <w:rPr>
          <w:rFonts w:ascii="Times New Roman" w:hAnsi="Times New Roman" w:cs="Times New Roman"/>
          <w:b/>
          <w:sz w:val="19"/>
          <w:szCs w:val="19"/>
        </w:rPr>
        <w:t>ESTAGIÁRIO</w:t>
      </w:r>
      <w:r w:rsidRPr="003E57DB">
        <w:rPr>
          <w:rFonts w:ascii="Times New Roman" w:hAnsi="Times New Roman" w:cs="Times New Roman"/>
          <w:sz w:val="19"/>
          <w:szCs w:val="19"/>
        </w:rPr>
        <w:t>:</w:t>
      </w:r>
    </w:p>
    <w:p w:rsidR="001F0512" w:rsidRPr="003E57DB" w:rsidRDefault="001F0512" w:rsidP="00235E39">
      <w:pPr>
        <w:tabs>
          <w:tab w:val="left" w:pos="284"/>
        </w:tabs>
        <w:spacing w:before="20" w:after="20" w:line="23" w:lineRule="atLeast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3E57DB">
        <w:rPr>
          <w:rFonts w:ascii="Times New Roman" w:hAnsi="Times New Roman" w:cs="Times New Roman"/>
          <w:sz w:val="19"/>
          <w:szCs w:val="19"/>
        </w:rPr>
        <w:t>a</w:t>
      </w:r>
      <w:proofErr w:type="gramEnd"/>
      <w:r w:rsidRPr="003E57DB">
        <w:rPr>
          <w:rFonts w:ascii="Times New Roman" w:hAnsi="Times New Roman" w:cs="Times New Roman"/>
          <w:sz w:val="19"/>
          <w:szCs w:val="19"/>
        </w:rPr>
        <w:t>)</w:t>
      </w:r>
      <w:r w:rsidRPr="003E57DB">
        <w:rPr>
          <w:rFonts w:ascii="Times New Roman" w:hAnsi="Times New Roman" w:cs="Times New Roman"/>
          <w:sz w:val="19"/>
          <w:szCs w:val="19"/>
        </w:rPr>
        <w:tab/>
        <w:t xml:space="preserve"> Estar matriculado e frequentando aula;</w:t>
      </w:r>
    </w:p>
    <w:p w:rsidR="001F0512" w:rsidRPr="003E57DB" w:rsidRDefault="001F0512" w:rsidP="00235E39">
      <w:pPr>
        <w:tabs>
          <w:tab w:val="left" w:pos="284"/>
        </w:tabs>
        <w:spacing w:before="20" w:after="20" w:line="23" w:lineRule="atLeast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3E57DB">
        <w:rPr>
          <w:rFonts w:ascii="Times New Roman" w:hAnsi="Times New Roman" w:cs="Times New Roman"/>
          <w:sz w:val="19"/>
          <w:szCs w:val="19"/>
        </w:rPr>
        <w:t>b)</w:t>
      </w:r>
      <w:proofErr w:type="gramEnd"/>
      <w:r w:rsidRPr="003E57DB">
        <w:rPr>
          <w:rFonts w:ascii="Times New Roman" w:hAnsi="Times New Roman" w:cs="Times New Roman"/>
          <w:sz w:val="19"/>
          <w:szCs w:val="19"/>
        </w:rPr>
        <w:tab/>
        <w:t xml:space="preserve"> Cumprir com empenho e interesse a programação estabelecida para seu estágio, comunicando em tempo hábil a impossibilidade de fazê-lo, sendo motivo justo de não cumprimento as suas obrigações escolares;</w:t>
      </w:r>
    </w:p>
    <w:p w:rsidR="001F0512" w:rsidRPr="003E57DB" w:rsidRDefault="001F0512" w:rsidP="00235E39">
      <w:pPr>
        <w:tabs>
          <w:tab w:val="left" w:pos="284"/>
        </w:tabs>
        <w:spacing w:before="20" w:after="20" w:line="23" w:lineRule="atLeast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3E57DB">
        <w:rPr>
          <w:rFonts w:ascii="Times New Roman" w:hAnsi="Times New Roman" w:cs="Times New Roman"/>
          <w:sz w:val="19"/>
          <w:szCs w:val="19"/>
        </w:rPr>
        <w:t>c)</w:t>
      </w:r>
      <w:proofErr w:type="gramEnd"/>
      <w:r w:rsidRPr="003E57DB">
        <w:rPr>
          <w:rFonts w:ascii="Times New Roman" w:hAnsi="Times New Roman" w:cs="Times New Roman"/>
          <w:sz w:val="19"/>
          <w:szCs w:val="19"/>
        </w:rPr>
        <w:tab/>
        <w:t xml:space="preserve">Observar e obedecer às normas internas da </w:t>
      </w:r>
      <w:r w:rsidRPr="003E57DB">
        <w:rPr>
          <w:rFonts w:ascii="Times New Roman" w:hAnsi="Times New Roman" w:cs="Times New Roman"/>
          <w:b/>
          <w:sz w:val="19"/>
          <w:szCs w:val="19"/>
        </w:rPr>
        <w:t>UNIDADE CONCEDENTE</w:t>
      </w:r>
      <w:r w:rsidRPr="003E57DB">
        <w:rPr>
          <w:rFonts w:ascii="Times New Roman" w:hAnsi="Times New Roman" w:cs="Times New Roman"/>
          <w:sz w:val="19"/>
          <w:szCs w:val="19"/>
        </w:rPr>
        <w:t xml:space="preserve">, declarando conhecê-las e responsabilizando-se por eventuais danos e perdas materiais e financeiras causadas à </w:t>
      </w:r>
      <w:r w:rsidRPr="003E57DB">
        <w:rPr>
          <w:rFonts w:ascii="Times New Roman" w:hAnsi="Times New Roman" w:cs="Times New Roman"/>
          <w:b/>
          <w:sz w:val="19"/>
          <w:szCs w:val="19"/>
        </w:rPr>
        <w:t>UNIDADE CONCEDENTE</w:t>
      </w:r>
      <w:r w:rsidRPr="003E57DB">
        <w:rPr>
          <w:rFonts w:ascii="Times New Roman" w:hAnsi="Times New Roman" w:cs="Times New Roman"/>
          <w:sz w:val="19"/>
          <w:szCs w:val="19"/>
        </w:rPr>
        <w:t>, por dolo ou negligência;</w:t>
      </w:r>
    </w:p>
    <w:p w:rsidR="001F0512" w:rsidRPr="003E57DB" w:rsidRDefault="001F0512" w:rsidP="00235E39">
      <w:pPr>
        <w:tabs>
          <w:tab w:val="left" w:pos="284"/>
        </w:tabs>
        <w:spacing w:before="20" w:after="20" w:line="23" w:lineRule="atLeast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3E57DB">
        <w:rPr>
          <w:rFonts w:ascii="Times New Roman" w:hAnsi="Times New Roman" w:cs="Times New Roman"/>
          <w:sz w:val="19"/>
          <w:szCs w:val="19"/>
        </w:rPr>
        <w:t>d)</w:t>
      </w:r>
      <w:proofErr w:type="gramEnd"/>
      <w:r w:rsidRPr="003E57DB">
        <w:rPr>
          <w:rFonts w:ascii="Times New Roman" w:hAnsi="Times New Roman" w:cs="Times New Roman"/>
          <w:sz w:val="19"/>
          <w:szCs w:val="19"/>
        </w:rPr>
        <w:tab/>
        <w:t xml:space="preserve">Elaborar relatórios com periodicidade mínima de 06 (seis) meses, em formato a ser definido pela </w:t>
      </w:r>
      <w:r w:rsidRPr="003E57DB">
        <w:rPr>
          <w:rFonts w:ascii="Times New Roman" w:hAnsi="Times New Roman" w:cs="Times New Roman"/>
          <w:b/>
          <w:sz w:val="19"/>
          <w:szCs w:val="19"/>
        </w:rPr>
        <w:t>UNIDADE CONCEDENTE</w:t>
      </w:r>
      <w:r w:rsidRPr="003E57DB">
        <w:rPr>
          <w:rFonts w:ascii="Times New Roman" w:hAnsi="Times New Roman" w:cs="Times New Roman"/>
          <w:sz w:val="19"/>
          <w:szCs w:val="19"/>
        </w:rPr>
        <w:t xml:space="preserve"> ou pela </w:t>
      </w:r>
      <w:r w:rsidRPr="003E57DB">
        <w:rPr>
          <w:rFonts w:ascii="Times New Roman" w:hAnsi="Times New Roman" w:cs="Times New Roman"/>
          <w:b/>
          <w:sz w:val="19"/>
          <w:szCs w:val="19"/>
        </w:rPr>
        <w:t>INSTITUIÇÃO DE ENSINO</w:t>
      </w:r>
      <w:r w:rsidRPr="003E57DB">
        <w:rPr>
          <w:rFonts w:ascii="Times New Roman" w:hAnsi="Times New Roman" w:cs="Times New Roman"/>
          <w:sz w:val="19"/>
          <w:szCs w:val="19"/>
        </w:rPr>
        <w:t>.</w:t>
      </w:r>
    </w:p>
    <w:p w:rsidR="001F0512" w:rsidRPr="003E57DB" w:rsidRDefault="001F0512" w:rsidP="001F0512">
      <w:pPr>
        <w:spacing w:before="20" w:after="20" w:line="23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3E57DB">
        <w:rPr>
          <w:rFonts w:ascii="Times New Roman" w:hAnsi="Times New Roman" w:cs="Times New Roman"/>
          <w:b/>
          <w:sz w:val="19"/>
          <w:szCs w:val="19"/>
          <w:u w:val="single"/>
        </w:rPr>
        <w:t>CLÁUSULA 9ª</w:t>
      </w:r>
      <w:r w:rsidRPr="003E57DB">
        <w:rPr>
          <w:rFonts w:ascii="Times New Roman" w:hAnsi="Times New Roman" w:cs="Times New Roman"/>
          <w:sz w:val="19"/>
          <w:szCs w:val="19"/>
        </w:rPr>
        <w:t xml:space="preserve"> - O presente instrumento e o Plano de Atividades de estágio poderão ser alterados ou prorrogados por meio de Termos Aditivos.</w:t>
      </w:r>
    </w:p>
    <w:p w:rsidR="001F0512" w:rsidRPr="003E57DB" w:rsidRDefault="001F0512" w:rsidP="001F0512">
      <w:pPr>
        <w:spacing w:before="20" w:after="20" w:line="23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3E57DB">
        <w:rPr>
          <w:rFonts w:ascii="Times New Roman" w:hAnsi="Times New Roman" w:cs="Times New Roman"/>
          <w:b/>
          <w:sz w:val="19"/>
          <w:szCs w:val="19"/>
          <w:u w:val="single"/>
        </w:rPr>
        <w:t>CLÁUSULA 10.ª</w:t>
      </w:r>
      <w:r w:rsidRPr="003E57DB">
        <w:rPr>
          <w:rFonts w:ascii="Times New Roman" w:hAnsi="Times New Roman" w:cs="Times New Roman"/>
          <w:sz w:val="19"/>
          <w:szCs w:val="19"/>
        </w:rPr>
        <w:t xml:space="preserve"> - Nos termos do </w:t>
      </w:r>
      <w:r w:rsidRPr="003E57DB">
        <w:rPr>
          <w:rFonts w:ascii="Times New Roman" w:hAnsi="Times New Roman" w:cs="Times New Roman"/>
          <w:b/>
          <w:sz w:val="19"/>
          <w:szCs w:val="19"/>
        </w:rPr>
        <w:t>Artigo 3° da Lei Federal n.º 11.788/2008</w:t>
      </w:r>
      <w:r w:rsidRPr="003E57DB">
        <w:rPr>
          <w:rFonts w:ascii="Times New Roman" w:hAnsi="Times New Roman" w:cs="Times New Roman"/>
          <w:sz w:val="19"/>
          <w:szCs w:val="19"/>
        </w:rPr>
        <w:t xml:space="preserve">, o estagiário não terá vínculo empregatício de qualquer natureza com a </w:t>
      </w:r>
      <w:r w:rsidRPr="003E57DB">
        <w:rPr>
          <w:rFonts w:ascii="Times New Roman" w:hAnsi="Times New Roman" w:cs="Times New Roman"/>
          <w:b/>
          <w:sz w:val="19"/>
          <w:szCs w:val="19"/>
        </w:rPr>
        <w:t>UNIDADE CONCEDENTE</w:t>
      </w:r>
      <w:r w:rsidRPr="003E57DB">
        <w:rPr>
          <w:rFonts w:ascii="Times New Roman" w:hAnsi="Times New Roman" w:cs="Times New Roman"/>
          <w:sz w:val="19"/>
          <w:szCs w:val="19"/>
        </w:rPr>
        <w:t>.</w:t>
      </w:r>
    </w:p>
    <w:p w:rsidR="001F0512" w:rsidRPr="003E57DB" w:rsidRDefault="001F0512" w:rsidP="001F0512">
      <w:pPr>
        <w:spacing w:before="20" w:after="20" w:line="23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3E57DB">
        <w:rPr>
          <w:rFonts w:ascii="Times New Roman" w:hAnsi="Times New Roman" w:cs="Times New Roman"/>
          <w:b/>
          <w:sz w:val="19"/>
          <w:szCs w:val="19"/>
          <w:u w:val="single"/>
        </w:rPr>
        <w:t>CLÁUSULA 11.ª</w:t>
      </w:r>
      <w:r w:rsidRPr="003E57DB">
        <w:rPr>
          <w:rFonts w:ascii="Times New Roman" w:hAnsi="Times New Roman" w:cs="Times New Roman"/>
          <w:sz w:val="19"/>
          <w:szCs w:val="19"/>
        </w:rPr>
        <w:t xml:space="preserve"> - De comum acordo, as partes elegem o Fórum da </w:t>
      </w:r>
      <w:r w:rsidRPr="003E57DB">
        <w:rPr>
          <w:rFonts w:ascii="Times New Roman" w:hAnsi="Times New Roman" w:cs="Times New Roman"/>
          <w:b/>
          <w:sz w:val="19"/>
          <w:szCs w:val="19"/>
        </w:rPr>
        <w:t>Comarca de Taubaté</w:t>
      </w:r>
      <w:r w:rsidRPr="003E57DB">
        <w:rPr>
          <w:rFonts w:ascii="Times New Roman" w:hAnsi="Times New Roman" w:cs="Times New Roman"/>
          <w:sz w:val="19"/>
          <w:szCs w:val="19"/>
        </w:rPr>
        <w:t xml:space="preserve">, renunciando desde já a qualquer outro, por mais privilegiado que </w:t>
      </w:r>
      <w:proofErr w:type="gramStart"/>
      <w:r w:rsidRPr="003E57DB">
        <w:rPr>
          <w:rFonts w:ascii="Times New Roman" w:hAnsi="Times New Roman" w:cs="Times New Roman"/>
          <w:sz w:val="19"/>
          <w:szCs w:val="19"/>
        </w:rPr>
        <w:t>seja,</w:t>
      </w:r>
      <w:proofErr w:type="gramEnd"/>
      <w:r w:rsidRPr="003E57DB">
        <w:rPr>
          <w:rFonts w:ascii="Times New Roman" w:hAnsi="Times New Roman" w:cs="Times New Roman"/>
          <w:sz w:val="19"/>
          <w:szCs w:val="19"/>
        </w:rPr>
        <w:t xml:space="preserve"> para dirimir qualquer questão que se origine deste </w:t>
      </w:r>
      <w:r w:rsidRPr="003E57DB">
        <w:rPr>
          <w:rFonts w:ascii="Times New Roman" w:hAnsi="Times New Roman" w:cs="Times New Roman"/>
          <w:b/>
          <w:sz w:val="19"/>
          <w:szCs w:val="19"/>
        </w:rPr>
        <w:t>Termo de Compromisso de Estágio</w:t>
      </w:r>
      <w:r w:rsidRPr="003E57DB">
        <w:rPr>
          <w:rFonts w:ascii="Times New Roman" w:hAnsi="Times New Roman" w:cs="Times New Roman"/>
          <w:sz w:val="19"/>
          <w:szCs w:val="19"/>
        </w:rPr>
        <w:t xml:space="preserve"> e que não possa ser resolvida amigavelmente.</w:t>
      </w:r>
    </w:p>
    <w:p w:rsidR="00C74CF6" w:rsidRPr="003E57DB" w:rsidRDefault="001F0512" w:rsidP="001F0512">
      <w:pPr>
        <w:spacing w:before="20" w:after="20" w:line="23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3E57DB">
        <w:rPr>
          <w:rFonts w:ascii="Times New Roman" w:hAnsi="Times New Roman" w:cs="Times New Roman"/>
          <w:sz w:val="19"/>
          <w:szCs w:val="19"/>
        </w:rPr>
        <w:tab/>
      </w:r>
      <w:r w:rsidRPr="003E57DB">
        <w:rPr>
          <w:rFonts w:ascii="Times New Roman" w:hAnsi="Times New Roman" w:cs="Times New Roman"/>
          <w:sz w:val="19"/>
          <w:szCs w:val="19"/>
        </w:rPr>
        <w:tab/>
        <w:t xml:space="preserve">E, por estarem de inteiro e comum acordo com as condições estabelecidas, as partes assinam, juntamente com a </w:t>
      </w:r>
      <w:r w:rsidRPr="003E57DB">
        <w:rPr>
          <w:rFonts w:ascii="Times New Roman" w:hAnsi="Times New Roman" w:cs="Times New Roman"/>
          <w:b/>
          <w:sz w:val="19"/>
          <w:szCs w:val="19"/>
        </w:rPr>
        <w:t>INSTITUIÇÃO DE ENSINO</w:t>
      </w:r>
      <w:r w:rsidRPr="003E57DB">
        <w:rPr>
          <w:rFonts w:ascii="Times New Roman" w:hAnsi="Times New Roman" w:cs="Times New Roman"/>
          <w:sz w:val="19"/>
          <w:szCs w:val="19"/>
        </w:rPr>
        <w:t xml:space="preserve">, o presente </w:t>
      </w:r>
      <w:r w:rsidRPr="003E57DB">
        <w:rPr>
          <w:rFonts w:ascii="Times New Roman" w:hAnsi="Times New Roman" w:cs="Times New Roman"/>
          <w:b/>
          <w:sz w:val="19"/>
          <w:szCs w:val="19"/>
        </w:rPr>
        <w:t>Termo de Compromisso de Estágio</w:t>
      </w:r>
      <w:r w:rsidRPr="003E57DB">
        <w:rPr>
          <w:rFonts w:ascii="Times New Roman" w:hAnsi="Times New Roman" w:cs="Times New Roman"/>
          <w:sz w:val="19"/>
          <w:szCs w:val="19"/>
        </w:rPr>
        <w:t xml:space="preserve">, em 03 (três) vias de igual teor, cabendo </w:t>
      </w:r>
      <w:proofErr w:type="gramStart"/>
      <w:r w:rsidRPr="003E57DB">
        <w:rPr>
          <w:rFonts w:ascii="Times New Roman" w:hAnsi="Times New Roman" w:cs="Times New Roman"/>
          <w:sz w:val="19"/>
          <w:szCs w:val="19"/>
        </w:rPr>
        <w:t>a</w:t>
      </w:r>
      <w:proofErr w:type="gramEnd"/>
      <w:r w:rsidRPr="003E57DB">
        <w:rPr>
          <w:rFonts w:ascii="Times New Roman" w:hAnsi="Times New Roman" w:cs="Times New Roman"/>
          <w:sz w:val="19"/>
          <w:szCs w:val="19"/>
        </w:rPr>
        <w:t xml:space="preserve"> primeira à </w:t>
      </w:r>
      <w:r w:rsidRPr="003E57DB">
        <w:rPr>
          <w:rFonts w:ascii="Times New Roman" w:hAnsi="Times New Roman" w:cs="Times New Roman"/>
          <w:b/>
          <w:sz w:val="19"/>
          <w:szCs w:val="19"/>
        </w:rPr>
        <w:t>UNIDADE CONCEDENTE</w:t>
      </w:r>
      <w:r w:rsidRPr="003E57DB">
        <w:rPr>
          <w:rFonts w:ascii="Times New Roman" w:hAnsi="Times New Roman" w:cs="Times New Roman"/>
          <w:sz w:val="19"/>
          <w:szCs w:val="19"/>
        </w:rPr>
        <w:t xml:space="preserve">, a segunda ao </w:t>
      </w:r>
      <w:r w:rsidRPr="003E57DB">
        <w:rPr>
          <w:rFonts w:ascii="Times New Roman" w:hAnsi="Times New Roman" w:cs="Times New Roman"/>
          <w:b/>
          <w:sz w:val="19"/>
          <w:szCs w:val="19"/>
        </w:rPr>
        <w:t>ESTAGIÁRIO</w:t>
      </w:r>
      <w:r w:rsidRPr="003E57DB">
        <w:rPr>
          <w:rFonts w:ascii="Times New Roman" w:hAnsi="Times New Roman" w:cs="Times New Roman"/>
          <w:sz w:val="19"/>
          <w:szCs w:val="19"/>
        </w:rPr>
        <w:t xml:space="preserve"> e a terceira à </w:t>
      </w:r>
      <w:r w:rsidRPr="003E57DB">
        <w:rPr>
          <w:rFonts w:ascii="Times New Roman" w:hAnsi="Times New Roman" w:cs="Times New Roman"/>
          <w:b/>
          <w:sz w:val="19"/>
          <w:szCs w:val="19"/>
        </w:rPr>
        <w:t>INSTITUIÇÃO DE ENSINO</w:t>
      </w:r>
      <w:r w:rsidRPr="003E57DB">
        <w:rPr>
          <w:rFonts w:ascii="Times New Roman" w:hAnsi="Times New Roman" w:cs="Times New Roman"/>
          <w:sz w:val="19"/>
          <w:szCs w:val="19"/>
        </w:rPr>
        <w:t>.</w:t>
      </w:r>
    </w:p>
    <w:p w:rsidR="008D28C3" w:rsidRDefault="008D28C3" w:rsidP="001120B7">
      <w:pPr>
        <w:spacing w:before="20" w:after="20" w:line="23" w:lineRule="atLeast"/>
        <w:jc w:val="both"/>
        <w:rPr>
          <w:rFonts w:ascii="Times New Roman" w:hAnsi="Times New Roman" w:cs="Times New Roman"/>
          <w:sz w:val="19"/>
          <w:szCs w:val="19"/>
        </w:rPr>
      </w:pPr>
    </w:p>
    <w:p w:rsidR="004B23B8" w:rsidRDefault="004B23B8" w:rsidP="001120B7">
      <w:pPr>
        <w:spacing w:before="20" w:after="20" w:line="23" w:lineRule="atLeast"/>
        <w:jc w:val="both"/>
        <w:rPr>
          <w:rFonts w:ascii="Times New Roman" w:hAnsi="Times New Roman" w:cs="Times New Roman"/>
          <w:sz w:val="19"/>
          <w:szCs w:val="19"/>
        </w:rPr>
      </w:pPr>
    </w:p>
    <w:p w:rsidR="003E57DB" w:rsidRPr="003E57DB" w:rsidRDefault="003E57DB" w:rsidP="001120B7">
      <w:pPr>
        <w:spacing w:before="20" w:after="20" w:line="23" w:lineRule="atLeast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Tabelacomgrade"/>
        <w:tblW w:w="9775" w:type="dxa"/>
        <w:tblLayout w:type="fixed"/>
        <w:tblLook w:val="04A0"/>
      </w:tblPr>
      <w:tblGrid>
        <w:gridCol w:w="279"/>
        <w:gridCol w:w="4399"/>
        <w:gridCol w:w="709"/>
        <w:gridCol w:w="3964"/>
        <w:gridCol w:w="424"/>
      </w:tblGrid>
      <w:tr w:rsidR="00BD08F4" w:rsidTr="00F16F4D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8D28C3" w:rsidRDefault="008D28C3" w:rsidP="006C276F">
            <w:pPr>
              <w:spacing w:before="20" w:after="20"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9" w:type="dxa"/>
            <w:tcBorders>
              <w:left w:val="nil"/>
              <w:bottom w:val="nil"/>
              <w:right w:val="nil"/>
            </w:tcBorders>
          </w:tcPr>
          <w:p w:rsidR="00DF0CC6" w:rsidRPr="005F3338" w:rsidRDefault="00DF0CC6" w:rsidP="00DF0CC6">
            <w:pPr>
              <w:spacing w:before="20" w:after="20" w:line="23" w:lineRule="atLeast"/>
              <w:jc w:val="center"/>
              <w:rPr>
                <w:rFonts w:ascii="Times New Roman" w:hAnsi="Times New Roman" w:cs="Times New Roman"/>
                <w:sz w:val="18"/>
              </w:rPr>
            </w:pPr>
            <w:r w:rsidRPr="005F3338">
              <w:rPr>
                <w:rFonts w:ascii="Times New Roman" w:hAnsi="Times New Roman" w:cs="Times New Roman"/>
                <w:sz w:val="18"/>
              </w:rPr>
              <w:t>Edison Tibagy D. C. Almeida</w:t>
            </w:r>
          </w:p>
          <w:p w:rsidR="00DF0CC6" w:rsidRPr="005F3338" w:rsidRDefault="00DF0CC6" w:rsidP="00DF0CC6">
            <w:pPr>
              <w:spacing w:before="20" w:after="20" w:line="23" w:lineRule="atLeast"/>
              <w:jc w:val="center"/>
              <w:rPr>
                <w:rFonts w:ascii="Times New Roman" w:hAnsi="Times New Roman" w:cs="Times New Roman"/>
                <w:sz w:val="18"/>
              </w:rPr>
            </w:pPr>
            <w:r w:rsidRPr="005F3338">
              <w:rPr>
                <w:rFonts w:ascii="Times New Roman" w:hAnsi="Times New Roman" w:cs="Times New Roman"/>
                <w:sz w:val="18"/>
              </w:rPr>
              <w:t>Central de Estágios</w:t>
            </w:r>
          </w:p>
          <w:p w:rsidR="008D28C3" w:rsidRDefault="00DF0CC6" w:rsidP="00DF0CC6">
            <w:pPr>
              <w:spacing w:before="20" w:after="20" w:line="23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5F3338">
              <w:rPr>
                <w:rFonts w:ascii="Times New Roman" w:hAnsi="Times New Roman" w:cs="Times New Roman"/>
                <w:sz w:val="18"/>
              </w:rPr>
              <w:t>Pró-reitoria Estudantil - UNITAU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28C3" w:rsidRDefault="008D28C3" w:rsidP="006C276F">
            <w:pPr>
              <w:spacing w:before="20" w:after="20"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:rsidR="008D28C3" w:rsidRPr="005F3338" w:rsidRDefault="00DF0CC6" w:rsidP="00DF0CC6">
            <w:pPr>
              <w:spacing w:before="20" w:after="20" w:line="23" w:lineRule="atLeast"/>
              <w:jc w:val="center"/>
              <w:rPr>
                <w:rFonts w:ascii="Times New Roman" w:hAnsi="Times New Roman" w:cs="Times New Roman"/>
                <w:sz w:val="18"/>
              </w:rPr>
            </w:pPr>
            <w:r w:rsidRPr="005F3338">
              <w:rPr>
                <w:rFonts w:ascii="Times New Roman" w:hAnsi="Times New Roman" w:cs="Times New Roman"/>
                <w:sz w:val="18"/>
              </w:rPr>
              <w:t>Unidade Concedente</w:t>
            </w:r>
          </w:p>
          <w:p w:rsidR="00DF0CC6" w:rsidRPr="005F3338" w:rsidRDefault="00260C1D" w:rsidP="00277C6F">
            <w:pPr>
              <w:spacing w:before="20" w:after="20" w:line="23" w:lineRule="atLeas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2515195"/>
                <w:placeholder>
                  <w:docPart w:val="39B95C7AA2BD444BA036CD408CDCF859"/>
                </w:placeholder>
                <w:text/>
              </w:sdtPr>
              <w:sdtContent>
                <w:r w:rsidR="00CA6C09" w:rsidRPr="005F3338">
                  <w:rPr>
                    <w:rFonts w:ascii="Times New Roman" w:hAnsi="Times New Roman" w:cs="Times New Roman"/>
                    <w:sz w:val="18"/>
                    <w:szCs w:val="20"/>
                  </w:rPr>
                  <w:t xml:space="preserve">Representante: ________________________  </w:t>
                </w:r>
                <w:r w:rsidR="009A42F8" w:rsidRPr="005F3338">
                  <w:rPr>
                    <w:rFonts w:ascii="Times New Roman" w:hAnsi="Times New Roman" w:cs="Times New Roman"/>
                    <w:sz w:val="18"/>
                    <w:szCs w:val="20"/>
                  </w:rPr>
                  <w:t xml:space="preserve"> </w:t>
                </w:r>
              </w:sdtContent>
            </w:sdt>
          </w:p>
          <w:p w:rsidR="00DF0CC6" w:rsidRPr="005F3338" w:rsidRDefault="00260C1D" w:rsidP="009A42F8">
            <w:pPr>
              <w:spacing w:before="20" w:after="20" w:line="23" w:lineRule="atLeas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2515196"/>
                <w:placeholder>
                  <w:docPart w:val="A6B08D3D85FD483D8AB431F8E6F95C6C"/>
                </w:placeholder>
                <w:text/>
              </w:sdtPr>
              <w:sdtContent>
                <w:r w:rsidR="00CA6C09" w:rsidRPr="005F3338">
                  <w:rPr>
                    <w:rFonts w:ascii="Times New Roman" w:hAnsi="Times New Roman" w:cs="Times New Roman"/>
                    <w:sz w:val="18"/>
                    <w:szCs w:val="20"/>
                  </w:rPr>
                  <w:t xml:space="preserve">Cargo: ___________________________  </w:t>
                </w:r>
              </w:sdtContent>
            </w:sdt>
          </w:p>
          <w:p w:rsidR="00DF0CC6" w:rsidRDefault="00DF0CC6" w:rsidP="00DF0CC6">
            <w:pPr>
              <w:spacing w:before="20" w:after="20" w:line="23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5F3338">
              <w:rPr>
                <w:rFonts w:ascii="Times New Roman" w:hAnsi="Times New Roman" w:cs="Times New Roman"/>
                <w:sz w:val="18"/>
              </w:rPr>
              <w:t>Carimbo</w:t>
            </w:r>
            <w:r w:rsidR="00FC5F79" w:rsidRPr="005F3338">
              <w:rPr>
                <w:rFonts w:ascii="Times New Roman" w:hAnsi="Times New Roman" w:cs="Times New Roman"/>
                <w:sz w:val="18"/>
              </w:rPr>
              <w:t xml:space="preserve"> c/ nome e cargo do representante</w:t>
            </w: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</w:tcPr>
          <w:p w:rsidR="008D28C3" w:rsidRDefault="008D28C3" w:rsidP="006C276F">
            <w:pPr>
              <w:spacing w:before="20" w:after="20"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16F4D" w:rsidRDefault="00F16F4D" w:rsidP="001120B7">
      <w:pPr>
        <w:spacing w:before="20" w:after="20" w:line="23" w:lineRule="atLeast"/>
        <w:jc w:val="both"/>
        <w:rPr>
          <w:rFonts w:ascii="Times New Roman" w:hAnsi="Times New Roman" w:cs="Times New Roman"/>
          <w:sz w:val="20"/>
        </w:rPr>
      </w:pPr>
    </w:p>
    <w:p w:rsidR="004B23B8" w:rsidRDefault="004B23B8" w:rsidP="001120B7">
      <w:pPr>
        <w:spacing w:before="20" w:after="20" w:line="23" w:lineRule="atLeast"/>
        <w:jc w:val="both"/>
        <w:rPr>
          <w:rFonts w:ascii="Times New Roman" w:hAnsi="Times New Roman" w:cs="Times New Roman"/>
          <w:sz w:val="20"/>
        </w:rPr>
      </w:pPr>
    </w:p>
    <w:p w:rsidR="00E11567" w:rsidRPr="005F3338" w:rsidRDefault="00E11567" w:rsidP="001120B7">
      <w:pPr>
        <w:spacing w:before="20" w:after="20" w:line="23" w:lineRule="atLeast"/>
        <w:jc w:val="both"/>
        <w:rPr>
          <w:rFonts w:ascii="Times New Roman" w:hAnsi="Times New Roman" w:cs="Times New Roman"/>
          <w:sz w:val="18"/>
        </w:rPr>
      </w:pPr>
    </w:p>
    <w:tbl>
      <w:tblPr>
        <w:tblStyle w:val="Tabelacomgrade"/>
        <w:tblW w:w="977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79"/>
        <w:gridCol w:w="4399"/>
        <w:gridCol w:w="709"/>
        <w:gridCol w:w="4106"/>
        <w:gridCol w:w="282"/>
      </w:tblGrid>
      <w:tr w:rsidR="00BD08F4" w:rsidRPr="005F3338" w:rsidTr="00F16F4D">
        <w:tc>
          <w:tcPr>
            <w:tcW w:w="279" w:type="dxa"/>
            <w:tcBorders>
              <w:top w:val="nil"/>
            </w:tcBorders>
          </w:tcPr>
          <w:p w:rsidR="00DF0CC6" w:rsidRPr="005F3338" w:rsidRDefault="00DF0CC6" w:rsidP="006C276F">
            <w:pPr>
              <w:spacing w:before="20" w:after="20" w:line="23" w:lineRule="atLeas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9" w:type="dxa"/>
          </w:tcPr>
          <w:p w:rsidR="00DF0CC6" w:rsidRPr="005F3338" w:rsidRDefault="00DF0CC6" w:rsidP="00DF0CC6">
            <w:pPr>
              <w:spacing w:before="20" w:after="20" w:line="23" w:lineRule="atLeast"/>
              <w:jc w:val="center"/>
              <w:rPr>
                <w:rFonts w:ascii="Times New Roman" w:hAnsi="Times New Roman" w:cs="Times New Roman"/>
                <w:sz w:val="18"/>
              </w:rPr>
            </w:pPr>
            <w:r w:rsidRPr="005F3338">
              <w:rPr>
                <w:rFonts w:ascii="Times New Roman" w:hAnsi="Times New Roman" w:cs="Times New Roman"/>
                <w:sz w:val="18"/>
              </w:rPr>
              <w:t>Profº. Coordenador/Orientador do estágio</w:t>
            </w:r>
            <w:r w:rsidR="00BD08F4" w:rsidRPr="005F3338">
              <w:rPr>
                <w:rFonts w:ascii="Times New Roman" w:hAnsi="Times New Roman" w:cs="Times New Roman"/>
                <w:sz w:val="18"/>
              </w:rPr>
              <w:t xml:space="preserve"> - </w:t>
            </w:r>
            <w:r w:rsidRPr="005F3338">
              <w:rPr>
                <w:rFonts w:ascii="Times New Roman" w:hAnsi="Times New Roman" w:cs="Times New Roman"/>
                <w:sz w:val="18"/>
              </w:rPr>
              <w:t>Unitau</w:t>
            </w:r>
          </w:p>
          <w:p w:rsidR="00F02F9F" w:rsidRPr="005F3338" w:rsidRDefault="00260C1D" w:rsidP="00472498">
            <w:pPr>
              <w:spacing w:before="20" w:after="20" w:line="23" w:lineRule="atLeast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2515199"/>
                <w:placeholder>
                  <w:docPart w:val="C4EACC679BB24F2A9F471C50D4776DFF"/>
                </w:placeholder>
                <w:text/>
              </w:sdtPr>
              <w:sdtContent>
                <w:r w:rsidR="00CA6C09" w:rsidRPr="005F3338">
                  <w:rPr>
                    <w:rFonts w:ascii="Times New Roman" w:hAnsi="Times New Roman" w:cs="Times New Roman"/>
                    <w:sz w:val="18"/>
                    <w:szCs w:val="20"/>
                  </w:rPr>
                  <w:t xml:space="preserve">Nome: ___________________________  </w:t>
                </w:r>
              </w:sdtContent>
            </w:sdt>
          </w:p>
        </w:tc>
        <w:tc>
          <w:tcPr>
            <w:tcW w:w="709" w:type="dxa"/>
            <w:tcBorders>
              <w:top w:val="nil"/>
            </w:tcBorders>
          </w:tcPr>
          <w:p w:rsidR="00DF0CC6" w:rsidRPr="005F3338" w:rsidRDefault="00DF0CC6" w:rsidP="006C276F">
            <w:pPr>
              <w:spacing w:before="20" w:after="20" w:line="23" w:lineRule="atLeas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06" w:type="dxa"/>
          </w:tcPr>
          <w:p w:rsidR="00DF0CC6" w:rsidRPr="005F3338" w:rsidRDefault="00DF0CC6" w:rsidP="00DF0CC6">
            <w:pPr>
              <w:jc w:val="center"/>
              <w:rPr>
                <w:sz w:val="20"/>
              </w:rPr>
            </w:pPr>
            <w:r w:rsidRPr="005F3338">
              <w:rPr>
                <w:sz w:val="20"/>
              </w:rPr>
              <w:t>Estagiário</w:t>
            </w:r>
          </w:p>
          <w:p w:rsidR="00DF0CC6" w:rsidRPr="005F3338" w:rsidRDefault="00260C1D" w:rsidP="00472498">
            <w:pPr>
              <w:spacing w:before="20" w:after="20" w:line="23" w:lineRule="atLeast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2515198"/>
                <w:placeholder>
                  <w:docPart w:val="E2FEC340D46D4AAA971D72EAEF021BA0"/>
                </w:placeholder>
                <w:text/>
              </w:sdtPr>
              <w:sdtContent>
                <w:r w:rsidR="00CA6C09" w:rsidRPr="005F3338">
                  <w:rPr>
                    <w:rFonts w:ascii="Times New Roman" w:hAnsi="Times New Roman" w:cs="Times New Roman"/>
                    <w:sz w:val="18"/>
                    <w:szCs w:val="20"/>
                  </w:rPr>
                  <w:t>Nome: ___________________________</w:t>
                </w:r>
                <w:r w:rsidR="00B56E2D" w:rsidRPr="005F3338">
                  <w:rPr>
                    <w:rFonts w:ascii="Times New Roman" w:hAnsi="Times New Roman" w:cs="Times New Roman"/>
                    <w:sz w:val="18"/>
                    <w:szCs w:val="20"/>
                  </w:rPr>
                  <w:t xml:space="preserve">  </w:t>
                </w:r>
              </w:sdtContent>
            </w:sdt>
          </w:p>
          <w:p w:rsidR="00DF0CC6" w:rsidRPr="005F3338" w:rsidRDefault="00DF0CC6" w:rsidP="006C276F">
            <w:pPr>
              <w:spacing w:before="20" w:after="20" w:line="23" w:lineRule="atLeas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:rsidR="00DF0CC6" w:rsidRPr="005F3338" w:rsidRDefault="00DF0CC6" w:rsidP="006C276F">
            <w:pPr>
              <w:spacing w:before="20" w:after="20" w:line="23" w:lineRule="atLeas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2705F" w:rsidRPr="00EB3B34" w:rsidRDefault="00F2705F" w:rsidP="001120B7">
      <w:pPr>
        <w:spacing w:before="20" w:after="20" w:line="23" w:lineRule="atLeast"/>
        <w:jc w:val="both"/>
        <w:rPr>
          <w:rFonts w:ascii="Times New Roman" w:hAnsi="Times New Roman" w:cs="Times New Roman"/>
          <w:sz w:val="8"/>
          <w:szCs w:val="8"/>
        </w:rPr>
      </w:pPr>
    </w:p>
    <w:sectPr w:rsidR="00F2705F" w:rsidRPr="00EB3B34" w:rsidSect="005F3338">
      <w:footerReference w:type="default" r:id="rId7"/>
      <w:footerReference w:type="first" r:id="rId8"/>
      <w:pgSz w:w="11906" w:h="16838"/>
      <w:pgMar w:top="794" w:right="964" w:bottom="79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91B" w:rsidRDefault="008B091B" w:rsidP="006C276F">
      <w:pPr>
        <w:spacing w:after="0" w:line="240" w:lineRule="auto"/>
      </w:pPr>
      <w:r>
        <w:separator/>
      </w:r>
    </w:p>
  </w:endnote>
  <w:endnote w:type="continuationSeparator" w:id="0">
    <w:p w:rsidR="008B091B" w:rsidRDefault="008B091B" w:rsidP="006C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388568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252092309"/>
          <w:docPartObj>
            <w:docPartGallery w:val="Page Numbers (Top of Page)"/>
            <w:docPartUnique/>
          </w:docPartObj>
        </w:sdtPr>
        <w:sdtContent>
          <w:p w:rsidR="005F3338" w:rsidRPr="005F3338" w:rsidRDefault="005F3338">
            <w:pPr>
              <w:pStyle w:val="Rodap"/>
              <w:jc w:val="right"/>
              <w:rPr>
                <w:rFonts w:ascii="Times New Roman" w:hAnsi="Times New Roman" w:cs="Times New Roman"/>
              </w:rPr>
            </w:pPr>
            <w:r w:rsidRPr="005F3338">
              <w:rPr>
                <w:rFonts w:ascii="Times New Roman" w:hAnsi="Times New Roman" w:cs="Times New Roman"/>
              </w:rPr>
              <w:t xml:space="preserve">Página </w:t>
            </w:r>
            <w:r w:rsidR="00260C1D" w:rsidRPr="005F3338">
              <w:rPr>
                <w:rFonts w:ascii="Times New Roman" w:hAnsi="Times New Roman" w:cs="Times New Roman"/>
                <w:b/>
              </w:rPr>
              <w:fldChar w:fldCharType="begin"/>
            </w:r>
            <w:r w:rsidRPr="005F3338">
              <w:rPr>
                <w:rFonts w:ascii="Times New Roman" w:hAnsi="Times New Roman" w:cs="Times New Roman"/>
                <w:b/>
              </w:rPr>
              <w:instrText>PAGE</w:instrText>
            </w:r>
            <w:r w:rsidR="00260C1D" w:rsidRPr="005F3338">
              <w:rPr>
                <w:rFonts w:ascii="Times New Roman" w:hAnsi="Times New Roman" w:cs="Times New Roman"/>
                <w:b/>
              </w:rPr>
              <w:fldChar w:fldCharType="separate"/>
            </w:r>
            <w:r w:rsidR="00AA0474">
              <w:rPr>
                <w:rFonts w:ascii="Times New Roman" w:hAnsi="Times New Roman" w:cs="Times New Roman"/>
                <w:b/>
                <w:noProof/>
              </w:rPr>
              <w:t>2</w:t>
            </w:r>
            <w:r w:rsidR="00260C1D" w:rsidRPr="005F3338">
              <w:rPr>
                <w:rFonts w:ascii="Times New Roman" w:hAnsi="Times New Roman" w:cs="Times New Roman"/>
                <w:b/>
              </w:rPr>
              <w:fldChar w:fldCharType="end"/>
            </w:r>
            <w:r w:rsidRPr="005F3338">
              <w:rPr>
                <w:rFonts w:ascii="Times New Roman" w:hAnsi="Times New Roman" w:cs="Times New Roman"/>
              </w:rPr>
              <w:t xml:space="preserve"> de </w:t>
            </w:r>
            <w:r w:rsidR="00260C1D" w:rsidRPr="005F3338">
              <w:rPr>
                <w:rFonts w:ascii="Times New Roman" w:hAnsi="Times New Roman" w:cs="Times New Roman"/>
                <w:b/>
              </w:rPr>
              <w:fldChar w:fldCharType="begin"/>
            </w:r>
            <w:r w:rsidRPr="005F3338">
              <w:rPr>
                <w:rFonts w:ascii="Times New Roman" w:hAnsi="Times New Roman" w:cs="Times New Roman"/>
                <w:b/>
              </w:rPr>
              <w:instrText>NUMPAGES</w:instrText>
            </w:r>
            <w:r w:rsidR="00260C1D" w:rsidRPr="005F3338">
              <w:rPr>
                <w:rFonts w:ascii="Times New Roman" w:hAnsi="Times New Roman" w:cs="Times New Roman"/>
                <w:b/>
              </w:rPr>
              <w:fldChar w:fldCharType="separate"/>
            </w:r>
            <w:r w:rsidR="00AA0474">
              <w:rPr>
                <w:rFonts w:ascii="Times New Roman" w:hAnsi="Times New Roman" w:cs="Times New Roman"/>
                <w:b/>
                <w:noProof/>
              </w:rPr>
              <w:t>2</w:t>
            </w:r>
            <w:r w:rsidR="00260C1D" w:rsidRPr="005F3338">
              <w:rPr>
                <w:rFonts w:ascii="Times New Roman" w:hAnsi="Times New Roman" w:cs="Times New Roman"/>
                <w:b/>
              </w:rPr>
              <w:fldChar w:fldCharType="end"/>
            </w:r>
          </w:p>
        </w:sdtContent>
      </w:sdt>
    </w:sdtContent>
  </w:sdt>
  <w:p w:rsidR="005F3338" w:rsidRDefault="005F333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3885698"/>
      <w:docPartObj>
        <w:docPartGallery w:val="Page Numbers (Top of Page)"/>
        <w:docPartUnique/>
      </w:docPartObj>
    </w:sdtPr>
    <w:sdtContent>
      <w:p w:rsidR="00955965" w:rsidRPr="00955965" w:rsidRDefault="00955965" w:rsidP="00955965">
        <w:pPr>
          <w:pStyle w:val="Rodap"/>
          <w:jc w:val="right"/>
          <w:rPr>
            <w:rFonts w:ascii="Times New Roman" w:hAnsi="Times New Roman" w:cs="Times New Roman"/>
          </w:rPr>
        </w:pPr>
        <w:r w:rsidRPr="005F3338">
          <w:rPr>
            <w:rFonts w:ascii="Times New Roman" w:hAnsi="Times New Roman" w:cs="Times New Roman"/>
          </w:rPr>
          <w:t xml:space="preserve">Página </w:t>
        </w:r>
        <w:r w:rsidRPr="005F3338">
          <w:rPr>
            <w:rFonts w:ascii="Times New Roman" w:hAnsi="Times New Roman" w:cs="Times New Roman"/>
            <w:b/>
          </w:rPr>
          <w:fldChar w:fldCharType="begin"/>
        </w:r>
        <w:r w:rsidRPr="005F3338">
          <w:rPr>
            <w:rFonts w:ascii="Times New Roman" w:hAnsi="Times New Roman" w:cs="Times New Roman"/>
            <w:b/>
          </w:rPr>
          <w:instrText>PAGE</w:instrText>
        </w:r>
        <w:r w:rsidRPr="005F3338">
          <w:rPr>
            <w:rFonts w:ascii="Times New Roman" w:hAnsi="Times New Roman" w:cs="Times New Roman"/>
            <w:b/>
          </w:rPr>
          <w:fldChar w:fldCharType="separate"/>
        </w:r>
        <w:r w:rsidR="00AA0474">
          <w:rPr>
            <w:rFonts w:ascii="Times New Roman" w:hAnsi="Times New Roman" w:cs="Times New Roman"/>
            <w:b/>
            <w:noProof/>
          </w:rPr>
          <w:t>1</w:t>
        </w:r>
        <w:r w:rsidRPr="005F3338">
          <w:rPr>
            <w:rFonts w:ascii="Times New Roman" w:hAnsi="Times New Roman" w:cs="Times New Roman"/>
            <w:b/>
          </w:rPr>
          <w:fldChar w:fldCharType="end"/>
        </w:r>
        <w:r w:rsidRPr="005F3338">
          <w:rPr>
            <w:rFonts w:ascii="Times New Roman" w:hAnsi="Times New Roman" w:cs="Times New Roman"/>
          </w:rPr>
          <w:t xml:space="preserve"> de </w:t>
        </w:r>
        <w:r w:rsidRPr="005F3338">
          <w:rPr>
            <w:rFonts w:ascii="Times New Roman" w:hAnsi="Times New Roman" w:cs="Times New Roman"/>
            <w:b/>
          </w:rPr>
          <w:fldChar w:fldCharType="begin"/>
        </w:r>
        <w:r w:rsidRPr="005F3338">
          <w:rPr>
            <w:rFonts w:ascii="Times New Roman" w:hAnsi="Times New Roman" w:cs="Times New Roman"/>
            <w:b/>
          </w:rPr>
          <w:instrText>NUMPAGES</w:instrText>
        </w:r>
        <w:r w:rsidRPr="005F3338">
          <w:rPr>
            <w:rFonts w:ascii="Times New Roman" w:hAnsi="Times New Roman" w:cs="Times New Roman"/>
            <w:b/>
          </w:rPr>
          <w:fldChar w:fldCharType="separate"/>
        </w:r>
        <w:r w:rsidR="00AA0474">
          <w:rPr>
            <w:rFonts w:ascii="Times New Roman" w:hAnsi="Times New Roman" w:cs="Times New Roman"/>
            <w:b/>
            <w:noProof/>
          </w:rPr>
          <w:t>2</w:t>
        </w:r>
        <w:r w:rsidRPr="005F3338">
          <w:rPr>
            <w:rFonts w:ascii="Times New Roman" w:hAnsi="Times New Roman" w:cs="Times New Roman"/>
            <w:b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91B" w:rsidRDefault="008B091B" w:rsidP="006C276F">
      <w:pPr>
        <w:spacing w:after="0" w:line="240" w:lineRule="auto"/>
      </w:pPr>
      <w:r>
        <w:separator/>
      </w:r>
    </w:p>
  </w:footnote>
  <w:footnote w:type="continuationSeparator" w:id="0">
    <w:p w:rsidR="008B091B" w:rsidRDefault="008B091B" w:rsidP="006C2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Minxzt7XniV93D8QAlxKw7Bh41s=" w:salt="TFPhjJw6xNe8oq+uBU50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05F"/>
    <w:rsid w:val="0001089D"/>
    <w:rsid w:val="00020055"/>
    <w:rsid w:val="00044367"/>
    <w:rsid w:val="00094EBB"/>
    <w:rsid w:val="000B0DBE"/>
    <w:rsid w:val="000D655D"/>
    <w:rsid w:val="000F09E1"/>
    <w:rsid w:val="001120B7"/>
    <w:rsid w:val="0016038E"/>
    <w:rsid w:val="00196B40"/>
    <w:rsid w:val="001A5A1C"/>
    <w:rsid w:val="001B0E6C"/>
    <w:rsid w:val="001F0512"/>
    <w:rsid w:val="0021548E"/>
    <w:rsid w:val="00235E39"/>
    <w:rsid w:val="00237652"/>
    <w:rsid w:val="00252900"/>
    <w:rsid w:val="00260C1D"/>
    <w:rsid w:val="00267C07"/>
    <w:rsid w:val="00277C6F"/>
    <w:rsid w:val="002A67A2"/>
    <w:rsid w:val="002B5FC9"/>
    <w:rsid w:val="00300978"/>
    <w:rsid w:val="003013FA"/>
    <w:rsid w:val="00332879"/>
    <w:rsid w:val="00360A17"/>
    <w:rsid w:val="003947CC"/>
    <w:rsid w:val="00397B6B"/>
    <w:rsid w:val="003B0C20"/>
    <w:rsid w:val="003C6DDA"/>
    <w:rsid w:val="003D284B"/>
    <w:rsid w:val="003E4AD8"/>
    <w:rsid w:val="003E57DB"/>
    <w:rsid w:val="003F09D5"/>
    <w:rsid w:val="0040628E"/>
    <w:rsid w:val="0043261B"/>
    <w:rsid w:val="00472498"/>
    <w:rsid w:val="00486750"/>
    <w:rsid w:val="004B11BA"/>
    <w:rsid w:val="004B23B8"/>
    <w:rsid w:val="004B6EF4"/>
    <w:rsid w:val="004E404A"/>
    <w:rsid w:val="004F3DC6"/>
    <w:rsid w:val="00525161"/>
    <w:rsid w:val="005405E5"/>
    <w:rsid w:val="00575168"/>
    <w:rsid w:val="00577006"/>
    <w:rsid w:val="005A1B9F"/>
    <w:rsid w:val="005F3338"/>
    <w:rsid w:val="005F3B64"/>
    <w:rsid w:val="005F6FE3"/>
    <w:rsid w:val="006135F2"/>
    <w:rsid w:val="00616663"/>
    <w:rsid w:val="006166B5"/>
    <w:rsid w:val="00626A10"/>
    <w:rsid w:val="006638C6"/>
    <w:rsid w:val="00686A68"/>
    <w:rsid w:val="006B0DD9"/>
    <w:rsid w:val="006B5107"/>
    <w:rsid w:val="006C276F"/>
    <w:rsid w:val="00701BC6"/>
    <w:rsid w:val="00750009"/>
    <w:rsid w:val="007769CE"/>
    <w:rsid w:val="00782C89"/>
    <w:rsid w:val="007A046D"/>
    <w:rsid w:val="00810250"/>
    <w:rsid w:val="0081259F"/>
    <w:rsid w:val="00815C92"/>
    <w:rsid w:val="00816552"/>
    <w:rsid w:val="00820AF2"/>
    <w:rsid w:val="00823A24"/>
    <w:rsid w:val="00836F3F"/>
    <w:rsid w:val="00843D11"/>
    <w:rsid w:val="00862B34"/>
    <w:rsid w:val="008644F2"/>
    <w:rsid w:val="008A5E9D"/>
    <w:rsid w:val="008B091B"/>
    <w:rsid w:val="008B16C0"/>
    <w:rsid w:val="008D28C3"/>
    <w:rsid w:val="008E6EA7"/>
    <w:rsid w:val="00921835"/>
    <w:rsid w:val="00923CCE"/>
    <w:rsid w:val="00924222"/>
    <w:rsid w:val="009252F8"/>
    <w:rsid w:val="00937431"/>
    <w:rsid w:val="00945942"/>
    <w:rsid w:val="0094673C"/>
    <w:rsid w:val="00955965"/>
    <w:rsid w:val="00957405"/>
    <w:rsid w:val="009669B5"/>
    <w:rsid w:val="00972DDA"/>
    <w:rsid w:val="00973CC0"/>
    <w:rsid w:val="00997FF7"/>
    <w:rsid w:val="009A1D3D"/>
    <w:rsid w:val="009A42F8"/>
    <w:rsid w:val="009B6BF7"/>
    <w:rsid w:val="009C6D2B"/>
    <w:rsid w:val="009D1FDC"/>
    <w:rsid w:val="009F584E"/>
    <w:rsid w:val="00A15692"/>
    <w:rsid w:val="00A26BBA"/>
    <w:rsid w:val="00A32E7C"/>
    <w:rsid w:val="00A364E1"/>
    <w:rsid w:val="00A37871"/>
    <w:rsid w:val="00A52328"/>
    <w:rsid w:val="00A66AD1"/>
    <w:rsid w:val="00A7387E"/>
    <w:rsid w:val="00A77FBC"/>
    <w:rsid w:val="00A857EE"/>
    <w:rsid w:val="00A86435"/>
    <w:rsid w:val="00AA0474"/>
    <w:rsid w:val="00B053C1"/>
    <w:rsid w:val="00B362D5"/>
    <w:rsid w:val="00B4052A"/>
    <w:rsid w:val="00B474FB"/>
    <w:rsid w:val="00B56E2D"/>
    <w:rsid w:val="00B5780D"/>
    <w:rsid w:val="00B6014A"/>
    <w:rsid w:val="00B96657"/>
    <w:rsid w:val="00BC4C78"/>
    <w:rsid w:val="00BD08F4"/>
    <w:rsid w:val="00C066C5"/>
    <w:rsid w:val="00C068AE"/>
    <w:rsid w:val="00C24CE4"/>
    <w:rsid w:val="00C371EF"/>
    <w:rsid w:val="00C633F4"/>
    <w:rsid w:val="00C73950"/>
    <w:rsid w:val="00C74CF6"/>
    <w:rsid w:val="00C81C0B"/>
    <w:rsid w:val="00CA6C09"/>
    <w:rsid w:val="00CC2168"/>
    <w:rsid w:val="00CF46E3"/>
    <w:rsid w:val="00D10FA7"/>
    <w:rsid w:val="00D16C45"/>
    <w:rsid w:val="00D34B57"/>
    <w:rsid w:val="00DA6A02"/>
    <w:rsid w:val="00DB544E"/>
    <w:rsid w:val="00DC0F0D"/>
    <w:rsid w:val="00DC2226"/>
    <w:rsid w:val="00DF0CC6"/>
    <w:rsid w:val="00E11567"/>
    <w:rsid w:val="00E13192"/>
    <w:rsid w:val="00E14455"/>
    <w:rsid w:val="00E531DB"/>
    <w:rsid w:val="00E60E11"/>
    <w:rsid w:val="00E62A1C"/>
    <w:rsid w:val="00E72B62"/>
    <w:rsid w:val="00E7554B"/>
    <w:rsid w:val="00E80CD7"/>
    <w:rsid w:val="00E84E3E"/>
    <w:rsid w:val="00E87D1F"/>
    <w:rsid w:val="00E975E9"/>
    <w:rsid w:val="00EB3B34"/>
    <w:rsid w:val="00EC0757"/>
    <w:rsid w:val="00EC0E9C"/>
    <w:rsid w:val="00ED3B4A"/>
    <w:rsid w:val="00F02F9F"/>
    <w:rsid w:val="00F141E2"/>
    <w:rsid w:val="00F16F4D"/>
    <w:rsid w:val="00F2705F"/>
    <w:rsid w:val="00F27565"/>
    <w:rsid w:val="00F442EC"/>
    <w:rsid w:val="00F448A0"/>
    <w:rsid w:val="00F53E71"/>
    <w:rsid w:val="00F6304E"/>
    <w:rsid w:val="00F661A3"/>
    <w:rsid w:val="00F75394"/>
    <w:rsid w:val="00F768E0"/>
    <w:rsid w:val="00FA5D46"/>
    <w:rsid w:val="00FC5F79"/>
    <w:rsid w:val="00FC7238"/>
    <w:rsid w:val="00FC788F"/>
    <w:rsid w:val="00FF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E9C"/>
  </w:style>
  <w:style w:type="paragraph" w:styleId="Ttulo1">
    <w:name w:val="heading 1"/>
    <w:basedOn w:val="Normal"/>
    <w:next w:val="Normal"/>
    <w:link w:val="Ttulo1Char"/>
    <w:qFormat/>
    <w:rsid w:val="00BC4C7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2705F"/>
    <w:rPr>
      <w:color w:val="808080"/>
    </w:rPr>
  </w:style>
  <w:style w:type="table" w:styleId="Tabelacomgrade">
    <w:name w:val="Table Grid"/>
    <w:basedOn w:val="Tabelanormal"/>
    <w:uiPriority w:val="39"/>
    <w:rsid w:val="00F27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BC4C78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76F"/>
  </w:style>
  <w:style w:type="paragraph" w:styleId="Rodap">
    <w:name w:val="footer"/>
    <w:basedOn w:val="Normal"/>
    <w:link w:val="RodapChar"/>
    <w:uiPriority w:val="99"/>
    <w:unhideWhenUsed/>
    <w:rsid w:val="006C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76F"/>
  </w:style>
  <w:style w:type="paragraph" w:styleId="Textodebalo">
    <w:name w:val="Balloon Text"/>
    <w:basedOn w:val="Normal"/>
    <w:link w:val="TextodebaloChar"/>
    <w:uiPriority w:val="99"/>
    <w:semiHidden/>
    <w:unhideWhenUsed/>
    <w:rsid w:val="008A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5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43DEF8A8926424DB50E8BB7FB1CB0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CC46E6-FD50-402D-940D-7D17E326FC81}"/>
      </w:docPartPr>
      <w:docPartBody>
        <w:p w:rsidR="007F2006" w:rsidRDefault="007F2006" w:rsidP="007F2006">
          <w:pPr>
            <w:pStyle w:val="943DEF8A8926424DB50E8BB7FB1CB047"/>
          </w:pPr>
          <w:r w:rsidRPr="0039098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49087CE26DB34815B09B764A06983F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24D98A-80DF-4DAE-8EF4-5404E8CFBAF9}"/>
      </w:docPartPr>
      <w:docPartBody>
        <w:p w:rsidR="007F2006" w:rsidRDefault="007F2006" w:rsidP="007F2006">
          <w:pPr>
            <w:pStyle w:val="49087CE26DB34815B09B764A06983F98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F36282B2B79840B0B4FEBF8D7478A4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85A38B-FD1A-429D-A66C-C1401F9748EC}"/>
      </w:docPartPr>
      <w:docPartBody>
        <w:p w:rsidR="007F2006" w:rsidRDefault="007F2006" w:rsidP="007F2006">
          <w:pPr>
            <w:pStyle w:val="F36282B2B79840B0B4FEBF8D7478A4A2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E09C2EE0024E4B7B90F32F70896714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1E6A0E-DE58-469D-A6CA-AA33449681AD}"/>
      </w:docPartPr>
      <w:docPartBody>
        <w:p w:rsidR="007F2006" w:rsidRDefault="007F2006" w:rsidP="007F2006">
          <w:pPr>
            <w:pStyle w:val="E09C2EE0024E4B7B90F32F7089671458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8D994DA2FF794DB294A4F06E612915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A72C43-36D3-42E3-9DF7-08CF00DE9DC8}"/>
      </w:docPartPr>
      <w:docPartBody>
        <w:p w:rsidR="007F2006" w:rsidRDefault="007F2006" w:rsidP="007F2006">
          <w:pPr>
            <w:pStyle w:val="8D994DA2FF794DB294A4F06E61291560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A004AC18BBC543BE8E1313F048478D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40D2FF-70DC-4914-ABA2-2E9A7E89CB5B}"/>
      </w:docPartPr>
      <w:docPartBody>
        <w:p w:rsidR="007F2006" w:rsidRDefault="007F2006" w:rsidP="007F2006">
          <w:pPr>
            <w:pStyle w:val="A004AC18BBC543BE8E1313F048478DB3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0BF7681DB21E4AB4B1DC1C3D6BBE14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13205F-00C3-4EE1-A764-DEDF5A64803B}"/>
      </w:docPartPr>
      <w:docPartBody>
        <w:p w:rsidR="007F2006" w:rsidRDefault="007F2006" w:rsidP="007F2006">
          <w:pPr>
            <w:pStyle w:val="0BF7681DB21E4AB4B1DC1C3D6BBE14AD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E6F2025CA222413DB4F96759FA44E2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98EAA7-AB47-4A94-952C-A250633666D8}"/>
      </w:docPartPr>
      <w:docPartBody>
        <w:p w:rsidR="007F2006" w:rsidRDefault="007F2006" w:rsidP="007F2006">
          <w:pPr>
            <w:pStyle w:val="E6F2025CA222413DB4F96759FA44E25C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B007C288F4B64ECCBB3CD26B672811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9763C3-5FC3-4AE7-8EF2-F56B0977D0F5}"/>
      </w:docPartPr>
      <w:docPartBody>
        <w:p w:rsidR="007F2006" w:rsidRDefault="007F2006" w:rsidP="007F2006">
          <w:pPr>
            <w:pStyle w:val="B007C288F4B64ECCBB3CD26B67281171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50AD7E42986B4A51AED0254D33D642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AE15D0-C88D-497F-9CEE-532F98FFF8CA}"/>
      </w:docPartPr>
      <w:docPartBody>
        <w:p w:rsidR="007F2006" w:rsidRDefault="007F2006" w:rsidP="007F2006">
          <w:pPr>
            <w:pStyle w:val="50AD7E42986B4A51AED0254D33D642DA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264F46E138BE4E2B918BCDCB56D894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B835F6-07C8-44B1-9B18-1A0B98642281}"/>
      </w:docPartPr>
      <w:docPartBody>
        <w:p w:rsidR="007F2006" w:rsidRDefault="007F2006" w:rsidP="007F2006">
          <w:pPr>
            <w:pStyle w:val="264F46E138BE4E2B918BCDCB56D8944D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D3D6A754428B4C619E3C670A6CAAAA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4F746C-7CB2-44A4-92D4-466757432790}"/>
      </w:docPartPr>
      <w:docPartBody>
        <w:p w:rsidR="007F2006" w:rsidRDefault="007F2006" w:rsidP="007F2006">
          <w:pPr>
            <w:pStyle w:val="D3D6A754428B4C619E3C670A6CAAAAF2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3D9F52E1C6354A059A80ABB1F00B73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028379-D35E-4FF8-97DF-0A096F57A448}"/>
      </w:docPartPr>
      <w:docPartBody>
        <w:p w:rsidR="007F2006" w:rsidRDefault="007F2006" w:rsidP="007F2006">
          <w:pPr>
            <w:pStyle w:val="3D9F52E1C6354A059A80ABB1F00B7368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9C7146451A034E3E99676761ED7896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D2037C-6485-4CF3-86A2-4DCCF1F5508E}"/>
      </w:docPartPr>
      <w:docPartBody>
        <w:p w:rsidR="007F2006" w:rsidRDefault="007F2006" w:rsidP="007F2006">
          <w:pPr>
            <w:pStyle w:val="9C7146451A034E3E99676761ED7896B0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26D276BB917F4305AB38F33A2B9CFB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A5467D-C53D-4D2B-B081-BBF7292FC9B8}"/>
      </w:docPartPr>
      <w:docPartBody>
        <w:p w:rsidR="007F2006" w:rsidRDefault="007F2006" w:rsidP="007F2006">
          <w:pPr>
            <w:pStyle w:val="26D276BB917F4305AB38F33A2B9CFBE1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FBABB14BEF734CA5BF1D9E6A6C83B6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8F2330-A87F-4E62-AEE7-9E64A20ADADE}"/>
      </w:docPartPr>
      <w:docPartBody>
        <w:p w:rsidR="007F2006" w:rsidRDefault="007F2006" w:rsidP="007F2006">
          <w:pPr>
            <w:pStyle w:val="FBABB14BEF734CA5BF1D9E6A6C83B6C2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685D8DFB1AD94551AAA236A07C9F65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E88C3C-78F4-4137-9523-7869AED0E6A8}"/>
      </w:docPartPr>
      <w:docPartBody>
        <w:p w:rsidR="007F2006" w:rsidRDefault="007F2006" w:rsidP="007F2006">
          <w:pPr>
            <w:pStyle w:val="685D8DFB1AD94551AAA236A07C9F655C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018AB4E087074E8E9892DF4C68AEFE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51DCB9-8CE4-4770-A942-1D29C1A7DA27}"/>
      </w:docPartPr>
      <w:docPartBody>
        <w:p w:rsidR="007F2006" w:rsidRDefault="007F2006" w:rsidP="007F2006">
          <w:pPr>
            <w:pStyle w:val="018AB4E087074E8E9892DF4C68AEFE82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75857CAFF16F44B9A0A959D27CFF42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A5639B-3E37-476C-8220-CDCD60722019}"/>
      </w:docPartPr>
      <w:docPartBody>
        <w:p w:rsidR="007F2006" w:rsidRDefault="007F2006" w:rsidP="007F2006">
          <w:pPr>
            <w:pStyle w:val="75857CAFF16F44B9A0A959D27CFF42F2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CA76B30A00DC4A94A8E35FF010571B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A15DB4-2102-4F23-9F12-A9D5FB2C62D7}"/>
      </w:docPartPr>
      <w:docPartBody>
        <w:p w:rsidR="007F2006" w:rsidRDefault="007F2006" w:rsidP="007F2006">
          <w:pPr>
            <w:pStyle w:val="CA76B30A00DC4A94A8E35FF010571B7D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E22B98532F0D412CB7495F32BE739D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8B4186-E44B-485E-9825-8AAD70EC390F}"/>
      </w:docPartPr>
      <w:docPartBody>
        <w:p w:rsidR="007F2006" w:rsidRDefault="007F2006" w:rsidP="007F2006">
          <w:pPr>
            <w:pStyle w:val="E22B98532F0D412CB7495F32BE739D21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25763E9124EA41EEB2D11D97B51C23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E989A4-B5DA-4908-8315-377177264761}"/>
      </w:docPartPr>
      <w:docPartBody>
        <w:p w:rsidR="007F2006" w:rsidRDefault="007F2006" w:rsidP="007F2006">
          <w:pPr>
            <w:pStyle w:val="25763E9124EA41EEB2D11D97B51C23E6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2C4228D662924878BF3C4F10733764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2C7249-A1D4-4B3A-A6F6-E1334F868FF5}"/>
      </w:docPartPr>
      <w:docPartBody>
        <w:p w:rsidR="007F2006" w:rsidRDefault="00443134" w:rsidP="00443134">
          <w:pPr>
            <w:pStyle w:val="2C4228D662924878BF3C4F10733764A351"/>
          </w:pPr>
          <w:r>
            <w:rPr>
              <w:rStyle w:val="TextodoEspaoReservado"/>
            </w:rPr>
            <w:t>___/___/___</w:t>
          </w:r>
        </w:p>
      </w:docPartBody>
    </w:docPart>
    <w:docPart>
      <w:docPartPr>
        <w:name w:val="D07637D0A004422F941CF21B291538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21C7BA-640E-4930-9CB9-09631B4DC63F}"/>
      </w:docPartPr>
      <w:docPartBody>
        <w:p w:rsidR="007F2006" w:rsidRDefault="00443134" w:rsidP="00443134">
          <w:pPr>
            <w:pStyle w:val="D07637D0A004422F941CF21B291538DB51"/>
          </w:pPr>
          <w:r>
            <w:rPr>
              <w:rStyle w:val="TextodoEspaoReservado"/>
            </w:rPr>
            <w:t>___/___/___</w:t>
          </w:r>
        </w:p>
      </w:docPartBody>
    </w:docPart>
    <w:docPart>
      <w:docPartPr>
        <w:name w:val="E948F5D1FD3B4825817706FBEAD72F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4922B-0A31-4751-8AF4-EF17415FB2B3}"/>
      </w:docPartPr>
      <w:docPartBody>
        <w:p w:rsidR="007F2006" w:rsidRDefault="007F2006" w:rsidP="007F2006">
          <w:pPr>
            <w:pStyle w:val="E948F5D1FD3B4825817706FBEAD72F0F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EA01D1501EBE49A29218BF4EF5C744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0A15F2-F4B4-4CF1-88FA-C28FEFB270EC}"/>
      </w:docPartPr>
      <w:docPartBody>
        <w:p w:rsidR="007F2006" w:rsidRDefault="007F2006" w:rsidP="007F2006">
          <w:pPr>
            <w:pStyle w:val="EA01D1501EBE49A29218BF4EF5C74482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2D889395BCEC4DC7913180461F7260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F47887-450A-4A6A-B5D6-508340867EC1}"/>
      </w:docPartPr>
      <w:docPartBody>
        <w:p w:rsidR="007F2006" w:rsidRDefault="007F2006" w:rsidP="007F2006">
          <w:pPr>
            <w:pStyle w:val="2D889395BCEC4DC7913180461F72603F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0CB1F488EC0F4A8B8817FA1A3A8F05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7AB018-B996-4576-AA2A-AD4557C4077C}"/>
      </w:docPartPr>
      <w:docPartBody>
        <w:p w:rsidR="00991303" w:rsidRDefault="00443134" w:rsidP="00443134">
          <w:pPr>
            <w:pStyle w:val="0CB1F488EC0F4A8B8817FA1A3A8F05E739"/>
          </w:pPr>
          <w:r w:rsidRPr="003E57DB">
            <w:rPr>
              <w:rStyle w:val="TextodoEspaoReservado"/>
              <w:sz w:val="19"/>
              <w:szCs w:val="19"/>
            </w:rPr>
            <w:t>___/___/___</w:t>
          </w:r>
        </w:p>
      </w:docPartBody>
    </w:docPart>
    <w:docPart>
      <w:docPartPr>
        <w:name w:val="F5AAFEFF1F214FBC8043F5772FA2A1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296198-56D6-4EFA-9C01-DC3091D95789}"/>
      </w:docPartPr>
      <w:docPartBody>
        <w:p w:rsidR="00991303" w:rsidRDefault="007F2006" w:rsidP="007F2006">
          <w:pPr>
            <w:pStyle w:val="F5AAFEFF1F214FBC8043F5772FA2A1C7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F1E0F92C31C94FACB9AC3C5C011B2B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22C5B7-7B11-4648-939B-B11E90E00013}"/>
      </w:docPartPr>
      <w:docPartBody>
        <w:p w:rsidR="005F61B5" w:rsidRDefault="00DF2EE7" w:rsidP="00DF2EE7">
          <w:pPr>
            <w:pStyle w:val="F1E0F92C31C94FACB9AC3C5C011B2B92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A3FD6E2885FF465AA1C32ACA945BB4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3CC4FC-39AE-4E0C-8560-83CF2F6D2D2E}"/>
      </w:docPartPr>
      <w:docPartBody>
        <w:p w:rsidR="005F61B5" w:rsidRDefault="00DF2EE7" w:rsidP="00DF2EE7">
          <w:pPr>
            <w:pStyle w:val="A3FD6E2885FF465AA1C32ACA945BB40C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D44AEE80B06647DA9EF3E1E7B9D99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98CF76-E759-4C07-853F-D2139F7EE63E}"/>
      </w:docPartPr>
      <w:docPartBody>
        <w:p w:rsidR="00EB5506" w:rsidRDefault="00FB6B4C" w:rsidP="00FB6B4C">
          <w:pPr>
            <w:pStyle w:val="D44AEE80B06647DA9EF3E1E7B9D99F9C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1352A164A22F405EBE0DCE923084C7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08FE7A-E999-4E72-BC42-EC4C18971177}"/>
      </w:docPartPr>
      <w:docPartBody>
        <w:p w:rsidR="00EB5506" w:rsidRDefault="00FB6B4C" w:rsidP="00FB6B4C">
          <w:pPr>
            <w:pStyle w:val="1352A164A22F405EBE0DCE923084C795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A687AD63BC5148FDA517C5B36B2EAF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4B102F-F351-483B-BEE0-643C7EA4FB46}"/>
      </w:docPartPr>
      <w:docPartBody>
        <w:p w:rsidR="00EB5506" w:rsidRDefault="00FB6B4C" w:rsidP="00FB6B4C">
          <w:pPr>
            <w:pStyle w:val="A687AD63BC5148FDA517C5B36B2EAF12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4FF232BEB28A469DB1DA8FF9A22B89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DB788F-1273-496D-ACB0-166ED711A22C}"/>
      </w:docPartPr>
      <w:docPartBody>
        <w:p w:rsidR="00707F5C" w:rsidRDefault="00EB5506" w:rsidP="00EB5506">
          <w:pPr>
            <w:pStyle w:val="4FF232BEB28A469DB1DA8FF9A22B892F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86E9B96FB1C745C893AD7F7A461978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815B88-B142-45DF-B5AA-F010D1E5F41D}"/>
      </w:docPartPr>
      <w:docPartBody>
        <w:p w:rsidR="00707F5C" w:rsidRDefault="00EB5506" w:rsidP="00EB5506">
          <w:pPr>
            <w:pStyle w:val="86E9B96FB1C745C893AD7F7A461978D7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0E7E1AFA00EE466E836394E1B9F82B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C33DFC-8F08-40AC-B26E-CE329428AE4D}"/>
      </w:docPartPr>
      <w:docPartBody>
        <w:p w:rsidR="00707F5C" w:rsidRDefault="00EB5506" w:rsidP="00EB5506">
          <w:pPr>
            <w:pStyle w:val="0E7E1AFA00EE466E836394E1B9F82BBB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290601F44E4D463DBCE1598F02C953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69D0AE-0674-4A05-A177-ACDAA1A7AB86}"/>
      </w:docPartPr>
      <w:docPartBody>
        <w:p w:rsidR="00707F5C" w:rsidRDefault="00EB5506" w:rsidP="00EB5506">
          <w:pPr>
            <w:pStyle w:val="290601F44E4D463DBCE1598F02C95396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D67E5C81AA894C2E95231C2841394B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01EE29-21BF-426A-AEF7-5B575317E1A8}"/>
      </w:docPartPr>
      <w:docPartBody>
        <w:p w:rsidR="00707F5C" w:rsidRDefault="00EB5506" w:rsidP="00EB5506">
          <w:pPr>
            <w:pStyle w:val="D67E5C81AA894C2E95231C2841394B5B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98111A56F1BA4F2F9663BA0B75FEAD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5A5522-1DDF-4320-BD2E-D21955C358CC}"/>
      </w:docPartPr>
      <w:docPartBody>
        <w:p w:rsidR="00707F5C" w:rsidRDefault="00EB5506" w:rsidP="00EB5506">
          <w:pPr>
            <w:pStyle w:val="98111A56F1BA4F2F9663BA0B75FEADF9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4008697E88B0448CB1AE6C927414E3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BECA79-363F-4E17-B563-D8305B59F372}"/>
      </w:docPartPr>
      <w:docPartBody>
        <w:p w:rsidR="00707F5C" w:rsidRDefault="00EB5506" w:rsidP="00EB5506">
          <w:pPr>
            <w:pStyle w:val="4008697E88B0448CB1AE6C927414E3AA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2276689554D5477F866A6F446D26DF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301E3E-0EA4-4B8E-BFF1-AFC735370D6F}"/>
      </w:docPartPr>
      <w:docPartBody>
        <w:p w:rsidR="003B4D4D" w:rsidRDefault="00343BFD" w:rsidP="00343BFD">
          <w:pPr>
            <w:pStyle w:val="2276689554D5477F866A6F446D26DF88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A45E12EE201F4101B216E2ECF74A76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BBF4E-2CBF-4C8C-9C34-F4B0BEABA528}"/>
      </w:docPartPr>
      <w:docPartBody>
        <w:p w:rsidR="003B4D4D" w:rsidRDefault="00343BFD" w:rsidP="00343BFD">
          <w:pPr>
            <w:pStyle w:val="A45E12EE201F4101B216E2ECF74A760A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30C741E78CA04F11835A16B34F4C1A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26C117-099B-4DCD-A5EF-465537CFF47F}"/>
      </w:docPartPr>
      <w:docPartBody>
        <w:p w:rsidR="003B4D4D" w:rsidRDefault="00343BFD" w:rsidP="00343BFD">
          <w:pPr>
            <w:pStyle w:val="30C741E78CA04F11835A16B34F4C1A02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0600BFEBC7064E7BA1150571274B89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069966-606F-4735-AABA-DFDC66B7DB11}"/>
      </w:docPartPr>
      <w:docPartBody>
        <w:p w:rsidR="003B4D4D" w:rsidRDefault="00343BFD" w:rsidP="00343BFD">
          <w:pPr>
            <w:pStyle w:val="0600BFEBC7064E7BA1150571274B896A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A1F0D50B59F84712B77887226B1B36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5CF244-3A1D-4312-BAC1-48C314B3DEEF}"/>
      </w:docPartPr>
      <w:docPartBody>
        <w:p w:rsidR="003B4D4D" w:rsidRDefault="00343BFD" w:rsidP="00343BFD">
          <w:pPr>
            <w:pStyle w:val="A1F0D50B59F84712B77887226B1B36E0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485BF6748AA8486ABAE95FD88DB40C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531683-1225-40E7-8643-173B4FFEE95D}"/>
      </w:docPartPr>
      <w:docPartBody>
        <w:p w:rsidR="003B4D4D" w:rsidRDefault="00343BFD" w:rsidP="00343BFD">
          <w:pPr>
            <w:pStyle w:val="485BF6748AA8486ABAE95FD88DB40C35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543D852F83884B9886159152109A4D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3D3A1A-48DB-4AD7-86DE-7AC1676B8172}"/>
      </w:docPartPr>
      <w:docPartBody>
        <w:p w:rsidR="003B4D4D" w:rsidRDefault="00343BFD" w:rsidP="00343BFD">
          <w:pPr>
            <w:pStyle w:val="543D852F83884B9886159152109A4DC7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878DB6A605B94E13860E2ADB921721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D39DB0-6CDA-409C-8047-A43327EB833F}"/>
      </w:docPartPr>
      <w:docPartBody>
        <w:p w:rsidR="003B4D4D" w:rsidRDefault="00343BFD" w:rsidP="00343BFD">
          <w:pPr>
            <w:pStyle w:val="878DB6A605B94E13860E2ADB921721F4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08AE61A1138E489581BB0F7D1A15B2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F641EC-3718-479D-8B54-1002FE93CAF4}"/>
      </w:docPartPr>
      <w:docPartBody>
        <w:p w:rsidR="00CB2B08" w:rsidRDefault="003B4D4D" w:rsidP="003B4D4D">
          <w:pPr>
            <w:pStyle w:val="08AE61A1138E489581BB0F7D1A15B25D1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8A95D4D1D51D4488814372756E7E17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9AB935-D10F-4746-B6AA-3F7A1DE1ECE3}"/>
      </w:docPartPr>
      <w:docPartBody>
        <w:p w:rsidR="00CB2B08" w:rsidRDefault="003B4D4D" w:rsidP="003B4D4D">
          <w:pPr>
            <w:pStyle w:val="8A95D4D1D51D4488814372756E7E17D4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854D6B79D08A4510BC0ACEB25C8EB8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11F98-F72B-4645-9532-98F99C9C8777}"/>
      </w:docPartPr>
      <w:docPartBody>
        <w:p w:rsidR="00CB2B08" w:rsidRDefault="003B4D4D" w:rsidP="003B4D4D">
          <w:pPr>
            <w:pStyle w:val="854D6B79D08A4510BC0ACEB25C8EB8E3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2814CF91009447F3B5220712390679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6453DF-506A-4397-8572-6D6ADDDC22BC}"/>
      </w:docPartPr>
      <w:docPartBody>
        <w:p w:rsidR="006D12DD" w:rsidRDefault="00557394" w:rsidP="00557394">
          <w:pPr>
            <w:pStyle w:val="2814CF91009447F3B522071239067902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7F8B54FDFD6540E58235C6AAF866C5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1C9333-BFBB-42D0-8FD1-AFF305DC8441}"/>
      </w:docPartPr>
      <w:docPartBody>
        <w:p w:rsidR="006D12DD" w:rsidRDefault="00557394" w:rsidP="00557394">
          <w:pPr>
            <w:pStyle w:val="7F8B54FDFD6540E58235C6AAF866C55C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E83D4ACACF8B41E29CEAB037203FD9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77DA21-C281-48E6-9601-5FC925C478A4}"/>
      </w:docPartPr>
      <w:docPartBody>
        <w:p w:rsidR="008B24B4" w:rsidRDefault="006D12DD" w:rsidP="006D12DD">
          <w:pPr>
            <w:pStyle w:val="E83D4ACACF8B41E29CEAB037203FD904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CA225939A52747CD8D6D200F41881B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A492FF-69F2-44FE-8EE5-91EF027C00E0}"/>
      </w:docPartPr>
      <w:docPartBody>
        <w:p w:rsidR="00443134" w:rsidRDefault="006029AC" w:rsidP="006029AC">
          <w:pPr>
            <w:pStyle w:val="CA225939A52747CD8D6D200F41881BD1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C43F65ECBA9343B48F388420E8C932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88FE05-E582-46AA-8A72-62356A4E1E93}"/>
      </w:docPartPr>
      <w:docPartBody>
        <w:p w:rsidR="00443134" w:rsidRDefault="006029AC" w:rsidP="006029AC">
          <w:pPr>
            <w:pStyle w:val="C43F65ECBA9343B48F388420E8C93218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E61BE6BDA3FC4D52A39F4EEF211DA6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6421A3-2D72-4B72-BCB7-B38738C96765}"/>
      </w:docPartPr>
      <w:docPartBody>
        <w:p w:rsidR="00443134" w:rsidRDefault="006029AC" w:rsidP="006029AC">
          <w:pPr>
            <w:pStyle w:val="E61BE6BDA3FC4D52A39F4EEF211DA699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9F2F1A74314F42719B15BC010F9D1A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12786B-93A6-4D5C-AC29-D44FFCF4302A}"/>
      </w:docPartPr>
      <w:docPartBody>
        <w:p w:rsidR="00443134" w:rsidRDefault="006029AC" w:rsidP="006029AC">
          <w:pPr>
            <w:pStyle w:val="9F2F1A74314F42719B15BC010F9D1A1B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77021B57D5E342E89F8E028E2A8BCF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66E15B-EABA-4F8A-99A9-CA644C09E37B}"/>
      </w:docPartPr>
      <w:docPartBody>
        <w:p w:rsidR="00443134" w:rsidRDefault="006029AC" w:rsidP="006029AC">
          <w:pPr>
            <w:pStyle w:val="77021B57D5E342E89F8E028E2A8BCF90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39B95C7AA2BD444BA036CD408CDCF8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DE3495-9327-426F-9892-C8736BCC1788}"/>
      </w:docPartPr>
      <w:docPartBody>
        <w:p w:rsidR="00443134" w:rsidRDefault="006029AC" w:rsidP="006029AC">
          <w:pPr>
            <w:pStyle w:val="39B95C7AA2BD444BA036CD408CDCF859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A6B08D3D85FD483D8AB431F8E6F95C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00E8DA-B9C9-4E32-BE21-394DD26DC3A2}"/>
      </w:docPartPr>
      <w:docPartBody>
        <w:p w:rsidR="00443134" w:rsidRDefault="006029AC" w:rsidP="006029AC">
          <w:pPr>
            <w:pStyle w:val="A6B08D3D85FD483D8AB431F8E6F95C6C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E2FEC340D46D4AAA971D72EAEF021B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848A3D-457A-4025-A7AB-EC26818FE7B3}"/>
      </w:docPartPr>
      <w:docPartBody>
        <w:p w:rsidR="00443134" w:rsidRDefault="006029AC" w:rsidP="006029AC">
          <w:pPr>
            <w:pStyle w:val="E2FEC340D46D4AAA971D72EAEF021BA0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C4EACC679BB24F2A9F471C50D4776D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B8FC79-E2FC-4B8C-8A06-AF83220C3065}"/>
      </w:docPartPr>
      <w:docPartBody>
        <w:p w:rsidR="00443134" w:rsidRDefault="006029AC" w:rsidP="006029AC">
          <w:pPr>
            <w:pStyle w:val="C4EACC679BB24F2A9F471C50D4776DFF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5EB7C8C17B084AACBA262BD302E10E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CF45C9-A1AA-451A-B3A4-264729085E61}"/>
      </w:docPartPr>
      <w:docPartBody>
        <w:p w:rsidR="00443134" w:rsidRDefault="006029AC" w:rsidP="006029AC">
          <w:pPr>
            <w:pStyle w:val="5EB7C8C17B084AACBA262BD302E10E70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F2006"/>
    <w:rsid w:val="000005FA"/>
    <w:rsid w:val="00073043"/>
    <w:rsid w:val="000F18D1"/>
    <w:rsid w:val="000F2B4C"/>
    <w:rsid w:val="00343BFD"/>
    <w:rsid w:val="003B4D4D"/>
    <w:rsid w:val="00443134"/>
    <w:rsid w:val="00557394"/>
    <w:rsid w:val="005F61B5"/>
    <w:rsid w:val="006029AC"/>
    <w:rsid w:val="006D12DD"/>
    <w:rsid w:val="00707F5C"/>
    <w:rsid w:val="007D5A24"/>
    <w:rsid w:val="007F2006"/>
    <w:rsid w:val="008B24B4"/>
    <w:rsid w:val="00911D3E"/>
    <w:rsid w:val="0094461E"/>
    <w:rsid w:val="00991303"/>
    <w:rsid w:val="00A1037F"/>
    <w:rsid w:val="00C46F83"/>
    <w:rsid w:val="00CB2B08"/>
    <w:rsid w:val="00CB6A1C"/>
    <w:rsid w:val="00DF2EE7"/>
    <w:rsid w:val="00E831E1"/>
    <w:rsid w:val="00EB5506"/>
    <w:rsid w:val="00F351B6"/>
    <w:rsid w:val="00FB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5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43134"/>
    <w:rPr>
      <w:color w:val="808080"/>
    </w:rPr>
  </w:style>
  <w:style w:type="paragraph" w:customStyle="1" w:styleId="943DEF8A8926424DB50E8BB7FB1CB047">
    <w:name w:val="943DEF8A8926424DB50E8BB7FB1CB047"/>
    <w:rsid w:val="007F2006"/>
    <w:rPr>
      <w:rFonts w:eastAsiaTheme="minorHAnsi"/>
      <w:lang w:eastAsia="en-US"/>
    </w:rPr>
  </w:style>
  <w:style w:type="paragraph" w:customStyle="1" w:styleId="49087CE26DB34815B09B764A06983F98">
    <w:name w:val="49087CE26DB34815B09B764A06983F98"/>
    <w:rsid w:val="007F2006"/>
    <w:rPr>
      <w:rFonts w:eastAsiaTheme="minorHAnsi"/>
      <w:lang w:eastAsia="en-US"/>
    </w:rPr>
  </w:style>
  <w:style w:type="paragraph" w:customStyle="1" w:styleId="F36282B2B79840B0B4FEBF8D7478A4A2">
    <w:name w:val="F36282B2B79840B0B4FEBF8D7478A4A2"/>
    <w:rsid w:val="007F2006"/>
  </w:style>
  <w:style w:type="paragraph" w:customStyle="1" w:styleId="E09C2EE0024E4B7B90F32F7089671458">
    <w:name w:val="E09C2EE0024E4B7B90F32F7089671458"/>
    <w:rsid w:val="007F2006"/>
  </w:style>
  <w:style w:type="paragraph" w:customStyle="1" w:styleId="8D994DA2FF794DB294A4F06E61291560">
    <w:name w:val="8D994DA2FF794DB294A4F06E61291560"/>
    <w:rsid w:val="007F2006"/>
  </w:style>
  <w:style w:type="paragraph" w:customStyle="1" w:styleId="A004AC18BBC543BE8E1313F048478DB3">
    <w:name w:val="A004AC18BBC543BE8E1313F048478DB3"/>
    <w:rsid w:val="007F2006"/>
  </w:style>
  <w:style w:type="paragraph" w:customStyle="1" w:styleId="0BF7681DB21E4AB4B1DC1C3D6BBE14AD">
    <w:name w:val="0BF7681DB21E4AB4B1DC1C3D6BBE14AD"/>
    <w:rsid w:val="007F2006"/>
  </w:style>
  <w:style w:type="paragraph" w:customStyle="1" w:styleId="5E54FF597A244D98AC184651F299ADF7">
    <w:name w:val="5E54FF597A244D98AC184651F299ADF7"/>
    <w:rsid w:val="007F2006"/>
  </w:style>
  <w:style w:type="paragraph" w:customStyle="1" w:styleId="A346DB97BF3E4FC3B364B2396033023B">
    <w:name w:val="A346DB97BF3E4FC3B364B2396033023B"/>
    <w:rsid w:val="007F2006"/>
  </w:style>
  <w:style w:type="paragraph" w:customStyle="1" w:styleId="85C328864D854E09B28F8B396D7A29D4">
    <w:name w:val="85C328864D854E09B28F8B396D7A29D4"/>
    <w:rsid w:val="007F2006"/>
  </w:style>
  <w:style w:type="paragraph" w:customStyle="1" w:styleId="795FF540D1B7440285546227DCD50872">
    <w:name w:val="795FF540D1B7440285546227DCD50872"/>
    <w:rsid w:val="007F2006"/>
  </w:style>
  <w:style w:type="paragraph" w:customStyle="1" w:styleId="8CB0A3574BDB47A9AC3EC317A65A60F4">
    <w:name w:val="8CB0A3574BDB47A9AC3EC317A65A60F4"/>
    <w:rsid w:val="007F2006"/>
  </w:style>
  <w:style w:type="paragraph" w:customStyle="1" w:styleId="76ADE510D6904CCFB2116EB57B542E54">
    <w:name w:val="76ADE510D6904CCFB2116EB57B542E54"/>
    <w:rsid w:val="007F2006"/>
  </w:style>
  <w:style w:type="paragraph" w:customStyle="1" w:styleId="A82280F405C64589924E7CF3AA776A26">
    <w:name w:val="A82280F405C64589924E7CF3AA776A26"/>
    <w:rsid w:val="007F2006"/>
  </w:style>
  <w:style w:type="paragraph" w:customStyle="1" w:styleId="16EFA444D53343059E9BBFE1BC0889D1">
    <w:name w:val="16EFA444D53343059E9BBFE1BC0889D1"/>
    <w:rsid w:val="007F2006"/>
    <w:rPr>
      <w:rFonts w:eastAsiaTheme="minorHAnsi"/>
      <w:lang w:eastAsia="en-US"/>
    </w:rPr>
  </w:style>
  <w:style w:type="paragraph" w:customStyle="1" w:styleId="165AACA561134A4AB4091B28CA7BE432">
    <w:name w:val="165AACA561134A4AB4091B28CA7BE432"/>
    <w:rsid w:val="007F2006"/>
    <w:rPr>
      <w:rFonts w:eastAsiaTheme="minorHAnsi"/>
      <w:lang w:eastAsia="en-US"/>
    </w:rPr>
  </w:style>
  <w:style w:type="paragraph" w:customStyle="1" w:styleId="16EFA444D53343059E9BBFE1BC0889D11">
    <w:name w:val="16EFA444D53343059E9BBFE1BC0889D11"/>
    <w:rsid w:val="007F2006"/>
    <w:rPr>
      <w:rFonts w:eastAsiaTheme="minorHAnsi"/>
      <w:lang w:eastAsia="en-US"/>
    </w:rPr>
  </w:style>
  <w:style w:type="paragraph" w:customStyle="1" w:styleId="165AACA561134A4AB4091B28CA7BE4321">
    <w:name w:val="165AACA561134A4AB4091B28CA7BE4321"/>
    <w:rsid w:val="007F2006"/>
    <w:rPr>
      <w:rFonts w:eastAsiaTheme="minorHAnsi"/>
      <w:lang w:eastAsia="en-US"/>
    </w:rPr>
  </w:style>
  <w:style w:type="paragraph" w:customStyle="1" w:styleId="16EFA444D53343059E9BBFE1BC0889D12">
    <w:name w:val="16EFA444D53343059E9BBFE1BC0889D12"/>
    <w:rsid w:val="007F2006"/>
    <w:rPr>
      <w:rFonts w:eastAsiaTheme="minorHAnsi"/>
      <w:lang w:eastAsia="en-US"/>
    </w:rPr>
  </w:style>
  <w:style w:type="paragraph" w:customStyle="1" w:styleId="165AACA561134A4AB4091B28CA7BE4322">
    <w:name w:val="165AACA561134A4AB4091B28CA7BE4322"/>
    <w:rsid w:val="007F2006"/>
    <w:rPr>
      <w:rFonts w:eastAsiaTheme="minorHAnsi"/>
      <w:lang w:eastAsia="en-US"/>
    </w:rPr>
  </w:style>
  <w:style w:type="paragraph" w:customStyle="1" w:styleId="E6F2025CA222413DB4F96759FA44E25C">
    <w:name w:val="E6F2025CA222413DB4F96759FA44E25C"/>
    <w:rsid w:val="007F2006"/>
  </w:style>
  <w:style w:type="paragraph" w:customStyle="1" w:styleId="B007C288F4B64ECCBB3CD26B67281171">
    <w:name w:val="B007C288F4B64ECCBB3CD26B67281171"/>
    <w:rsid w:val="007F2006"/>
  </w:style>
  <w:style w:type="paragraph" w:customStyle="1" w:styleId="50AD7E42986B4A51AED0254D33D642DA">
    <w:name w:val="50AD7E42986B4A51AED0254D33D642DA"/>
    <w:rsid w:val="007F2006"/>
  </w:style>
  <w:style w:type="paragraph" w:customStyle="1" w:styleId="264F46E138BE4E2B918BCDCB56D8944D">
    <w:name w:val="264F46E138BE4E2B918BCDCB56D8944D"/>
    <w:rsid w:val="007F2006"/>
  </w:style>
  <w:style w:type="paragraph" w:customStyle="1" w:styleId="D3D6A754428B4C619E3C670A6CAAAAF2">
    <w:name w:val="D3D6A754428B4C619E3C670A6CAAAAF2"/>
    <w:rsid w:val="007F2006"/>
  </w:style>
  <w:style w:type="paragraph" w:customStyle="1" w:styleId="3D9F52E1C6354A059A80ABB1F00B7368">
    <w:name w:val="3D9F52E1C6354A059A80ABB1F00B7368"/>
    <w:rsid w:val="007F2006"/>
  </w:style>
  <w:style w:type="paragraph" w:customStyle="1" w:styleId="9C7146451A034E3E99676761ED7896B0">
    <w:name w:val="9C7146451A034E3E99676761ED7896B0"/>
    <w:rsid w:val="007F2006"/>
  </w:style>
  <w:style w:type="paragraph" w:customStyle="1" w:styleId="26D276BB917F4305AB38F33A2B9CFBE1">
    <w:name w:val="26D276BB917F4305AB38F33A2B9CFBE1"/>
    <w:rsid w:val="007F2006"/>
  </w:style>
  <w:style w:type="paragraph" w:customStyle="1" w:styleId="FBABB14BEF734CA5BF1D9E6A6C83B6C2">
    <w:name w:val="FBABB14BEF734CA5BF1D9E6A6C83B6C2"/>
    <w:rsid w:val="007F2006"/>
  </w:style>
  <w:style w:type="paragraph" w:customStyle="1" w:styleId="685D8DFB1AD94551AAA236A07C9F655C">
    <w:name w:val="685D8DFB1AD94551AAA236A07C9F655C"/>
    <w:rsid w:val="007F2006"/>
  </w:style>
  <w:style w:type="paragraph" w:customStyle="1" w:styleId="018AB4E087074E8E9892DF4C68AEFE82">
    <w:name w:val="018AB4E087074E8E9892DF4C68AEFE82"/>
    <w:rsid w:val="007F2006"/>
  </w:style>
  <w:style w:type="paragraph" w:customStyle="1" w:styleId="75857CAFF16F44B9A0A959D27CFF42F2">
    <w:name w:val="75857CAFF16F44B9A0A959D27CFF42F2"/>
    <w:rsid w:val="007F2006"/>
  </w:style>
  <w:style w:type="paragraph" w:customStyle="1" w:styleId="A10552FA40EE4F9DBC39541A97C5361E">
    <w:name w:val="A10552FA40EE4F9DBC39541A97C5361E"/>
    <w:rsid w:val="007F2006"/>
  </w:style>
  <w:style w:type="paragraph" w:customStyle="1" w:styleId="CA76B30A00DC4A94A8E35FF010571B7D">
    <w:name w:val="CA76B30A00DC4A94A8E35FF010571B7D"/>
    <w:rsid w:val="007F2006"/>
  </w:style>
  <w:style w:type="paragraph" w:customStyle="1" w:styleId="E22B98532F0D412CB7495F32BE739D21">
    <w:name w:val="E22B98532F0D412CB7495F32BE739D21"/>
    <w:rsid w:val="007F2006"/>
  </w:style>
  <w:style w:type="paragraph" w:customStyle="1" w:styleId="25763E9124EA41EEB2D11D97B51C23E6">
    <w:name w:val="25763E9124EA41EEB2D11D97B51C23E6"/>
    <w:rsid w:val="007F2006"/>
  </w:style>
  <w:style w:type="paragraph" w:customStyle="1" w:styleId="16EFA444D53343059E9BBFE1BC0889D13">
    <w:name w:val="16EFA444D53343059E9BBFE1BC0889D13"/>
    <w:rsid w:val="007F2006"/>
    <w:rPr>
      <w:rFonts w:eastAsiaTheme="minorHAnsi"/>
      <w:lang w:eastAsia="en-US"/>
    </w:rPr>
  </w:style>
  <w:style w:type="paragraph" w:customStyle="1" w:styleId="165AACA561134A4AB4091B28CA7BE4323">
    <w:name w:val="165AACA561134A4AB4091B28CA7BE4323"/>
    <w:rsid w:val="007F2006"/>
    <w:rPr>
      <w:rFonts w:eastAsiaTheme="minorHAnsi"/>
      <w:lang w:eastAsia="en-US"/>
    </w:rPr>
  </w:style>
  <w:style w:type="paragraph" w:customStyle="1" w:styleId="2C4228D662924878BF3C4F10733764A3">
    <w:name w:val="2C4228D662924878BF3C4F10733764A3"/>
    <w:rsid w:val="007F2006"/>
    <w:rPr>
      <w:rFonts w:eastAsiaTheme="minorHAnsi"/>
      <w:lang w:eastAsia="en-US"/>
    </w:rPr>
  </w:style>
  <w:style w:type="paragraph" w:customStyle="1" w:styleId="D07637D0A004422F941CF21B291538DB">
    <w:name w:val="D07637D0A004422F941CF21B291538DB"/>
    <w:rsid w:val="007F2006"/>
  </w:style>
  <w:style w:type="paragraph" w:customStyle="1" w:styleId="16EFA444D53343059E9BBFE1BC0889D14">
    <w:name w:val="16EFA444D53343059E9BBFE1BC0889D14"/>
    <w:rsid w:val="007F2006"/>
    <w:rPr>
      <w:rFonts w:eastAsiaTheme="minorHAnsi"/>
      <w:lang w:eastAsia="en-US"/>
    </w:rPr>
  </w:style>
  <w:style w:type="paragraph" w:customStyle="1" w:styleId="165AACA561134A4AB4091B28CA7BE4324">
    <w:name w:val="165AACA561134A4AB4091B28CA7BE4324"/>
    <w:rsid w:val="007F2006"/>
    <w:rPr>
      <w:rFonts w:eastAsiaTheme="minorHAnsi"/>
      <w:lang w:eastAsia="en-US"/>
    </w:rPr>
  </w:style>
  <w:style w:type="paragraph" w:customStyle="1" w:styleId="2C4228D662924878BF3C4F10733764A31">
    <w:name w:val="2C4228D662924878BF3C4F10733764A31"/>
    <w:rsid w:val="007F2006"/>
    <w:rPr>
      <w:rFonts w:eastAsiaTheme="minorHAnsi"/>
      <w:lang w:eastAsia="en-US"/>
    </w:rPr>
  </w:style>
  <w:style w:type="paragraph" w:customStyle="1" w:styleId="D07637D0A004422F941CF21B291538DB1">
    <w:name w:val="D07637D0A004422F941CF21B291538DB1"/>
    <w:rsid w:val="007F2006"/>
    <w:rPr>
      <w:rFonts w:eastAsiaTheme="minorHAnsi"/>
      <w:lang w:eastAsia="en-US"/>
    </w:rPr>
  </w:style>
  <w:style w:type="paragraph" w:customStyle="1" w:styleId="EEC599E88E874B0EB2A4B66CA156563F">
    <w:name w:val="EEC599E88E874B0EB2A4B66CA156563F"/>
    <w:rsid w:val="007F2006"/>
  </w:style>
  <w:style w:type="paragraph" w:customStyle="1" w:styleId="E948F5D1FD3B4825817706FBEAD72F0F">
    <w:name w:val="E948F5D1FD3B4825817706FBEAD72F0F"/>
    <w:rsid w:val="007F2006"/>
  </w:style>
  <w:style w:type="paragraph" w:customStyle="1" w:styleId="7508135686A048FEB5FF447C4223000C">
    <w:name w:val="7508135686A048FEB5FF447C4223000C"/>
    <w:rsid w:val="007F2006"/>
  </w:style>
  <w:style w:type="paragraph" w:customStyle="1" w:styleId="70DFE1217E5243BEAC747105B75AD779">
    <w:name w:val="70DFE1217E5243BEAC747105B75AD779"/>
    <w:rsid w:val="007F2006"/>
  </w:style>
  <w:style w:type="paragraph" w:customStyle="1" w:styleId="16EFA444D53343059E9BBFE1BC0889D15">
    <w:name w:val="16EFA444D53343059E9BBFE1BC0889D15"/>
    <w:rsid w:val="007F2006"/>
    <w:rPr>
      <w:rFonts w:eastAsiaTheme="minorHAnsi"/>
      <w:lang w:eastAsia="en-US"/>
    </w:rPr>
  </w:style>
  <w:style w:type="paragraph" w:customStyle="1" w:styleId="165AACA561134A4AB4091B28CA7BE4325">
    <w:name w:val="165AACA561134A4AB4091B28CA7BE4325"/>
    <w:rsid w:val="007F2006"/>
    <w:rPr>
      <w:rFonts w:eastAsiaTheme="minorHAnsi"/>
      <w:lang w:eastAsia="en-US"/>
    </w:rPr>
  </w:style>
  <w:style w:type="paragraph" w:customStyle="1" w:styleId="2C4228D662924878BF3C4F10733764A32">
    <w:name w:val="2C4228D662924878BF3C4F10733764A32"/>
    <w:rsid w:val="007F2006"/>
    <w:rPr>
      <w:rFonts w:eastAsiaTheme="minorHAnsi"/>
      <w:lang w:eastAsia="en-US"/>
    </w:rPr>
  </w:style>
  <w:style w:type="paragraph" w:customStyle="1" w:styleId="D07637D0A004422F941CF21B291538DB2">
    <w:name w:val="D07637D0A004422F941CF21B291538DB2"/>
    <w:rsid w:val="007F2006"/>
    <w:rPr>
      <w:rFonts w:eastAsiaTheme="minorHAnsi"/>
      <w:lang w:eastAsia="en-US"/>
    </w:rPr>
  </w:style>
  <w:style w:type="paragraph" w:customStyle="1" w:styleId="7DFABF861F75409AABB4584EBFE12452">
    <w:name w:val="7DFABF861F75409AABB4584EBFE12452"/>
    <w:rsid w:val="007F2006"/>
  </w:style>
  <w:style w:type="paragraph" w:customStyle="1" w:styleId="41163E835508445A9A36CD500BA37A31">
    <w:name w:val="41163E835508445A9A36CD500BA37A31"/>
    <w:rsid w:val="007F2006"/>
  </w:style>
  <w:style w:type="paragraph" w:customStyle="1" w:styleId="16EFA444D53343059E9BBFE1BC0889D16">
    <w:name w:val="16EFA444D53343059E9BBFE1BC0889D16"/>
    <w:rsid w:val="007F2006"/>
    <w:rPr>
      <w:rFonts w:eastAsiaTheme="minorHAnsi"/>
      <w:lang w:eastAsia="en-US"/>
    </w:rPr>
  </w:style>
  <w:style w:type="paragraph" w:customStyle="1" w:styleId="165AACA561134A4AB4091B28CA7BE4326">
    <w:name w:val="165AACA561134A4AB4091B28CA7BE4326"/>
    <w:rsid w:val="007F2006"/>
    <w:rPr>
      <w:rFonts w:eastAsiaTheme="minorHAnsi"/>
      <w:lang w:eastAsia="en-US"/>
    </w:rPr>
  </w:style>
  <w:style w:type="paragraph" w:customStyle="1" w:styleId="2C4228D662924878BF3C4F10733764A33">
    <w:name w:val="2C4228D662924878BF3C4F10733764A33"/>
    <w:rsid w:val="007F2006"/>
    <w:rPr>
      <w:rFonts w:eastAsiaTheme="minorHAnsi"/>
      <w:lang w:eastAsia="en-US"/>
    </w:rPr>
  </w:style>
  <w:style w:type="paragraph" w:customStyle="1" w:styleId="D07637D0A004422F941CF21B291538DB3">
    <w:name w:val="D07637D0A004422F941CF21B291538DB3"/>
    <w:rsid w:val="007F2006"/>
    <w:rPr>
      <w:rFonts w:eastAsiaTheme="minorHAnsi"/>
      <w:lang w:eastAsia="en-US"/>
    </w:rPr>
  </w:style>
  <w:style w:type="paragraph" w:customStyle="1" w:styleId="85C771967E1743B49649125708B071A3">
    <w:name w:val="85C771967E1743B49649125708B071A3"/>
    <w:rsid w:val="007F2006"/>
  </w:style>
  <w:style w:type="paragraph" w:customStyle="1" w:styleId="8D291BD6BE4C40FD97ABA8250FFEA063">
    <w:name w:val="8D291BD6BE4C40FD97ABA8250FFEA063"/>
    <w:rsid w:val="007F2006"/>
  </w:style>
  <w:style w:type="paragraph" w:customStyle="1" w:styleId="16EFA444D53343059E9BBFE1BC0889D17">
    <w:name w:val="16EFA444D53343059E9BBFE1BC0889D17"/>
    <w:rsid w:val="007F2006"/>
    <w:rPr>
      <w:rFonts w:eastAsiaTheme="minorHAnsi"/>
      <w:lang w:eastAsia="en-US"/>
    </w:rPr>
  </w:style>
  <w:style w:type="paragraph" w:customStyle="1" w:styleId="165AACA561134A4AB4091B28CA7BE4327">
    <w:name w:val="165AACA561134A4AB4091B28CA7BE4327"/>
    <w:rsid w:val="007F2006"/>
    <w:rPr>
      <w:rFonts w:eastAsiaTheme="minorHAnsi"/>
      <w:lang w:eastAsia="en-US"/>
    </w:rPr>
  </w:style>
  <w:style w:type="paragraph" w:customStyle="1" w:styleId="2C4228D662924878BF3C4F10733764A34">
    <w:name w:val="2C4228D662924878BF3C4F10733764A34"/>
    <w:rsid w:val="007F2006"/>
    <w:rPr>
      <w:rFonts w:eastAsiaTheme="minorHAnsi"/>
      <w:lang w:eastAsia="en-US"/>
    </w:rPr>
  </w:style>
  <w:style w:type="paragraph" w:customStyle="1" w:styleId="D07637D0A004422F941CF21B291538DB4">
    <w:name w:val="D07637D0A004422F941CF21B291538DB4"/>
    <w:rsid w:val="007F2006"/>
    <w:rPr>
      <w:rFonts w:eastAsiaTheme="minorHAnsi"/>
      <w:lang w:eastAsia="en-US"/>
    </w:rPr>
  </w:style>
  <w:style w:type="paragraph" w:customStyle="1" w:styleId="1C775C247D9C474EA842810AF7186078">
    <w:name w:val="1C775C247D9C474EA842810AF7186078"/>
    <w:rsid w:val="007F2006"/>
  </w:style>
  <w:style w:type="paragraph" w:customStyle="1" w:styleId="41B70E9D5EB94F4EB246CE102A9FA42F">
    <w:name w:val="41B70E9D5EB94F4EB246CE102A9FA42F"/>
    <w:rsid w:val="007F2006"/>
  </w:style>
  <w:style w:type="paragraph" w:customStyle="1" w:styleId="16EFA444D53343059E9BBFE1BC0889D18">
    <w:name w:val="16EFA444D53343059E9BBFE1BC0889D18"/>
    <w:rsid w:val="007F2006"/>
    <w:rPr>
      <w:rFonts w:eastAsiaTheme="minorHAnsi"/>
      <w:lang w:eastAsia="en-US"/>
    </w:rPr>
  </w:style>
  <w:style w:type="paragraph" w:customStyle="1" w:styleId="165AACA561134A4AB4091B28CA7BE4328">
    <w:name w:val="165AACA561134A4AB4091B28CA7BE4328"/>
    <w:rsid w:val="007F2006"/>
    <w:rPr>
      <w:rFonts w:eastAsiaTheme="minorHAnsi"/>
      <w:lang w:eastAsia="en-US"/>
    </w:rPr>
  </w:style>
  <w:style w:type="paragraph" w:customStyle="1" w:styleId="2C4228D662924878BF3C4F10733764A35">
    <w:name w:val="2C4228D662924878BF3C4F10733764A35"/>
    <w:rsid w:val="007F2006"/>
    <w:rPr>
      <w:rFonts w:eastAsiaTheme="minorHAnsi"/>
      <w:lang w:eastAsia="en-US"/>
    </w:rPr>
  </w:style>
  <w:style w:type="paragraph" w:customStyle="1" w:styleId="D07637D0A004422F941CF21B291538DB5">
    <w:name w:val="D07637D0A004422F941CF21B291538DB5"/>
    <w:rsid w:val="007F2006"/>
    <w:rPr>
      <w:rFonts w:eastAsiaTheme="minorHAnsi"/>
      <w:lang w:eastAsia="en-US"/>
    </w:rPr>
  </w:style>
  <w:style w:type="paragraph" w:customStyle="1" w:styleId="D47B0A8B516848D5BC1BD968EEB6E496">
    <w:name w:val="D47B0A8B516848D5BC1BD968EEB6E496"/>
    <w:rsid w:val="007F2006"/>
    <w:rPr>
      <w:rFonts w:eastAsiaTheme="minorHAnsi"/>
      <w:lang w:eastAsia="en-US"/>
    </w:rPr>
  </w:style>
  <w:style w:type="paragraph" w:customStyle="1" w:styleId="16EFA444D53343059E9BBFE1BC0889D19">
    <w:name w:val="16EFA444D53343059E9BBFE1BC0889D19"/>
    <w:rsid w:val="007F2006"/>
    <w:rPr>
      <w:rFonts w:eastAsiaTheme="minorHAnsi"/>
      <w:lang w:eastAsia="en-US"/>
    </w:rPr>
  </w:style>
  <w:style w:type="paragraph" w:customStyle="1" w:styleId="165AACA561134A4AB4091B28CA7BE4329">
    <w:name w:val="165AACA561134A4AB4091B28CA7BE4329"/>
    <w:rsid w:val="007F2006"/>
    <w:rPr>
      <w:rFonts w:eastAsiaTheme="minorHAnsi"/>
      <w:lang w:eastAsia="en-US"/>
    </w:rPr>
  </w:style>
  <w:style w:type="paragraph" w:customStyle="1" w:styleId="2C4228D662924878BF3C4F10733764A36">
    <w:name w:val="2C4228D662924878BF3C4F10733764A36"/>
    <w:rsid w:val="007F2006"/>
    <w:rPr>
      <w:rFonts w:eastAsiaTheme="minorHAnsi"/>
      <w:lang w:eastAsia="en-US"/>
    </w:rPr>
  </w:style>
  <w:style w:type="paragraph" w:customStyle="1" w:styleId="D07637D0A004422F941CF21B291538DB6">
    <w:name w:val="D07637D0A004422F941CF21B291538DB6"/>
    <w:rsid w:val="007F2006"/>
    <w:rPr>
      <w:rFonts w:eastAsiaTheme="minorHAnsi"/>
      <w:lang w:eastAsia="en-US"/>
    </w:rPr>
  </w:style>
  <w:style w:type="paragraph" w:customStyle="1" w:styleId="D47B0A8B516848D5BC1BD968EEB6E4961">
    <w:name w:val="D47B0A8B516848D5BC1BD968EEB6E4961"/>
    <w:rsid w:val="007F2006"/>
    <w:rPr>
      <w:rFonts w:eastAsiaTheme="minorHAnsi"/>
      <w:lang w:eastAsia="en-US"/>
    </w:rPr>
  </w:style>
  <w:style w:type="paragraph" w:customStyle="1" w:styleId="16EFA444D53343059E9BBFE1BC0889D110">
    <w:name w:val="16EFA444D53343059E9BBFE1BC0889D110"/>
    <w:rsid w:val="007F2006"/>
    <w:rPr>
      <w:rFonts w:eastAsiaTheme="minorHAnsi"/>
      <w:lang w:eastAsia="en-US"/>
    </w:rPr>
  </w:style>
  <w:style w:type="paragraph" w:customStyle="1" w:styleId="165AACA561134A4AB4091B28CA7BE43210">
    <w:name w:val="165AACA561134A4AB4091B28CA7BE43210"/>
    <w:rsid w:val="007F2006"/>
    <w:rPr>
      <w:rFonts w:eastAsiaTheme="minorHAnsi"/>
      <w:lang w:eastAsia="en-US"/>
    </w:rPr>
  </w:style>
  <w:style w:type="paragraph" w:customStyle="1" w:styleId="2C4228D662924878BF3C4F10733764A37">
    <w:name w:val="2C4228D662924878BF3C4F10733764A37"/>
    <w:rsid w:val="007F2006"/>
    <w:rPr>
      <w:rFonts w:eastAsiaTheme="minorHAnsi"/>
      <w:lang w:eastAsia="en-US"/>
    </w:rPr>
  </w:style>
  <w:style w:type="paragraph" w:customStyle="1" w:styleId="D07637D0A004422F941CF21B291538DB7">
    <w:name w:val="D07637D0A004422F941CF21B291538DB7"/>
    <w:rsid w:val="007F2006"/>
    <w:rPr>
      <w:rFonts w:eastAsiaTheme="minorHAnsi"/>
      <w:lang w:eastAsia="en-US"/>
    </w:rPr>
  </w:style>
  <w:style w:type="paragraph" w:customStyle="1" w:styleId="16EFA444D53343059E9BBFE1BC0889D111">
    <w:name w:val="16EFA444D53343059E9BBFE1BC0889D111"/>
    <w:rsid w:val="007F2006"/>
    <w:rPr>
      <w:rFonts w:eastAsiaTheme="minorHAnsi"/>
      <w:lang w:eastAsia="en-US"/>
    </w:rPr>
  </w:style>
  <w:style w:type="paragraph" w:customStyle="1" w:styleId="165AACA561134A4AB4091B28CA7BE43211">
    <w:name w:val="165AACA561134A4AB4091B28CA7BE43211"/>
    <w:rsid w:val="007F2006"/>
    <w:rPr>
      <w:rFonts w:eastAsiaTheme="minorHAnsi"/>
      <w:lang w:eastAsia="en-US"/>
    </w:rPr>
  </w:style>
  <w:style w:type="paragraph" w:customStyle="1" w:styleId="2C4228D662924878BF3C4F10733764A38">
    <w:name w:val="2C4228D662924878BF3C4F10733764A38"/>
    <w:rsid w:val="007F2006"/>
    <w:rPr>
      <w:rFonts w:eastAsiaTheme="minorHAnsi"/>
      <w:lang w:eastAsia="en-US"/>
    </w:rPr>
  </w:style>
  <w:style w:type="paragraph" w:customStyle="1" w:styleId="D07637D0A004422F941CF21B291538DB8">
    <w:name w:val="D07637D0A004422F941CF21B291538DB8"/>
    <w:rsid w:val="007F2006"/>
    <w:rPr>
      <w:rFonts w:eastAsiaTheme="minorHAnsi"/>
      <w:lang w:eastAsia="en-US"/>
    </w:rPr>
  </w:style>
  <w:style w:type="paragraph" w:customStyle="1" w:styleId="21BDE383E3BF4D0BA87E113E53ADBC53">
    <w:name w:val="21BDE383E3BF4D0BA87E113E53ADBC53"/>
    <w:rsid w:val="007F2006"/>
  </w:style>
  <w:style w:type="paragraph" w:customStyle="1" w:styleId="39E402876F614E08ABBE57D2DF921AD4">
    <w:name w:val="39E402876F614E08ABBE57D2DF921AD4"/>
    <w:rsid w:val="007F2006"/>
  </w:style>
  <w:style w:type="paragraph" w:customStyle="1" w:styleId="D5A38C460E1445AF8FC71C157BE3AF9B">
    <w:name w:val="D5A38C460E1445AF8FC71C157BE3AF9B"/>
    <w:rsid w:val="007F2006"/>
  </w:style>
  <w:style w:type="paragraph" w:customStyle="1" w:styleId="9F9EB734F34A4D1CAE89436447FBA3AF">
    <w:name w:val="9F9EB734F34A4D1CAE89436447FBA3AF"/>
    <w:rsid w:val="007F2006"/>
  </w:style>
  <w:style w:type="paragraph" w:customStyle="1" w:styleId="94300113FA774AC2A05B24D5B615BBFE">
    <w:name w:val="94300113FA774AC2A05B24D5B615BBFE"/>
    <w:rsid w:val="007F2006"/>
  </w:style>
  <w:style w:type="paragraph" w:customStyle="1" w:styleId="236E6D077C984A7883ADD07BF5FE0D2E">
    <w:name w:val="236E6D077C984A7883ADD07BF5FE0D2E"/>
    <w:rsid w:val="007F2006"/>
  </w:style>
  <w:style w:type="paragraph" w:customStyle="1" w:styleId="4ED5059B3D724E60B99D1C1E9C4D0626">
    <w:name w:val="4ED5059B3D724E60B99D1C1E9C4D0626"/>
    <w:rsid w:val="007F2006"/>
  </w:style>
  <w:style w:type="paragraph" w:customStyle="1" w:styleId="570DD185DB5A40F4ACBD9ACE39AB9D8B">
    <w:name w:val="570DD185DB5A40F4ACBD9ACE39AB9D8B"/>
    <w:rsid w:val="007F2006"/>
  </w:style>
  <w:style w:type="paragraph" w:customStyle="1" w:styleId="7E875FE8BBDA40AFB7A37C4EC7695B17">
    <w:name w:val="7E875FE8BBDA40AFB7A37C4EC7695B17"/>
    <w:rsid w:val="007F2006"/>
  </w:style>
  <w:style w:type="paragraph" w:customStyle="1" w:styleId="360D2777B7574F3DAD52C721FB89C7EC">
    <w:name w:val="360D2777B7574F3DAD52C721FB89C7EC"/>
    <w:rsid w:val="007F2006"/>
  </w:style>
  <w:style w:type="paragraph" w:customStyle="1" w:styleId="BB4E93D6C1FB49CA91D5F0821866E07B">
    <w:name w:val="BB4E93D6C1FB49CA91D5F0821866E07B"/>
    <w:rsid w:val="007F2006"/>
  </w:style>
  <w:style w:type="paragraph" w:customStyle="1" w:styleId="5E09EBC588F74A759D1FA91906E8A93D">
    <w:name w:val="5E09EBC588F74A759D1FA91906E8A93D"/>
    <w:rsid w:val="007F2006"/>
  </w:style>
  <w:style w:type="paragraph" w:customStyle="1" w:styleId="64BA1D38483B4D3FBFE866F32B1DCB2E">
    <w:name w:val="64BA1D38483B4D3FBFE866F32B1DCB2E"/>
    <w:rsid w:val="007F2006"/>
  </w:style>
  <w:style w:type="paragraph" w:customStyle="1" w:styleId="123EAC5DBDB14A018BBC9DDA142C5284">
    <w:name w:val="123EAC5DBDB14A018BBC9DDA142C5284"/>
    <w:rsid w:val="007F2006"/>
  </w:style>
  <w:style w:type="paragraph" w:customStyle="1" w:styleId="9ED39A037E1D4296AE8D830C5302CDAB">
    <w:name w:val="9ED39A037E1D4296AE8D830C5302CDAB"/>
    <w:rsid w:val="007F2006"/>
  </w:style>
  <w:style w:type="paragraph" w:customStyle="1" w:styleId="F1ED9F8EE45A4FDCA6FC0EEC9C41B760">
    <w:name w:val="F1ED9F8EE45A4FDCA6FC0EEC9C41B760"/>
    <w:rsid w:val="007F2006"/>
  </w:style>
  <w:style w:type="paragraph" w:customStyle="1" w:styleId="14734A95938147438D0D3BE9897B15F7">
    <w:name w:val="14734A95938147438D0D3BE9897B15F7"/>
    <w:rsid w:val="007F2006"/>
  </w:style>
  <w:style w:type="paragraph" w:customStyle="1" w:styleId="A1DCCBA503554747910749DD40D8E0B2">
    <w:name w:val="A1DCCBA503554747910749DD40D8E0B2"/>
    <w:rsid w:val="007F2006"/>
  </w:style>
  <w:style w:type="paragraph" w:customStyle="1" w:styleId="08B631CD13F241BF879BED159D9EB7DF">
    <w:name w:val="08B631CD13F241BF879BED159D9EB7DF"/>
    <w:rsid w:val="007F2006"/>
  </w:style>
  <w:style w:type="paragraph" w:customStyle="1" w:styleId="CE42A38F52BB42D482BAAC5E9D79ADF7">
    <w:name w:val="CE42A38F52BB42D482BAAC5E9D79ADF7"/>
    <w:rsid w:val="007F2006"/>
  </w:style>
  <w:style w:type="paragraph" w:customStyle="1" w:styleId="6644A33A2D49448F8B3DDB974F93BFA0">
    <w:name w:val="6644A33A2D49448F8B3DDB974F93BFA0"/>
    <w:rsid w:val="007F2006"/>
  </w:style>
  <w:style w:type="paragraph" w:customStyle="1" w:styleId="0805DF2AE08D4058900042EA28219977">
    <w:name w:val="0805DF2AE08D4058900042EA28219977"/>
    <w:rsid w:val="007F2006"/>
  </w:style>
  <w:style w:type="paragraph" w:customStyle="1" w:styleId="64C7EDD725FE4519BBFCCD4D78F4F765">
    <w:name w:val="64C7EDD725FE4519BBFCCD4D78F4F765"/>
    <w:rsid w:val="007F2006"/>
  </w:style>
  <w:style w:type="paragraph" w:customStyle="1" w:styleId="37BCBF58271C4C90B132CC7941689820">
    <w:name w:val="37BCBF58271C4C90B132CC7941689820"/>
    <w:rsid w:val="007F2006"/>
  </w:style>
  <w:style w:type="paragraph" w:customStyle="1" w:styleId="5D77F12EFE3A49F3BB90CA501DA2C77C">
    <w:name w:val="5D77F12EFE3A49F3BB90CA501DA2C77C"/>
    <w:rsid w:val="007F2006"/>
  </w:style>
  <w:style w:type="paragraph" w:customStyle="1" w:styleId="D7B8266687314D06A913E836C5708B6D">
    <w:name w:val="D7B8266687314D06A913E836C5708B6D"/>
    <w:rsid w:val="007F2006"/>
  </w:style>
  <w:style w:type="paragraph" w:customStyle="1" w:styleId="1DBFEB1EEF984BF3B354B2CC8AB6C963">
    <w:name w:val="1DBFEB1EEF984BF3B354B2CC8AB6C963"/>
    <w:rsid w:val="007F2006"/>
  </w:style>
  <w:style w:type="paragraph" w:customStyle="1" w:styleId="582B2F03B4A0492EB2AA6B3E844B0F8B">
    <w:name w:val="582B2F03B4A0492EB2AA6B3E844B0F8B"/>
    <w:rsid w:val="007F2006"/>
  </w:style>
  <w:style w:type="paragraph" w:customStyle="1" w:styleId="9B8F418D4CD4463BA3E12874F203D404">
    <w:name w:val="9B8F418D4CD4463BA3E12874F203D404"/>
    <w:rsid w:val="007F2006"/>
  </w:style>
  <w:style w:type="paragraph" w:customStyle="1" w:styleId="BAEA03EC16CD4A5FBC0C2AAFBD99F613">
    <w:name w:val="BAEA03EC16CD4A5FBC0C2AAFBD99F613"/>
    <w:rsid w:val="007F2006"/>
  </w:style>
  <w:style w:type="paragraph" w:customStyle="1" w:styleId="3EEE6E8BE5FC416DA4154929610F1F2F">
    <w:name w:val="3EEE6E8BE5FC416DA4154929610F1F2F"/>
    <w:rsid w:val="007F2006"/>
  </w:style>
  <w:style w:type="paragraph" w:customStyle="1" w:styleId="7B2C82EBA2B74764A9888E503101AB95">
    <w:name w:val="7B2C82EBA2B74764A9888E503101AB95"/>
    <w:rsid w:val="007F2006"/>
  </w:style>
  <w:style w:type="paragraph" w:customStyle="1" w:styleId="D582138C29E1448CB43944DD0E7B33D9">
    <w:name w:val="D582138C29E1448CB43944DD0E7B33D9"/>
    <w:rsid w:val="007F2006"/>
  </w:style>
  <w:style w:type="paragraph" w:customStyle="1" w:styleId="B25B7DDA4A554614AC02F92F0B9638C3">
    <w:name w:val="B25B7DDA4A554614AC02F92F0B9638C3"/>
    <w:rsid w:val="007F2006"/>
  </w:style>
  <w:style w:type="paragraph" w:customStyle="1" w:styleId="11F3C57D3D514B04BACA6F28E449D781">
    <w:name w:val="11F3C57D3D514B04BACA6F28E449D781"/>
    <w:rsid w:val="007F2006"/>
  </w:style>
  <w:style w:type="paragraph" w:customStyle="1" w:styleId="B6653BA75BF24B5484280912C420C4B4">
    <w:name w:val="B6653BA75BF24B5484280912C420C4B4"/>
    <w:rsid w:val="007F2006"/>
  </w:style>
  <w:style w:type="paragraph" w:customStyle="1" w:styleId="6141B8C4C4894808ACA9941AED6CE92F">
    <w:name w:val="6141B8C4C4894808ACA9941AED6CE92F"/>
    <w:rsid w:val="007F2006"/>
  </w:style>
  <w:style w:type="paragraph" w:customStyle="1" w:styleId="ECFCCF2D3947432BB46394DAAD428003">
    <w:name w:val="ECFCCF2D3947432BB46394DAAD428003"/>
    <w:rsid w:val="007F2006"/>
  </w:style>
  <w:style w:type="paragraph" w:customStyle="1" w:styleId="CFAE42252C67406BA33A6C6164635AD6">
    <w:name w:val="CFAE42252C67406BA33A6C6164635AD6"/>
    <w:rsid w:val="007F2006"/>
  </w:style>
  <w:style w:type="paragraph" w:customStyle="1" w:styleId="8204A8CB8B904AA888BBB42A6E2A1E45">
    <w:name w:val="8204A8CB8B904AA888BBB42A6E2A1E45"/>
    <w:rsid w:val="007F2006"/>
  </w:style>
  <w:style w:type="paragraph" w:customStyle="1" w:styleId="817644225EF1439FAE3650646720AB44">
    <w:name w:val="817644225EF1439FAE3650646720AB44"/>
    <w:rsid w:val="007F2006"/>
  </w:style>
  <w:style w:type="paragraph" w:customStyle="1" w:styleId="98069C2591A9492DA2196A6B2B6196C4">
    <w:name w:val="98069C2591A9492DA2196A6B2B6196C4"/>
    <w:rsid w:val="007F2006"/>
  </w:style>
  <w:style w:type="paragraph" w:customStyle="1" w:styleId="D6792FD976A54ADCB73B56112ED8B9EA">
    <w:name w:val="D6792FD976A54ADCB73B56112ED8B9EA"/>
    <w:rsid w:val="007F2006"/>
  </w:style>
  <w:style w:type="paragraph" w:customStyle="1" w:styleId="03E341013D7D4CA1927493672F25E28D">
    <w:name w:val="03E341013D7D4CA1927493672F25E28D"/>
    <w:rsid w:val="007F2006"/>
  </w:style>
  <w:style w:type="paragraph" w:customStyle="1" w:styleId="5F1CEAD8829E483EB7C308B5A5436260">
    <w:name w:val="5F1CEAD8829E483EB7C308B5A5436260"/>
    <w:rsid w:val="007F2006"/>
  </w:style>
  <w:style w:type="paragraph" w:customStyle="1" w:styleId="29F643D02D084DF19CB7C65D759387BB">
    <w:name w:val="29F643D02D084DF19CB7C65D759387BB"/>
    <w:rsid w:val="007F2006"/>
  </w:style>
  <w:style w:type="paragraph" w:customStyle="1" w:styleId="0514BBE93E4B4BEE93B2637428B5CBEB">
    <w:name w:val="0514BBE93E4B4BEE93B2637428B5CBEB"/>
    <w:rsid w:val="007F2006"/>
  </w:style>
  <w:style w:type="paragraph" w:customStyle="1" w:styleId="212F66DDB3C149DB984277B08C2D37F0">
    <w:name w:val="212F66DDB3C149DB984277B08C2D37F0"/>
    <w:rsid w:val="007F2006"/>
  </w:style>
  <w:style w:type="paragraph" w:customStyle="1" w:styleId="60647E2142DD4631AF49FEF319435684">
    <w:name w:val="60647E2142DD4631AF49FEF319435684"/>
    <w:rsid w:val="007F2006"/>
  </w:style>
  <w:style w:type="paragraph" w:customStyle="1" w:styleId="6AA19E8E8B114F388A2E26B28225F987">
    <w:name w:val="6AA19E8E8B114F388A2E26B28225F987"/>
    <w:rsid w:val="007F2006"/>
  </w:style>
  <w:style w:type="paragraph" w:customStyle="1" w:styleId="FBBB70D9F54E4E0C9DEF714586B8D521">
    <w:name w:val="FBBB70D9F54E4E0C9DEF714586B8D521"/>
    <w:rsid w:val="007F2006"/>
  </w:style>
  <w:style w:type="paragraph" w:customStyle="1" w:styleId="15CFD570F76A4DC395B70586EF1B0484">
    <w:name w:val="15CFD570F76A4DC395B70586EF1B0484"/>
    <w:rsid w:val="007F2006"/>
  </w:style>
  <w:style w:type="paragraph" w:customStyle="1" w:styleId="379E1F578CED46DF98A38C9A989E75BE">
    <w:name w:val="379E1F578CED46DF98A38C9A989E75BE"/>
    <w:rsid w:val="007F2006"/>
  </w:style>
  <w:style w:type="paragraph" w:customStyle="1" w:styleId="9EE46B737DC9463AB0BA4F5BA2950F32">
    <w:name w:val="9EE46B737DC9463AB0BA4F5BA2950F32"/>
    <w:rsid w:val="007F2006"/>
  </w:style>
  <w:style w:type="paragraph" w:customStyle="1" w:styleId="3C0BC3F5AFCF43828C7A6BB03DAABBBD">
    <w:name w:val="3C0BC3F5AFCF43828C7A6BB03DAABBBD"/>
    <w:rsid w:val="007F2006"/>
  </w:style>
  <w:style w:type="paragraph" w:customStyle="1" w:styleId="BB3158E1134C4EC48F4BEA47739F5C3F">
    <w:name w:val="BB3158E1134C4EC48F4BEA47739F5C3F"/>
    <w:rsid w:val="007F2006"/>
  </w:style>
  <w:style w:type="paragraph" w:customStyle="1" w:styleId="0B55FB79938F4AAB872C18164DAD9878">
    <w:name w:val="0B55FB79938F4AAB872C18164DAD9878"/>
    <w:rsid w:val="007F2006"/>
  </w:style>
  <w:style w:type="paragraph" w:customStyle="1" w:styleId="1A9BB2D6AD7540B7839ABC3738DCA743">
    <w:name w:val="1A9BB2D6AD7540B7839ABC3738DCA743"/>
    <w:rsid w:val="007F2006"/>
  </w:style>
  <w:style w:type="paragraph" w:customStyle="1" w:styleId="16EFA444D53343059E9BBFE1BC0889D112">
    <w:name w:val="16EFA444D53343059E9BBFE1BC0889D112"/>
    <w:rsid w:val="007F2006"/>
    <w:rPr>
      <w:rFonts w:eastAsiaTheme="minorHAnsi"/>
      <w:lang w:eastAsia="en-US"/>
    </w:rPr>
  </w:style>
  <w:style w:type="paragraph" w:customStyle="1" w:styleId="165AACA561134A4AB4091B28CA7BE43212">
    <w:name w:val="165AACA561134A4AB4091B28CA7BE43212"/>
    <w:rsid w:val="007F2006"/>
    <w:rPr>
      <w:rFonts w:eastAsiaTheme="minorHAnsi"/>
      <w:lang w:eastAsia="en-US"/>
    </w:rPr>
  </w:style>
  <w:style w:type="paragraph" w:customStyle="1" w:styleId="2C4228D662924878BF3C4F10733764A39">
    <w:name w:val="2C4228D662924878BF3C4F10733764A39"/>
    <w:rsid w:val="007F2006"/>
    <w:rPr>
      <w:rFonts w:eastAsiaTheme="minorHAnsi"/>
      <w:lang w:eastAsia="en-US"/>
    </w:rPr>
  </w:style>
  <w:style w:type="paragraph" w:customStyle="1" w:styleId="D07637D0A004422F941CF21B291538DB9">
    <w:name w:val="D07637D0A004422F941CF21B291538DB9"/>
    <w:rsid w:val="007F2006"/>
    <w:rPr>
      <w:rFonts w:eastAsiaTheme="minorHAnsi"/>
      <w:lang w:eastAsia="en-US"/>
    </w:rPr>
  </w:style>
  <w:style w:type="paragraph" w:customStyle="1" w:styleId="7C13F06866BC412C89021FDF6E8FE07D">
    <w:name w:val="7C13F06866BC412C89021FDF6E8FE07D"/>
    <w:rsid w:val="007F2006"/>
  </w:style>
  <w:style w:type="paragraph" w:customStyle="1" w:styleId="EA01D1501EBE49A29218BF4EF5C74482">
    <w:name w:val="EA01D1501EBE49A29218BF4EF5C74482"/>
    <w:rsid w:val="007F2006"/>
  </w:style>
  <w:style w:type="paragraph" w:customStyle="1" w:styleId="2D889395BCEC4DC7913180461F72603F">
    <w:name w:val="2D889395BCEC4DC7913180461F72603F"/>
    <w:rsid w:val="007F2006"/>
  </w:style>
  <w:style w:type="paragraph" w:customStyle="1" w:styleId="FDA8F5D8E956444796B65156549CC230">
    <w:name w:val="FDA8F5D8E956444796B65156549CC230"/>
    <w:rsid w:val="007F2006"/>
  </w:style>
  <w:style w:type="paragraph" w:customStyle="1" w:styleId="16EFA444D53343059E9BBFE1BC0889D113">
    <w:name w:val="16EFA444D53343059E9BBFE1BC0889D113"/>
    <w:rsid w:val="007F2006"/>
    <w:rPr>
      <w:rFonts w:eastAsiaTheme="minorHAnsi"/>
      <w:lang w:eastAsia="en-US"/>
    </w:rPr>
  </w:style>
  <w:style w:type="paragraph" w:customStyle="1" w:styleId="165AACA561134A4AB4091B28CA7BE43213">
    <w:name w:val="165AACA561134A4AB4091B28CA7BE43213"/>
    <w:rsid w:val="007F2006"/>
    <w:rPr>
      <w:rFonts w:eastAsiaTheme="minorHAnsi"/>
      <w:lang w:eastAsia="en-US"/>
    </w:rPr>
  </w:style>
  <w:style w:type="paragraph" w:customStyle="1" w:styleId="2C4228D662924878BF3C4F10733764A310">
    <w:name w:val="2C4228D662924878BF3C4F10733764A310"/>
    <w:rsid w:val="007F2006"/>
    <w:rPr>
      <w:rFonts w:eastAsiaTheme="minorHAnsi"/>
      <w:lang w:eastAsia="en-US"/>
    </w:rPr>
  </w:style>
  <w:style w:type="paragraph" w:customStyle="1" w:styleId="D07637D0A004422F941CF21B291538DB10">
    <w:name w:val="D07637D0A004422F941CF21B291538DB10"/>
    <w:rsid w:val="007F2006"/>
    <w:rPr>
      <w:rFonts w:eastAsiaTheme="minorHAnsi"/>
      <w:lang w:eastAsia="en-US"/>
    </w:rPr>
  </w:style>
  <w:style w:type="paragraph" w:customStyle="1" w:styleId="16EFA444D53343059E9BBFE1BC0889D114">
    <w:name w:val="16EFA444D53343059E9BBFE1BC0889D114"/>
    <w:rsid w:val="007F2006"/>
    <w:rPr>
      <w:rFonts w:eastAsiaTheme="minorHAnsi"/>
      <w:lang w:eastAsia="en-US"/>
    </w:rPr>
  </w:style>
  <w:style w:type="paragraph" w:customStyle="1" w:styleId="165AACA561134A4AB4091B28CA7BE43214">
    <w:name w:val="165AACA561134A4AB4091B28CA7BE43214"/>
    <w:rsid w:val="007F2006"/>
    <w:rPr>
      <w:rFonts w:eastAsiaTheme="minorHAnsi"/>
      <w:lang w:eastAsia="en-US"/>
    </w:rPr>
  </w:style>
  <w:style w:type="paragraph" w:customStyle="1" w:styleId="2C4228D662924878BF3C4F10733764A311">
    <w:name w:val="2C4228D662924878BF3C4F10733764A311"/>
    <w:rsid w:val="007F2006"/>
    <w:rPr>
      <w:rFonts w:eastAsiaTheme="minorHAnsi"/>
      <w:lang w:eastAsia="en-US"/>
    </w:rPr>
  </w:style>
  <w:style w:type="paragraph" w:customStyle="1" w:styleId="D07637D0A004422F941CF21B291538DB11">
    <w:name w:val="D07637D0A004422F941CF21B291538DB11"/>
    <w:rsid w:val="007F2006"/>
    <w:rPr>
      <w:rFonts w:eastAsiaTheme="minorHAnsi"/>
      <w:lang w:eastAsia="en-US"/>
    </w:rPr>
  </w:style>
  <w:style w:type="paragraph" w:customStyle="1" w:styleId="5E889627DD674BDAB13722B7AFF07CE2">
    <w:name w:val="5E889627DD674BDAB13722B7AFF07CE2"/>
    <w:rsid w:val="007F2006"/>
  </w:style>
  <w:style w:type="paragraph" w:customStyle="1" w:styleId="2F7E68B8166044BD831C725D61FCF7F5">
    <w:name w:val="2F7E68B8166044BD831C725D61FCF7F5"/>
    <w:rsid w:val="007F2006"/>
  </w:style>
  <w:style w:type="paragraph" w:customStyle="1" w:styleId="795B83EA37B54897AA82974D95F53C57">
    <w:name w:val="795B83EA37B54897AA82974D95F53C57"/>
    <w:rsid w:val="007F2006"/>
  </w:style>
  <w:style w:type="paragraph" w:customStyle="1" w:styleId="B2D8D75DB0CD459B8D8F5333A56105A0">
    <w:name w:val="B2D8D75DB0CD459B8D8F5333A56105A0"/>
    <w:rsid w:val="007F2006"/>
  </w:style>
  <w:style w:type="paragraph" w:customStyle="1" w:styleId="095880123F6F4E099DAFDC3B2872FDB1">
    <w:name w:val="095880123F6F4E099DAFDC3B2872FDB1"/>
    <w:rsid w:val="007F2006"/>
  </w:style>
  <w:style w:type="paragraph" w:customStyle="1" w:styleId="C31B47B52FCD427E91E264699F4CDB04">
    <w:name w:val="C31B47B52FCD427E91E264699F4CDB04"/>
    <w:rsid w:val="007F2006"/>
  </w:style>
  <w:style w:type="paragraph" w:customStyle="1" w:styleId="A00B4BA368F947C08E088AF660307001">
    <w:name w:val="A00B4BA368F947C08E088AF660307001"/>
    <w:rsid w:val="007F2006"/>
  </w:style>
  <w:style w:type="paragraph" w:customStyle="1" w:styleId="8C7CAD387DC6484A807BC20F3E32C138">
    <w:name w:val="8C7CAD387DC6484A807BC20F3E32C138"/>
    <w:rsid w:val="007F2006"/>
  </w:style>
  <w:style w:type="paragraph" w:customStyle="1" w:styleId="8F5EC4F0C0334720B955CF12BB6C269C">
    <w:name w:val="8F5EC4F0C0334720B955CF12BB6C269C"/>
    <w:rsid w:val="007F2006"/>
  </w:style>
  <w:style w:type="paragraph" w:customStyle="1" w:styleId="86483F2A04314EF08354C5DD6B567AFE">
    <w:name w:val="86483F2A04314EF08354C5DD6B567AFE"/>
    <w:rsid w:val="007F2006"/>
  </w:style>
  <w:style w:type="paragraph" w:customStyle="1" w:styleId="A4B5BB20ADD34E7A9FC03531CBE2C11A">
    <w:name w:val="A4B5BB20ADD34E7A9FC03531CBE2C11A"/>
    <w:rsid w:val="007F2006"/>
  </w:style>
  <w:style w:type="paragraph" w:customStyle="1" w:styleId="2C64AE87D34C4629801DF64253D9099F">
    <w:name w:val="2C64AE87D34C4629801DF64253D9099F"/>
    <w:rsid w:val="007F2006"/>
  </w:style>
  <w:style w:type="paragraph" w:customStyle="1" w:styleId="3239A15CBCB94F8294D58FB2B87D56DE">
    <w:name w:val="3239A15CBCB94F8294D58FB2B87D56DE"/>
    <w:rsid w:val="007F2006"/>
  </w:style>
  <w:style w:type="paragraph" w:customStyle="1" w:styleId="EE9364F3B99F40E0A4FB1A1E444B3D1E">
    <w:name w:val="EE9364F3B99F40E0A4FB1A1E444B3D1E"/>
    <w:rsid w:val="007F2006"/>
  </w:style>
  <w:style w:type="paragraph" w:customStyle="1" w:styleId="2D6348FB7BE2473186ED8863BB8A33BD">
    <w:name w:val="2D6348FB7BE2473186ED8863BB8A33BD"/>
    <w:rsid w:val="007F2006"/>
  </w:style>
  <w:style w:type="paragraph" w:customStyle="1" w:styleId="E42A0E6FAC5C435F9ECFF59C362512D0">
    <w:name w:val="E42A0E6FAC5C435F9ECFF59C362512D0"/>
    <w:rsid w:val="007F2006"/>
  </w:style>
  <w:style w:type="paragraph" w:customStyle="1" w:styleId="9A81BB6DECFA4C48B7B37D68AB177D73">
    <w:name w:val="9A81BB6DECFA4C48B7B37D68AB177D73"/>
    <w:rsid w:val="007F2006"/>
  </w:style>
  <w:style w:type="paragraph" w:customStyle="1" w:styleId="B3320A86E2974B79A6D94A64041FFEA8">
    <w:name w:val="B3320A86E2974B79A6D94A64041FFEA8"/>
    <w:rsid w:val="007F2006"/>
  </w:style>
  <w:style w:type="paragraph" w:customStyle="1" w:styleId="24FD3851B8A84BC18ADD6CA76D051A26">
    <w:name w:val="24FD3851B8A84BC18ADD6CA76D051A26"/>
    <w:rsid w:val="007F2006"/>
  </w:style>
  <w:style w:type="paragraph" w:customStyle="1" w:styleId="0C1A74401599470D99376165FA72E789">
    <w:name w:val="0C1A74401599470D99376165FA72E789"/>
    <w:rsid w:val="007F2006"/>
  </w:style>
  <w:style w:type="paragraph" w:customStyle="1" w:styleId="35BA9955F38447F58CE06D7942DF6CC8">
    <w:name w:val="35BA9955F38447F58CE06D7942DF6CC8"/>
    <w:rsid w:val="007F2006"/>
  </w:style>
  <w:style w:type="paragraph" w:customStyle="1" w:styleId="68690088774346A9B27DF04650B4537F">
    <w:name w:val="68690088774346A9B27DF04650B4537F"/>
    <w:rsid w:val="007F2006"/>
  </w:style>
  <w:style w:type="paragraph" w:customStyle="1" w:styleId="9EE2A1A2B46240F4B23C33182AD5E006">
    <w:name w:val="9EE2A1A2B46240F4B23C33182AD5E006"/>
    <w:rsid w:val="007F2006"/>
  </w:style>
  <w:style w:type="paragraph" w:customStyle="1" w:styleId="EE605888B5A047E4A84C6A90BDA6681E">
    <w:name w:val="EE605888B5A047E4A84C6A90BDA6681E"/>
    <w:rsid w:val="007F2006"/>
  </w:style>
  <w:style w:type="paragraph" w:customStyle="1" w:styleId="4F8DBA6FAABF425A8D3F9D4E4A855A84">
    <w:name w:val="4F8DBA6FAABF425A8D3F9D4E4A855A84"/>
    <w:rsid w:val="007F2006"/>
  </w:style>
  <w:style w:type="paragraph" w:customStyle="1" w:styleId="860A841E8EF54F79A4BA275CA746110A">
    <w:name w:val="860A841E8EF54F79A4BA275CA746110A"/>
    <w:rsid w:val="007F2006"/>
  </w:style>
  <w:style w:type="paragraph" w:customStyle="1" w:styleId="32159570AA944525849AE44629531CCC">
    <w:name w:val="32159570AA944525849AE44629531CCC"/>
    <w:rsid w:val="007F2006"/>
  </w:style>
  <w:style w:type="paragraph" w:customStyle="1" w:styleId="3864D6BD723F4F29AE69CCF8B8088946">
    <w:name w:val="3864D6BD723F4F29AE69CCF8B8088946"/>
    <w:rsid w:val="007F2006"/>
  </w:style>
  <w:style w:type="paragraph" w:customStyle="1" w:styleId="C8A7760927214229A42B7A24B54993A6">
    <w:name w:val="C8A7760927214229A42B7A24B54993A6"/>
    <w:rsid w:val="007F2006"/>
  </w:style>
  <w:style w:type="paragraph" w:customStyle="1" w:styleId="65B526AFD4C242FBAEBF914AAB000A75">
    <w:name w:val="65B526AFD4C242FBAEBF914AAB000A75"/>
    <w:rsid w:val="007F2006"/>
  </w:style>
  <w:style w:type="paragraph" w:customStyle="1" w:styleId="E19AEC76809E465E9E8FC1012A33561C">
    <w:name w:val="E19AEC76809E465E9E8FC1012A33561C"/>
    <w:rsid w:val="007F2006"/>
  </w:style>
  <w:style w:type="paragraph" w:customStyle="1" w:styleId="16EFA444D53343059E9BBFE1BC0889D115">
    <w:name w:val="16EFA444D53343059E9BBFE1BC0889D115"/>
    <w:rsid w:val="007F2006"/>
    <w:rPr>
      <w:rFonts w:eastAsiaTheme="minorHAnsi"/>
      <w:lang w:eastAsia="en-US"/>
    </w:rPr>
  </w:style>
  <w:style w:type="paragraph" w:customStyle="1" w:styleId="165AACA561134A4AB4091B28CA7BE43215">
    <w:name w:val="165AACA561134A4AB4091B28CA7BE43215"/>
    <w:rsid w:val="007F2006"/>
    <w:rPr>
      <w:rFonts w:eastAsiaTheme="minorHAnsi"/>
      <w:lang w:eastAsia="en-US"/>
    </w:rPr>
  </w:style>
  <w:style w:type="paragraph" w:customStyle="1" w:styleId="2C4228D662924878BF3C4F10733764A312">
    <w:name w:val="2C4228D662924878BF3C4F10733764A312"/>
    <w:rsid w:val="007F2006"/>
    <w:rPr>
      <w:rFonts w:eastAsiaTheme="minorHAnsi"/>
      <w:lang w:eastAsia="en-US"/>
    </w:rPr>
  </w:style>
  <w:style w:type="paragraph" w:customStyle="1" w:styleId="D07637D0A004422F941CF21B291538DB12">
    <w:name w:val="D07637D0A004422F941CF21B291538DB12"/>
    <w:rsid w:val="007F2006"/>
    <w:rPr>
      <w:rFonts w:eastAsiaTheme="minorHAnsi"/>
      <w:lang w:eastAsia="en-US"/>
    </w:rPr>
  </w:style>
  <w:style w:type="paragraph" w:customStyle="1" w:styleId="6DDD396F91DD4002B196F99999AE4DB5">
    <w:name w:val="6DDD396F91DD4002B196F99999AE4DB5"/>
    <w:rsid w:val="007F2006"/>
  </w:style>
  <w:style w:type="paragraph" w:customStyle="1" w:styleId="0CB1F488EC0F4A8B8817FA1A3A8F05E7">
    <w:name w:val="0CB1F488EC0F4A8B8817FA1A3A8F05E7"/>
    <w:rsid w:val="007F2006"/>
  </w:style>
  <w:style w:type="paragraph" w:customStyle="1" w:styleId="F5AAFEFF1F214FBC8043F5772FA2A1C7">
    <w:name w:val="F5AAFEFF1F214FBC8043F5772FA2A1C7"/>
    <w:rsid w:val="007F2006"/>
  </w:style>
  <w:style w:type="paragraph" w:customStyle="1" w:styleId="3E70640F039F4A6EBD2B20259EFC9FC8">
    <w:name w:val="3E70640F039F4A6EBD2B20259EFC9FC8"/>
    <w:rsid w:val="007F2006"/>
  </w:style>
  <w:style w:type="paragraph" w:customStyle="1" w:styleId="B879AFD9F4EE49A9BF2919F149581CE4">
    <w:name w:val="B879AFD9F4EE49A9BF2919F149581CE4"/>
    <w:rsid w:val="00991303"/>
  </w:style>
  <w:style w:type="paragraph" w:customStyle="1" w:styleId="1B2692C5BCDB458096D3B2C5B10A3948">
    <w:name w:val="1B2692C5BCDB458096D3B2C5B10A3948"/>
    <w:rsid w:val="00991303"/>
  </w:style>
  <w:style w:type="paragraph" w:customStyle="1" w:styleId="0D856ECABBF4426D8C76D635EA07DBB8">
    <w:name w:val="0D856ECABBF4426D8C76D635EA07DBB8"/>
    <w:rsid w:val="00991303"/>
  </w:style>
  <w:style w:type="paragraph" w:customStyle="1" w:styleId="0A4F802A4DF847EF90117B44063198F6">
    <w:name w:val="0A4F802A4DF847EF90117B44063198F6"/>
    <w:rsid w:val="00991303"/>
  </w:style>
  <w:style w:type="paragraph" w:customStyle="1" w:styleId="16EFA444D53343059E9BBFE1BC0889D116">
    <w:name w:val="16EFA444D53343059E9BBFE1BC0889D116"/>
    <w:rsid w:val="00991303"/>
    <w:rPr>
      <w:rFonts w:eastAsiaTheme="minorHAnsi"/>
      <w:lang w:eastAsia="en-US"/>
    </w:rPr>
  </w:style>
  <w:style w:type="paragraph" w:customStyle="1" w:styleId="165AACA561134A4AB4091B28CA7BE43216">
    <w:name w:val="165AACA561134A4AB4091B28CA7BE43216"/>
    <w:rsid w:val="00991303"/>
    <w:rPr>
      <w:rFonts w:eastAsiaTheme="minorHAnsi"/>
      <w:lang w:eastAsia="en-US"/>
    </w:rPr>
  </w:style>
  <w:style w:type="paragraph" w:customStyle="1" w:styleId="0A5EE48A955C40F9A2B325B64CF7CD98">
    <w:name w:val="0A5EE48A955C40F9A2B325B64CF7CD98"/>
    <w:rsid w:val="00991303"/>
    <w:rPr>
      <w:rFonts w:eastAsiaTheme="minorHAnsi"/>
      <w:lang w:eastAsia="en-US"/>
    </w:rPr>
  </w:style>
  <w:style w:type="paragraph" w:customStyle="1" w:styleId="2C4228D662924878BF3C4F10733764A313">
    <w:name w:val="2C4228D662924878BF3C4F10733764A313"/>
    <w:rsid w:val="00991303"/>
    <w:rPr>
      <w:rFonts w:eastAsiaTheme="minorHAnsi"/>
      <w:lang w:eastAsia="en-US"/>
    </w:rPr>
  </w:style>
  <w:style w:type="paragraph" w:customStyle="1" w:styleId="D07637D0A004422F941CF21B291538DB13">
    <w:name w:val="D07637D0A004422F941CF21B291538DB13"/>
    <w:rsid w:val="00991303"/>
    <w:rPr>
      <w:rFonts w:eastAsiaTheme="minorHAnsi"/>
      <w:lang w:eastAsia="en-US"/>
    </w:rPr>
  </w:style>
  <w:style w:type="paragraph" w:customStyle="1" w:styleId="0CB1F488EC0F4A8B8817FA1A3A8F05E71">
    <w:name w:val="0CB1F488EC0F4A8B8817FA1A3A8F05E71"/>
    <w:rsid w:val="00991303"/>
    <w:rPr>
      <w:rFonts w:eastAsiaTheme="minorHAnsi"/>
      <w:lang w:eastAsia="en-US"/>
    </w:rPr>
  </w:style>
  <w:style w:type="paragraph" w:customStyle="1" w:styleId="0D856ECABBF4426D8C76D635EA07DBB81">
    <w:name w:val="0D856ECABBF4426D8C76D635EA07DBB81"/>
    <w:rsid w:val="00991303"/>
    <w:rPr>
      <w:rFonts w:eastAsiaTheme="minorHAnsi"/>
      <w:lang w:eastAsia="en-US"/>
    </w:rPr>
  </w:style>
  <w:style w:type="paragraph" w:customStyle="1" w:styleId="0A4F802A4DF847EF90117B44063198F61">
    <w:name w:val="0A4F802A4DF847EF90117B44063198F61"/>
    <w:rsid w:val="00991303"/>
    <w:rPr>
      <w:rFonts w:eastAsiaTheme="minorHAnsi"/>
      <w:lang w:eastAsia="en-US"/>
    </w:rPr>
  </w:style>
  <w:style w:type="paragraph" w:customStyle="1" w:styleId="8B78211482224B5F9F3766CE2FEB7A79">
    <w:name w:val="8B78211482224B5F9F3766CE2FEB7A79"/>
    <w:rsid w:val="00991303"/>
  </w:style>
  <w:style w:type="paragraph" w:customStyle="1" w:styleId="EC8D506608B94BBBB932F538885C462E">
    <w:name w:val="EC8D506608B94BBBB932F538885C462E"/>
    <w:rsid w:val="00991303"/>
  </w:style>
  <w:style w:type="paragraph" w:customStyle="1" w:styleId="AD6D36865B3B429E8DE89313E0AFF739">
    <w:name w:val="AD6D36865B3B429E8DE89313E0AFF739"/>
    <w:rsid w:val="00991303"/>
  </w:style>
  <w:style w:type="paragraph" w:customStyle="1" w:styleId="CD2DE4FB35274272AD466D938C1DB4A6">
    <w:name w:val="CD2DE4FB35274272AD466D938C1DB4A6"/>
    <w:rsid w:val="00991303"/>
  </w:style>
  <w:style w:type="paragraph" w:customStyle="1" w:styleId="22034B6C265A47798760AA02BA2AD018">
    <w:name w:val="22034B6C265A47798760AA02BA2AD018"/>
    <w:rsid w:val="00991303"/>
  </w:style>
  <w:style w:type="paragraph" w:customStyle="1" w:styleId="FFE691CD583D4545B8B452E8CA9309BD">
    <w:name w:val="FFE691CD583D4545B8B452E8CA9309BD"/>
    <w:rsid w:val="00991303"/>
  </w:style>
  <w:style w:type="paragraph" w:customStyle="1" w:styleId="16EFA444D53343059E9BBFE1BC0889D117">
    <w:name w:val="16EFA444D53343059E9BBFE1BC0889D117"/>
    <w:rsid w:val="00991303"/>
    <w:rPr>
      <w:rFonts w:eastAsiaTheme="minorHAnsi"/>
      <w:lang w:eastAsia="en-US"/>
    </w:rPr>
  </w:style>
  <w:style w:type="paragraph" w:customStyle="1" w:styleId="165AACA561134A4AB4091B28CA7BE43217">
    <w:name w:val="165AACA561134A4AB4091B28CA7BE43217"/>
    <w:rsid w:val="00991303"/>
    <w:rPr>
      <w:rFonts w:eastAsiaTheme="minorHAnsi"/>
      <w:lang w:eastAsia="en-US"/>
    </w:rPr>
  </w:style>
  <w:style w:type="paragraph" w:customStyle="1" w:styleId="0A5EE48A955C40F9A2B325B64CF7CD981">
    <w:name w:val="0A5EE48A955C40F9A2B325B64CF7CD981"/>
    <w:rsid w:val="00991303"/>
    <w:rPr>
      <w:rFonts w:eastAsiaTheme="minorHAnsi"/>
      <w:lang w:eastAsia="en-US"/>
    </w:rPr>
  </w:style>
  <w:style w:type="paragraph" w:customStyle="1" w:styleId="2C4228D662924878BF3C4F10733764A314">
    <w:name w:val="2C4228D662924878BF3C4F10733764A314"/>
    <w:rsid w:val="00991303"/>
    <w:rPr>
      <w:rFonts w:eastAsiaTheme="minorHAnsi"/>
      <w:lang w:eastAsia="en-US"/>
    </w:rPr>
  </w:style>
  <w:style w:type="paragraph" w:customStyle="1" w:styleId="D07637D0A004422F941CF21B291538DB14">
    <w:name w:val="D07637D0A004422F941CF21B291538DB14"/>
    <w:rsid w:val="00991303"/>
    <w:rPr>
      <w:rFonts w:eastAsiaTheme="minorHAnsi"/>
      <w:lang w:eastAsia="en-US"/>
    </w:rPr>
  </w:style>
  <w:style w:type="paragraph" w:customStyle="1" w:styleId="0CB1F488EC0F4A8B8817FA1A3A8F05E72">
    <w:name w:val="0CB1F488EC0F4A8B8817FA1A3A8F05E72"/>
    <w:rsid w:val="00991303"/>
    <w:rPr>
      <w:rFonts w:eastAsiaTheme="minorHAnsi"/>
      <w:lang w:eastAsia="en-US"/>
    </w:rPr>
  </w:style>
  <w:style w:type="paragraph" w:customStyle="1" w:styleId="22034B6C265A47798760AA02BA2AD0181">
    <w:name w:val="22034B6C265A47798760AA02BA2AD0181"/>
    <w:rsid w:val="00991303"/>
    <w:rPr>
      <w:rFonts w:eastAsiaTheme="minorHAnsi"/>
      <w:lang w:eastAsia="en-US"/>
    </w:rPr>
  </w:style>
  <w:style w:type="paragraph" w:customStyle="1" w:styleId="FFE691CD583D4545B8B452E8CA9309BD1">
    <w:name w:val="FFE691CD583D4545B8B452E8CA9309BD1"/>
    <w:rsid w:val="00991303"/>
    <w:rPr>
      <w:rFonts w:eastAsiaTheme="minorHAnsi"/>
      <w:lang w:eastAsia="en-US"/>
    </w:rPr>
  </w:style>
  <w:style w:type="paragraph" w:customStyle="1" w:styleId="1EB1EAE8408E47FFAFE7976E49945CE7">
    <w:name w:val="1EB1EAE8408E47FFAFE7976E49945CE7"/>
    <w:rsid w:val="00991303"/>
  </w:style>
  <w:style w:type="paragraph" w:customStyle="1" w:styleId="66D6BF1353E740648967FCD5F49864E0">
    <w:name w:val="66D6BF1353E740648967FCD5F49864E0"/>
    <w:rsid w:val="00991303"/>
  </w:style>
  <w:style w:type="paragraph" w:customStyle="1" w:styleId="16EFA444D53343059E9BBFE1BC0889D118">
    <w:name w:val="16EFA444D53343059E9BBFE1BC0889D118"/>
    <w:rsid w:val="00991303"/>
    <w:rPr>
      <w:rFonts w:eastAsiaTheme="minorHAnsi"/>
      <w:lang w:eastAsia="en-US"/>
    </w:rPr>
  </w:style>
  <w:style w:type="paragraph" w:customStyle="1" w:styleId="165AACA561134A4AB4091B28CA7BE43218">
    <w:name w:val="165AACA561134A4AB4091B28CA7BE43218"/>
    <w:rsid w:val="00991303"/>
    <w:rPr>
      <w:rFonts w:eastAsiaTheme="minorHAnsi"/>
      <w:lang w:eastAsia="en-US"/>
    </w:rPr>
  </w:style>
  <w:style w:type="paragraph" w:customStyle="1" w:styleId="2C4228D662924878BF3C4F10733764A315">
    <w:name w:val="2C4228D662924878BF3C4F10733764A315"/>
    <w:rsid w:val="00991303"/>
    <w:rPr>
      <w:rFonts w:eastAsiaTheme="minorHAnsi"/>
      <w:lang w:eastAsia="en-US"/>
    </w:rPr>
  </w:style>
  <w:style w:type="paragraph" w:customStyle="1" w:styleId="D07637D0A004422F941CF21B291538DB15">
    <w:name w:val="D07637D0A004422F941CF21B291538DB15"/>
    <w:rsid w:val="00991303"/>
    <w:rPr>
      <w:rFonts w:eastAsiaTheme="minorHAnsi"/>
      <w:lang w:eastAsia="en-US"/>
    </w:rPr>
  </w:style>
  <w:style w:type="paragraph" w:customStyle="1" w:styleId="0CB1F488EC0F4A8B8817FA1A3A8F05E73">
    <w:name w:val="0CB1F488EC0F4A8B8817FA1A3A8F05E73"/>
    <w:rsid w:val="00991303"/>
    <w:rPr>
      <w:rFonts w:eastAsiaTheme="minorHAnsi"/>
      <w:lang w:eastAsia="en-US"/>
    </w:rPr>
  </w:style>
  <w:style w:type="paragraph" w:customStyle="1" w:styleId="22034B6C265A47798760AA02BA2AD0182">
    <w:name w:val="22034B6C265A47798760AA02BA2AD0182"/>
    <w:rsid w:val="00991303"/>
    <w:rPr>
      <w:rFonts w:eastAsiaTheme="minorHAnsi"/>
      <w:lang w:eastAsia="en-US"/>
    </w:rPr>
  </w:style>
  <w:style w:type="paragraph" w:customStyle="1" w:styleId="FFE691CD583D4545B8B452E8CA9309BD2">
    <w:name w:val="FFE691CD583D4545B8B452E8CA9309BD2"/>
    <w:rsid w:val="00991303"/>
    <w:rPr>
      <w:rFonts w:eastAsiaTheme="minorHAnsi"/>
      <w:lang w:eastAsia="en-US"/>
    </w:rPr>
  </w:style>
  <w:style w:type="paragraph" w:customStyle="1" w:styleId="F1E0F92C31C94FACB9AC3C5C011B2B92">
    <w:name w:val="F1E0F92C31C94FACB9AC3C5C011B2B92"/>
    <w:rsid w:val="00DF2EE7"/>
  </w:style>
  <w:style w:type="paragraph" w:customStyle="1" w:styleId="A3FD6E2885FF465AA1C32ACA945BB40C">
    <w:name w:val="A3FD6E2885FF465AA1C32ACA945BB40C"/>
    <w:rsid w:val="00DF2EE7"/>
  </w:style>
  <w:style w:type="paragraph" w:customStyle="1" w:styleId="16EFA444D53343059E9BBFE1BC0889D119">
    <w:name w:val="16EFA444D53343059E9BBFE1BC0889D119"/>
    <w:rsid w:val="00DF2EE7"/>
    <w:rPr>
      <w:rFonts w:eastAsiaTheme="minorHAnsi"/>
      <w:lang w:eastAsia="en-US"/>
    </w:rPr>
  </w:style>
  <w:style w:type="paragraph" w:customStyle="1" w:styleId="165AACA561134A4AB4091B28CA7BE43219">
    <w:name w:val="165AACA561134A4AB4091B28CA7BE43219"/>
    <w:rsid w:val="00DF2EE7"/>
    <w:rPr>
      <w:rFonts w:eastAsiaTheme="minorHAnsi"/>
      <w:lang w:eastAsia="en-US"/>
    </w:rPr>
  </w:style>
  <w:style w:type="paragraph" w:customStyle="1" w:styleId="2C4228D662924878BF3C4F10733764A316">
    <w:name w:val="2C4228D662924878BF3C4F10733764A316"/>
    <w:rsid w:val="00DF2EE7"/>
    <w:rPr>
      <w:rFonts w:eastAsiaTheme="minorHAnsi"/>
      <w:lang w:eastAsia="en-US"/>
    </w:rPr>
  </w:style>
  <w:style w:type="paragraph" w:customStyle="1" w:styleId="D07637D0A004422F941CF21B291538DB16">
    <w:name w:val="D07637D0A004422F941CF21B291538DB16"/>
    <w:rsid w:val="00DF2EE7"/>
    <w:rPr>
      <w:rFonts w:eastAsiaTheme="minorHAnsi"/>
      <w:lang w:eastAsia="en-US"/>
    </w:rPr>
  </w:style>
  <w:style w:type="paragraph" w:customStyle="1" w:styleId="0CB1F488EC0F4A8B8817FA1A3A8F05E74">
    <w:name w:val="0CB1F488EC0F4A8B8817FA1A3A8F05E74"/>
    <w:rsid w:val="00DF2EE7"/>
    <w:rPr>
      <w:rFonts w:eastAsiaTheme="minorHAnsi"/>
      <w:lang w:eastAsia="en-US"/>
    </w:rPr>
  </w:style>
  <w:style w:type="paragraph" w:customStyle="1" w:styleId="22034B6C265A47798760AA02BA2AD0183">
    <w:name w:val="22034B6C265A47798760AA02BA2AD0183"/>
    <w:rsid w:val="00DF2EE7"/>
    <w:rPr>
      <w:rFonts w:eastAsiaTheme="minorHAnsi"/>
      <w:lang w:eastAsia="en-US"/>
    </w:rPr>
  </w:style>
  <w:style w:type="paragraph" w:customStyle="1" w:styleId="FFE691CD583D4545B8B452E8CA9309BD3">
    <w:name w:val="FFE691CD583D4545B8B452E8CA9309BD3"/>
    <w:rsid w:val="00DF2EE7"/>
    <w:rPr>
      <w:rFonts w:eastAsiaTheme="minorHAnsi"/>
      <w:lang w:eastAsia="en-US"/>
    </w:rPr>
  </w:style>
  <w:style w:type="paragraph" w:customStyle="1" w:styleId="C3A64F505FDA467B81E24CEB9CCC4166">
    <w:name w:val="C3A64F505FDA467B81E24CEB9CCC4166"/>
    <w:rsid w:val="005F61B5"/>
    <w:rPr>
      <w:rFonts w:eastAsiaTheme="minorHAnsi"/>
      <w:lang w:eastAsia="en-US"/>
    </w:rPr>
  </w:style>
  <w:style w:type="paragraph" w:customStyle="1" w:styleId="16EFA444D53343059E9BBFE1BC0889D120">
    <w:name w:val="16EFA444D53343059E9BBFE1BC0889D120"/>
    <w:rsid w:val="005F61B5"/>
    <w:rPr>
      <w:rFonts w:eastAsiaTheme="minorHAnsi"/>
      <w:lang w:eastAsia="en-US"/>
    </w:rPr>
  </w:style>
  <w:style w:type="paragraph" w:customStyle="1" w:styleId="165AACA561134A4AB4091B28CA7BE43220">
    <w:name w:val="165AACA561134A4AB4091B28CA7BE43220"/>
    <w:rsid w:val="005F61B5"/>
    <w:rPr>
      <w:rFonts w:eastAsiaTheme="minorHAnsi"/>
      <w:lang w:eastAsia="en-US"/>
    </w:rPr>
  </w:style>
  <w:style w:type="paragraph" w:customStyle="1" w:styleId="0A5EE48A955C40F9A2B325B64CF7CD982">
    <w:name w:val="0A5EE48A955C40F9A2B325B64CF7CD982"/>
    <w:rsid w:val="005F61B5"/>
    <w:rPr>
      <w:rFonts w:eastAsiaTheme="minorHAnsi"/>
      <w:lang w:eastAsia="en-US"/>
    </w:rPr>
  </w:style>
  <w:style w:type="paragraph" w:customStyle="1" w:styleId="2C4228D662924878BF3C4F10733764A317">
    <w:name w:val="2C4228D662924878BF3C4F10733764A317"/>
    <w:rsid w:val="005F61B5"/>
    <w:rPr>
      <w:rFonts w:eastAsiaTheme="minorHAnsi"/>
      <w:lang w:eastAsia="en-US"/>
    </w:rPr>
  </w:style>
  <w:style w:type="paragraph" w:customStyle="1" w:styleId="D07637D0A004422F941CF21B291538DB17">
    <w:name w:val="D07637D0A004422F941CF21B291538DB17"/>
    <w:rsid w:val="005F61B5"/>
    <w:rPr>
      <w:rFonts w:eastAsiaTheme="minorHAnsi"/>
      <w:lang w:eastAsia="en-US"/>
    </w:rPr>
  </w:style>
  <w:style w:type="paragraph" w:customStyle="1" w:styleId="0CB1F488EC0F4A8B8817FA1A3A8F05E75">
    <w:name w:val="0CB1F488EC0F4A8B8817FA1A3A8F05E75"/>
    <w:rsid w:val="005F61B5"/>
    <w:rPr>
      <w:rFonts w:eastAsiaTheme="minorHAnsi"/>
      <w:lang w:eastAsia="en-US"/>
    </w:rPr>
  </w:style>
  <w:style w:type="paragraph" w:customStyle="1" w:styleId="CD2DE4FB35274272AD466D938C1DB4A61">
    <w:name w:val="CD2DE4FB35274272AD466D938C1DB4A61"/>
    <w:rsid w:val="005F61B5"/>
    <w:rPr>
      <w:rFonts w:eastAsiaTheme="minorHAnsi"/>
      <w:lang w:eastAsia="en-US"/>
    </w:rPr>
  </w:style>
  <w:style w:type="paragraph" w:customStyle="1" w:styleId="22034B6C265A47798760AA02BA2AD0184">
    <w:name w:val="22034B6C265A47798760AA02BA2AD0184"/>
    <w:rsid w:val="005F61B5"/>
    <w:rPr>
      <w:rFonts w:eastAsiaTheme="minorHAnsi"/>
      <w:lang w:eastAsia="en-US"/>
    </w:rPr>
  </w:style>
  <w:style w:type="paragraph" w:customStyle="1" w:styleId="FFE691CD583D4545B8B452E8CA9309BD4">
    <w:name w:val="FFE691CD583D4545B8B452E8CA9309BD4"/>
    <w:rsid w:val="005F61B5"/>
    <w:rPr>
      <w:rFonts w:eastAsiaTheme="minorHAnsi"/>
      <w:lang w:eastAsia="en-US"/>
    </w:rPr>
  </w:style>
  <w:style w:type="paragraph" w:customStyle="1" w:styleId="1EB1EAE8408E47FFAFE7976E49945CE71">
    <w:name w:val="1EB1EAE8408E47FFAFE7976E49945CE71"/>
    <w:rsid w:val="005F61B5"/>
    <w:rPr>
      <w:rFonts w:eastAsiaTheme="minorHAnsi"/>
      <w:lang w:eastAsia="en-US"/>
    </w:rPr>
  </w:style>
  <w:style w:type="paragraph" w:customStyle="1" w:styleId="C3A64F505FDA467B81E24CEB9CCC41661">
    <w:name w:val="C3A64F505FDA467B81E24CEB9CCC41661"/>
    <w:rsid w:val="005F61B5"/>
    <w:rPr>
      <w:rFonts w:eastAsiaTheme="minorHAnsi"/>
      <w:lang w:eastAsia="en-US"/>
    </w:rPr>
  </w:style>
  <w:style w:type="paragraph" w:customStyle="1" w:styleId="16EFA444D53343059E9BBFE1BC0889D121">
    <w:name w:val="16EFA444D53343059E9BBFE1BC0889D121"/>
    <w:rsid w:val="005F61B5"/>
    <w:rPr>
      <w:rFonts w:eastAsiaTheme="minorHAnsi"/>
      <w:lang w:eastAsia="en-US"/>
    </w:rPr>
  </w:style>
  <w:style w:type="paragraph" w:customStyle="1" w:styleId="165AACA561134A4AB4091B28CA7BE43221">
    <w:name w:val="165AACA561134A4AB4091B28CA7BE43221"/>
    <w:rsid w:val="005F61B5"/>
    <w:rPr>
      <w:rFonts w:eastAsiaTheme="minorHAnsi"/>
      <w:lang w:eastAsia="en-US"/>
    </w:rPr>
  </w:style>
  <w:style w:type="paragraph" w:customStyle="1" w:styleId="0A5EE48A955C40F9A2B325B64CF7CD983">
    <w:name w:val="0A5EE48A955C40F9A2B325B64CF7CD983"/>
    <w:rsid w:val="005F61B5"/>
    <w:rPr>
      <w:rFonts w:eastAsiaTheme="minorHAnsi"/>
      <w:lang w:eastAsia="en-US"/>
    </w:rPr>
  </w:style>
  <w:style w:type="paragraph" w:customStyle="1" w:styleId="2C4228D662924878BF3C4F10733764A318">
    <w:name w:val="2C4228D662924878BF3C4F10733764A318"/>
    <w:rsid w:val="005F61B5"/>
    <w:rPr>
      <w:rFonts w:eastAsiaTheme="minorHAnsi"/>
      <w:lang w:eastAsia="en-US"/>
    </w:rPr>
  </w:style>
  <w:style w:type="paragraph" w:customStyle="1" w:styleId="D07637D0A004422F941CF21B291538DB18">
    <w:name w:val="D07637D0A004422F941CF21B291538DB18"/>
    <w:rsid w:val="005F61B5"/>
    <w:rPr>
      <w:rFonts w:eastAsiaTheme="minorHAnsi"/>
      <w:lang w:eastAsia="en-US"/>
    </w:rPr>
  </w:style>
  <w:style w:type="paragraph" w:customStyle="1" w:styleId="0CB1F488EC0F4A8B8817FA1A3A8F05E76">
    <w:name w:val="0CB1F488EC0F4A8B8817FA1A3A8F05E76"/>
    <w:rsid w:val="005F61B5"/>
    <w:rPr>
      <w:rFonts w:eastAsiaTheme="minorHAnsi"/>
      <w:lang w:eastAsia="en-US"/>
    </w:rPr>
  </w:style>
  <w:style w:type="paragraph" w:customStyle="1" w:styleId="CD2DE4FB35274272AD466D938C1DB4A62">
    <w:name w:val="CD2DE4FB35274272AD466D938C1DB4A62"/>
    <w:rsid w:val="005F61B5"/>
    <w:rPr>
      <w:rFonts w:eastAsiaTheme="minorHAnsi"/>
      <w:lang w:eastAsia="en-US"/>
    </w:rPr>
  </w:style>
  <w:style w:type="paragraph" w:customStyle="1" w:styleId="22034B6C265A47798760AA02BA2AD0185">
    <w:name w:val="22034B6C265A47798760AA02BA2AD0185"/>
    <w:rsid w:val="005F61B5"/>
    <w:rPr>
      <w:rFonts w:eastAsiaTheme="minorHAnsi"/>
      <w:lang w:eastAsia="en-US"/>
    </w:rPr>
  </w:style>
  <w:style w:type="paragraph" w:customStyle="1" w:styleId="FFE691CD583D4545B8B452E8CA9309BD5">
    <w:name w:val="FFE691CD583D4545B8B452E8CA9309BD5"/>
    <w:rsid w:val="005F61B5"/>
    <w:rPr>
      <w:rFonts w:eastAsiaTheme="minorHAnsi"/>
      <w:lang w:eastAsia="en-US"/>
    </w:rPr>
  </w:style>
  <w:style w:type="paragraph" w:customStyle="1" w:styleId="1EB1EAE8408E47FFAFE7976E49945CE72">
    <w:name w:val="1EB1EAE8408E47FFAFE7976E49945CE72"/>
    <w:rsid w:val="005F61B5"/>
    <w:rPr>
      <w:rFonts w:eastAsiaTheme="minorHAnsi"/>
      <w:lang w:eastAsia="en-US"/>
    </w:rPr>
  </w:style>
  <w:style w:type="paragraph" w:customStyle="1" w:styleId="C3A64F505FDA467B81E24CEB9CCC41662">
    <w:name w:val="C3A64F505FDA467B81E24CEB9CCC41662"/>
    <w:rsid w:val="005F61B5"/>
    <w:rPr>
      <w:rFonts w:eastAsiaTheme="minorHAnsi"/>
      <w:lang w:eastAsia="en-US"/>
    </w:rPr>
  </w:style>
  <w:style w:type="paragraph" w:customStyle="1" w:styleId="16EFA444D53343059E9BBFE1BC0889D122">
    <w:name w:val="16EFA444D53343059E9BBFE1BC0889D122"/>
    <w:rsid w:val="005F61B5"/>
    <w:rPr>
      <w:rFonts w:eastAsiaTheme="minorHAnsi"/>
      <w:lang w:eastAsia="en-US"/>
    </w:rPr>
  </w:style>
  <w:style w:type="paragraph" w:customStyle="1" w:styleId="165AACA561134A4AB4091B28CA7BE43222">
    <w:name w:val="165AACA561134A4AB4091B28CA7BE43222"/>
    <w:rsid w:val="005F61B5"/>
    <w:rPr>
      <w:rFonts w:eastAsiaTheme="minorHAnsi"/>
      <w:lang w:eastAsia="en-US"/>
    </w:rPr>
  </w:style>
  <w:style w:type="paragraph" w:customStyle="1" w:styleId="0A5EE48A955C40F9A2B325B64CF7CD984">
    <w:name w:val="0A5EE48A955C40F9A2B325B64CF7CD984"/>
    <w:rsid w:val="005F61B5"/>
    <w:rPr>
      <w:rFonts w:eastAsiaTheme="minorHAnsi"/>
      <w:lang w:eastAsia="en-US"/>
    </w:rPr>
  </w:style>
  <w:style w:type="paragraph" w:customStyle="1" w:styleId="2C4228D662924878BF3C4F10733764A319">
    <w:name w:val="2C4228D662924878BF3C4F10733764A319"/>
    <w:rsid w:val="005F61B5"/>
    <w:rPr>
      <w:rFonts w:eastAsiaTheme="minorHAnsi"/>
      <w:lang w:eastAsia="en-US"/>
    </w:rPr>
  </w:style>
  <w:style w:type="paragraph" w:customStyle="1" w:styleId="D07637D0A004422F941CF21B291538DB19">
    <w:name w:val="D07637D0A004422F941CF21B291538DB19"/>
    <w:rsid w:val="005F61B5"/>
    <w:rPr>
      <w:rFonts w:eastAsiaTheme="minorHAnsi"/>
      <w:lang w:eastAsia="en-US"/>
    </w:rPr>
  </w:style>
  <w:style w:type="paragraph" w:customStyle="1" w:styleId="0CB1F488EC0F4A8B8817FA1A3A8F05E77">
    <w:name w:val="0CB1F488EC0F4A8B8817FA1A3A8F05E77"/>
    <w:rsid w:val="005F61B5"/>
    <w:rPr>
      <w:rFonts w:eastAsiaTheme="minorHAnsi"/>
      <w:lang w:eastAsia="en-US"/>
    </w:rPr>
  </w:style>
  <w:style w:type="paragraph" w:customStyle="1" w:styleId="CD2DE4FB35274272AD466D938C1DB4A63">
    <w:name w:val="CD2DE4FB35274272AD466D938C1DB4A63"/>
    <w:rsid w:val="005F61B5"/>
    <w:rPr>
      <w:rFonts w:eastAsiaTheme="minorHAnsi"/>
      <w:lang w:eastAsia="en-US"/>
    </w:rPr>
  </w:style>
  <w:style w:type="paragraph" w:customStyle="1" w:styleId="22034B6C265A47798760AA02BA2AD0186">
    <w:name w:val="22034B6C265A47798760AA02BA2AD0186"/>
    <w:rsid w:val="005F61B5"/>
    <w:rPr>
      <w:rFonts w:eastAsiaTheme="minorHAnsi"/>
      <w:lang w:eastAsia="en-US"/>
    </w:rPr>
  </w:style>
  <w:style w:type="paragraph" w:customStyle="1" w:styleId="FFE691CD583D4545B8B452E8CA9309BD6">
    <w:name w:val="FFE691CD583D4545B8B452E8CA9309BD6"/>
    <w:rsid w:val="005F61B5"/>
    <w:rPr>
      <w:rFonts w:eastAsiaTheme="minorHAnsi"/>
      <w:lang w:eastAsia="en-US"/>
    </w:rPr>
  </w:style>
  <w:style w:type="paragraph" w:customStyle="1" w:styleId="1EB1EAE8408E47FFAFE7976E49945CE73">
    <w:name w:val="1EB1EAE8408E47FFAFE7976E49945CE73"/>
    <w:rsid w:val="005F61B5"/>
    <w:rPr>
      <w:rFonts w:eastAsiaTheme="minorHAnsi"/>
      <w:lang w:eastAsia="en-US"/>
    </w:rPr>
  </w:style>
  <w:style w:type="paragraph" w:customStyle="1" w:styleId="C62D61ED849945B785B74307D9F44BE6">
    <w:name w:val="C62D61ED849945B785B74307D9F44BE6"/>
    <w:rsid w:val="00E831E1"/>
  </w:style>
  <w:style w:type="paragraph" w:customStyle="1" w:styleId="C3A64F505FDA467B81E24CEB9CCC41663">
    <w:name w:val="C3A64F505FDA467B81E24CEB9CCC41663"/>
    <w:rsid w:val="00E831E1"/>
    <w:rPr>
      <w:rFonts w:eastAsiaTheme="minorHAnsi"/>
      <w:lang w:eastAsia="en-US"/>
    </w:rPr>
  </w:style>
  <w:style w:type="paragraph" w:customStyle="1" w:styleId="16EFA444D53343059E9BBFE1BC0889D123">
    <w:name w:val="16EFA444D53343059E9BBFE1BC0889D123"/>
    <w:rsid w:val="00E831E1"/>
    <w:rPr>
      <w:rFonts w:eastAsiaTheme="minorHAnsi"/>
      <w:lang w:eastAsia="en-US"/>
    </w:rPr>
  </w:style>
  <w:style w:type="paragraph" w:customStyle="1" w:styleId="165AACA561134A4AB4091B28CA7BE43223">
    <w:name w:val="165AACA561134A4AB4091B28CA7BE43223"/>
    <w:rsid w:val="00E831E1"/>
    <w:rPr>
      <w:rFonts w:eastAsiaTheme="minorHAnsi"/>
      <w:lang w:eastAsia="en-US"/>
    </w:rPr>
  </w:style>
  <w:style w:type="paragraph" w:customStyle="1" w:styleId="0A5EE48A955C40F9A2B325B64CF7CD985">
    <w:name w:val="0A5EE48A955C40F9A2B325B64CF7CD985"/>
    <w:rsid w:val="00E831E1"/>
    <w:rPr>
      <w:rFonts w:eastAsiaTheme="minorHAnsi"/>
      <w:lang w:eastAsia="en-US"/>
    </w:rPr>
  </w:style>
  <w:style w:type="paragraph" w:customStyle="1" w:styleId="2C4228D662924878BF3C4F10733764A320">
    <w:name w:val="2C4228D662924878BF3C4F10733764A320"/>
    <w:rsid w:val="00E831E1"/>
    <w:rPr>
      <w:rFonts w:eastAsiaTheme="minorHAnsi"/>
      <w:lang w:eastAsia="en-US"/>
    </w:rPr>
  </w:style>
  <w:style w:type="paragraph" w:customStyle="1" w:styleId="D07637D0A004422F941CF21B291538DB20">
    <w:name w:val="D07637D0A004422F941CF21B291538DB20"/>
    <w:rsid w:val="00E831E1"/>
    <w:rPr>
      <w:rFonts w:eastAsiaTheme="minorHAnsi"/>
      <w:lang w:eastAsia="en-US"/>
    </w:rPr>
  </w:style>
  <w:style w:type="paragraph" w:customStyle="1" w:styleId="0CB1F488EC0F4A8B8817FA1A3A8F05E78">
    <w:name w:val="0CB1F488EC0F4A8B8817FA1A3A8F05E78"/>
    <w:rsid w:val="00E831E1"/>
    <w:rPr>
      <w:rFonts w:eastAsiaTheme="minorHAnsi"/>
      <w:lang w:eastAsia="en-US"/>
    </w:rPr>
  </w:style>
  <w:style w:type="paragraph" w:customStyle="1" w:styleId="C62D61ED849945B785B74307D9F44BE61">
    <w:name w:val="C62D61ED849945B785B74307D9F44BE61"/>
    <w:rsid w:val="00E831E1"/>
    <w:rPr>
      <w:rFonts w:eastAsiaTheme="minorHAnsi"/>
      <w:lang w:eastAsia="en-US"/>
    </w:rPr>
  </w:style>
  <w:style w:type="paragraph" w:customStyle="1" w:styleId="22034B6C265A47798760AA02BA2AD0187">
    <w:name w:val="22034B6C265A47798760AA02BA2AD0187"/>
    <w:rsid w:val="00E831E1"/>
    <w:rPr>
      <w:rFonts w:eastAsiaTheme="minorHAnsi"/>
      <w:lang w:eastAsia="en-US"/>
    </w:rPr>
  </w:style>
  <w:style w:type="paragraph" w:customStyle="1" w:styleId="FFE691CD583D4545B8B452E8CA9309BD7">
    <w:name w:val="FFE691CD583D4545B8B452E8CA9309BD7"/>
    <w:rsid w:val="00E831E1"/>
    <w:rPr>
      <w:rFonts w:eastAsiaTheme="minorHAnsi"/>
      <w:lang w:eastAsia="en-US"/>
    </w:rPr>
  </w:style>
  <w:style w:type="paragraph" w:customStyle="1" w:styleId="1EB1EAE8408E47FFAFE7976E49945CE74">
    <w:name w:val="1EB1EAE8408E47FFAFE7976E49945CE74"/>
    <w:rsid w:val="00E831E1"/>
    <w:rPr>
      <w:rFonts w:eastAsiaTheme="minorHAnsi"/>
      <w:lang w:eastAsia="en-US"/>
    </w:rPr>
  </w:style>
  <w:style w:type="paragraph" w:customStyle="1" w:styleId="13BE1FD395134FF28230108301A24FA4">
    <w:name w:val="13BE1FD395134FF28230108301A24FA4"/>
    <w:rsid w:val="00E831E1"/>
  </w:style>
  <w:style w:type="paragraph" w:customStyle="1" w:styleId="C3A64F505FDA467B81E24CEB9CCC41664">
    <w:name w:val="C3A64F505FDA467B81E24CEB9CCC41664"/>
    <w:rsid w:val="00E831E1"/>
    <w:rPr>
      <w:rFonts w:eastAsiaTheme="minorHAnsi"/>
      <w:lang w:eastAsia="en-US"/>
    </w:rPr>
  </w:style>
  <w:style w:type="paragraph" w:customStyle="1" w:styleId="16EFA444D53343059E9BBFE1BC0889D124">
    <w:name w:val="16EFA444D53343059E9BBFE1BC0889D124"/>
    <w:rsid w:val="00E831E1"/>
    <w:rPr>
      <w:rFonts w:eastAsiaTheme="minorHAnsi"/>
      <w:lang w:eastAsia="en-US"/>
    </w:rPr>
  </w:style>
  <w:style w:type="paragraph" w:customStyle="1" w:styleId="165AACA561134A4AB4091B28CA7BE43224">
    <w:name w:val="165AACA561134A4AB4091B28CA7BE43224"/>
    <w:rsid w:val="00E831E1"/>
    <w:rPr>
      <w:rFonts w:eastAsiaTheme="minorHAnsi"/>
      <w:lang w:eastAsia="en-US"/>
    </w:rPr>
  </w:style>
  <w:style w:type="paragraph" w:customStyle="1" w:styleId="0A5EE48A955C40F9A2B325B64CF7CD986">
    <w:name w:val="0A5EE48A955C40F9A2B325B64CF7CD986"/>
    <w:rsid w:val="00E831E1"/>
    <w:rPr>
      <w:rFonts w:eastAsiaTheme="minorHAnsi"/>
      <w:lang w:eastAsia="en-US"/>
    </w:rPr>
  </w:style>
  <w:style w:type="paragraph" w:customStyle="1" w:styleId="2C4228D662924878BF3C4F10733764A321">
    <w:name w:val="2C4228D662924878BF3C4F10733764A321"/>
    <w:rsid w:val="00E831E1"/>
    <w:rPr>
      <w:rFonts w:eastAsiaTheme="minorHAnsi"/>
      <w:lang w:eastAsia="en-US"/>
    </w:rPr>
  </w:style>
  <w:style w:type="paragraph" w:customStyle="1" w:styleId="D07637D0A004422F941CF21B291538DB21">
    <w:name w:val="D07637D0A004422F941CF21B291538DB21"/>
    <w:rsid w:val="00E831E1"/>
    <w:rPr>
      <w:rFonts w:eastAsiaTheme="minorHAnsi"/>
      <w:lang w:eastAsia="en-US"/>
    </w:rPr>
  </w:style>
  <w:style w:type="paragraph" w:customStyle="1" w:styleId="0CB1F488EC0F4A8B8817FA1A3A8F05E79">
    <w:name w:val="0CB1F488EC0F4A8B8817FA1A3A8F05E79"/>
    <w:rsid w:val="00E831E1"/>
    <w:rPr>
      <w:rFonts w:eastAsiaTheme="minorHAnsi"/>
      <w:lang w:eastAsia="en-US"/>
    </w:rPr>
  </w:style>
  <w:style w:type="paragraph" w:customStyle="1" w:styleId="C62D61ED849945B785B74307D9F44BE62">
    <w:name w:val="C62D61ED849945B785B74307D9F44BE62"/>
    <w:rsid w:val="00E831E1"/>
    <w:rPr>
      <w:rFonts w:eastAsiaTheme="minorHAnsi"/>
      <w:lang w:eastAsia="en-US"/>
    </w:rPr>
  </w:style>
  <w:style w:type="paragraph" w:customStyle="1" w:styleId="22034B6C265A47798760AA02BA2AD0188">
    <w:name w:val="22034B6C265A47798760AA02BA2AD0188"/>
    <w:rsid w:val="00E831E1"/>
    <w:rPr>
      <w:rFonts w:eastAsiaTheme="minorHAnsi"/>
      <w:lang w:eastAsia="en-US"/>
    </w:rPr>
  </w:style>
  <w:style w:type="paragraph" w:customStyle="1" w:styleId="FFE691CD583D4545B8B452E8CA9309BD8">
    <w:name w:val="FFE691CD583D4545B8B452E8CA9309BD8"/>
    <w:rsid w:val="00E831E1"/>
    <w:rPr>
      <w:rFonts w:eastAsiaTheme="minorHAnsi"/>
      <w:lang w:eastAsia="en-US"/>
    </w:rPr>
  </w:style>
  <w:style w:type="paragraph" w:customStyle="1" w:styleId="13BE1FD395134FF28230108301A24FA41">
    <w:name w:val="13BE1FD395134FF28230108301A24FA41"/>
    <w:rsid w:val="00E831E1"/>
    <w:rPr>
      <w:rFonts w:eastAsiaTheme="minorHAnsi"/>
      <w:lang w:eastAsia="en-US"/>
    </w:rPr>
  </w:style>
  <w:style w:type="paragraph" w:customStyle="1" w:styleId="C3A64F505FDA467B81E24CEB9CCC41665">
    <w:name w:val="C3A64F505FDA467B81E24CEB9CCC41665"/>
    <w:rsid w:val="007D5A24"/>
    <w:rPr>
      <w:rFonts w:eastAsiaTheme="minorHAnsi"/>
      <w:lang w:eastAsia="en-US"/>
    </w:rPr>
  </w:style>
  <w:style w:type="paragraph" w:customStyle="1" w:styleId="16EFA444D53343059E9BBFE1BC0889D125">
    <w:name w:val="16EFA444D53343059E9BBFE1BC0889D125"/>
    <w:rsid w:val="007D5A24"/>
    <w:rPr>
      <w:rFonts w:eastAsiaTheme="minorHAnsi"/>
      <w:lang w:eastAsia="en-US"/>
    </w:rPr>
  </w:style>
  <w:style w:type="paragraph" w:customStyle="1" w:styleId="165AACA561134A4AB4091B28CA7BE43225">
    <w:name w:val="165AACA561134A4AB4091B28CA7BE43225"/>
    <w:rsid w:val="007D5A24"/>
    <w:rPr>
      <w:rFonts w:eastAsiaTheme="minorHAnsi"/>
      <w:lang w:eastAsia="en-US"/>
    </w:rPr>
  </w:style>
  <w:style w:type="paragraph" w:customStyle="1" w:styleId="0A5EE48A955C40F9A2B325B64CF7CD987">
    <w:name w:val="0A5EE48A955C40F9A2B325B64CF7CD987"/>
    <w:rsid w:val="007D5A24"/>
    <w:rPr>
      <w:rFonts w:eastAsiaTheme="minorHAnsi"/>
      <w:lang w:eastAsia="en-US"/>
    </w:rPr>
  </w:style>
  <w:style w:type="paragraph" w:customStyle="1" w:styleId="2C4228D662924878BF3C4F10733764A322">
    <w:name w:val="2C4228D662924878BF3C4F10733764A322"/>
    <w:rsid w:val="007D5A24"/>
    <w:rPr>
      <w:rFonts w:eastAsiaTheme="minorHAnsi"/>
      <w:lang w:eastAsia="en-US"/>
    </w:rPr>
  </w:style>
  <w:style w:type="paragraph" w:customStyle="1" w:styleId="D07637D0A004422F941CF21B291538DB22">
    <w:name w:val="D07637D0A004422F941CF21B291538DB22"/>
    <w:rsid w:val="007D5A24"/>
    <w:rPr>
      <w:rFonts w:eastAsiaTheme="minorHAnsi"/>
      <w:lang w:eastAsia="en-US"/>
    </w:rPr>
  </w:style>
  <w:style w:type="paragraph" w:customStyle="1" w:styleId="0CB1F488EC0F4A8B8817FA1A3A8F05E710">
    <w:name w:val="0CB1F488EC0F4A8B8817FA1A3A8F05E710"/>
    <w:rsid w:val="007D5A24"/>
    <w:rPr>
      <w:rFonts w:eastAsiaTheme="minorHAnsi"/>
      <w:lang w:eastAsia="en-US"/>
    </w:rPr>
  </w:style>
  <w:style w:type="paragraph" w:customStyle="1" w:styleId="C62D61ED849945B785B74307D9F44BE63">
    <w:name w:val="C62D61ED849945B785B74307D9F44BE63"/>
    <w:rsid w:val="007D5A24"/>
    <w:rPr>
      <w:rFonts w:eastAsiaTheme="minorHAnsi"/>
      <w:lang w:eastAsia="en-US"/>
    </w:rPr>
  </w:style>
  <w:style w:type="paragraph" w:customStyle="1" w:styleId="22034B6C265A47798760AA02BA2AD0189">
    <w:name w:val="22034B6C265A47798760AA02BA2AD0189"/>
    <w:rsid w:val="007D5A24"/>
    <w:rPr>
      <w:rFonts w:eastAsiaTheme="minorHAnsi"/>
      <w:lang w:eastAsia="en-US"/>
    </w:rPr>
  </w:style>
  <w:style w:type="paragraph" w:customStyle="1" w:styleId="FFE691CD583D4545B8B452E8CA9309BD9">
    <w:name w:val="FFE691CD583D4545B8B452E8CA9309BD9"/>
    <w:rsid w:val="007D5A24"/>
    <w:rPr>
      <w:rFonts w:eastAsiaTheme="minorHAnsi"/>
      <w:lang w:eastAsia="en-US"/>
    </w:rPr>
  </w:style>
  <w:style w:type="paragraph" w:customStyle="1" w:styleId="13BE1FD395134FF28230108301A24FA42">
    <w:name w:val="13BE1FD395134FF28230108301A24FA42"/>
    <w:rsid w:val="007D5A24"/>
    <w:rPr>
      <w:rFonts w:eastAsiaTheme="minorHAnsi"/>
      <w:lang w:eastAsia="en-US"/>
    </w:rPr>
  </w:style>
  <w:style w:type="paragraph" w:customStyle="1" w:styleId="88E1FFADDC284E8D861EA61B96C17B6C">
    <w:name w:val="88E1FFADDC284E8D861EA61B96C17B6C"/>
    <w:rsid w:val="0094461E"/>
  </w:style>
  <w:style w:type="paragraph" w:customStyle="1" w:styleId="3C2D92839CEC4F1D814138A5C06BA5D3">
    <w:name w:val="3C2D92839CEC4F1D814138A5C06BA5D3"/>
    <w:rsid w:val="0094461E"/>
  </w:style>
  <w:style w:type="paragraph" w:customStyle="1" w:styleId="464D9850E32641938BE34DA2591CC986">
    <w:name w:val="464D9850E32641938BE34DA2591CC986"/>
    <w:rsid w:val="0094461E"/>
  </w:style>
  <w:style w:type="paragraph" w:customStyle="1" w:styleId="9A139E59B3B341F4B3E5DB3A5953E9CA">
    <w:name w:val="9A139E59B3B341F4B3E5DB3A5953E9CA"/>
    <w:rsid w:val="0094461E"/>
  </w:style>
  <w:style w:type="paragraph" w:customStyle="1" w:styleId="3EF0E3FAA9E846DC8579AF9EC49D0B25">
    <w:name w:val="3EF0E3FAA9E846DC8579AF9EC49D0B25"/>
    <w:rsid w:val="0094461E"/>
  </w:style>
  <w:style w:type="paragraph" w:customStyle="1" w:styleId="A0B2549EEEA74742A85FAAB38F2E4BBD">
    <w:name w:val="A0B2549EEEA74742A85FAAB38F2E4BBD"/>
    <w:rsid w:val="0094461E"/>
  </w:style>
  <w:style w:type="paragraph" w:customStyle="1" w:styleId="24D34C39F2FA4B239C8F36EEF349F5C5">
    <w:name w:val="24D34C39F2FA4B239C8F36EEF349F5C5"/>
    <w:rsid w:val="0094461E"/>
  </w:style>
  <w:style w:type="paragraph" w:customStyle="1" w:styleId="C3A64F505FDA467B81E24CEB9CCC41666">
    <w:name w:val="C3A64F505FDA467B81E24CEB9CCC41666"/>
    <w:rsid w:val="00073043"/>
    <w:rPr>
      <w:rFonts w:eastAsiaTheme="minorHAnsi"/>
      <w:lang w:eastAsia="en-US"/>
    </w:rPr>
  </w:style>
  <w:style w:type="paragraph" w:customStyle="1" w:styleId="16EFA444D53343059E9BBFE1BC0889D126">
    <w:name w:val="16EFA444D53343059E9BBFE1BC0889D126"/>
    <w:rsid w:val="00073043"/>
    <w:rPr>
      <w:rFonts w:eastAsiaTheme="minorHAnsi"/>
      <w:lang w:eastAsia="en-US"/>
    </w:rPr>
  </w:style>
  <w:style w:type="paragraph" w:customStyle="1" w:styleId="165AACA561134A4AB4091B28CA7BE43226">
    <w:name w:val="165AACA561134A4AB4091B28CA7BE43226"/>
    <w:rsid w:val="00073043"/>
    <w:rPr>
      <w:rFonts w:eastAsiaTheme="minorHAnsi"/>
      <w:lang w:eastAsia="en-US"/>
    </w:rPr>
  </w:style>
  <w:style w:type="paragraph" w:customStyle="1" w:styleId="0A5EE48A955C40F9A2B325B64CF7CD988">
    <w:name w:val="0A5EE48A955C40F9A2B325B64CF7CD988"/>
    <w:rsid w:val="00073043"/>
    <w:rPr>
      <w:rFonts w:eastAsiaTheme="minorHAnsi"/>
      <w:lang w:eastAsia="en-US"/>
    </w:rPr>
  </w:style>
  <w:style w:type="paragraph" w:customStyle="1" w:styleId="2C4228D662924878BF3C4F10733764A323">
    <w:name w:val="2C4228D662924878BF3C4F10733764A323"/>
    <w:rsid w:val="00073043"/>
    <w:rPr>
      <w:rFonts w:eastAsiaTheme="minorHAnsi"/>
      <w:lang w:eastAsia="en-US"/>
    </w:rPr>
  </w:style>
  <w:style w:type="paragraph" w:customStyle="1" w:styleId="D07637D0A004422F941CF21B291538DB23">
    <w:name w:val="D07637D0A004422F941CF21B291538DB23"/>
    <w:rsid w:val="00073043"/>
    <w:rPr>
      <w:rFonts w:eastAsiaTheme="minorHAnsi"/>
      <w:lang w:eastAsia="en-US"/>
    </w:rPr>
  </w:style>
  <w:style w:type="paragraph" w:customStyle="1" w:styleId="0CB1F488EC0F4A8B8817FA1A3A8F05E711">
    <w:name w:val="0CB1F488EC0F4A8B8817FA1A3A8F05E711"/>
    <w:rsid w:val="00073043"/>
    <w:rPr>
      <w:rFonts w:eastAsiaTheme="minorHAnsi"/>
      <w:lang w:eastAsia="en-US"/>
    </w:rPr>
  </w:style>
  <w:style w:type="paragraph" w:customStyle="1" w:styleId="C62D61ED849945B785B74307D9F44BE64">
    <w:name w:val="C62D61ED849945B785B74307D9F44BE64"/>
    <w:rsid w:val="00073043"/>
    <w:rPr>
      <w:rFonts w:eastAsiaTheme="minorHAnsi"/>
      <w:lang w:eastAsia="en-US"/>
    </w:rPr>
  </w:style>
  <w:style w:type="paragraph" w:customStyle="1" w:styleId="22034B6C265A47798760AA02BA2AD01810">
    <w:name w:val="22034B6C265A47798760AA02BA2AD01810"/>
    <w:rsid w:val="00073043"/>
    <w:rPr>
      <w:rFonts w:eastAsiaTheme="minorHAnsi"/>
      <w:lang w:eastAsia="en-US"/>
    </w:rPr>
  </w:style>
  <w:style w:type="paragraph" w:customStyle="1" w:styleId="FFE691CD583D4545B8B452E8CA9309BD10">
    <w:name w:val="FFE691CD583D4545B8B452E8CA9309BD10"/>
    <w:rsid w:val="00073043"/>
    <w:rPr>
      <w:rFonts w:eastAsiaTheme="minorHAnsi"/>
      <w:lang w:eastAsia="en-US"/>
    </w:rPr>
  </w:style>
  <w:style w:type="paragraph" w:customStyle="1" w:styleId="13BE1FD395134FF28230108301A24FA43">
    <w:name w:val="13BE1FD395134FF28230108301A24FA43"/>
    <w:rsid w:val="00073043"/>
    <w:rPr>
      <w:rFonts w:eastAsiaTheme="minorHAnsi"/>
      <w:lang w:eastAsia="en-US"/>
    </w:rPr>
  </w:style>
  <w:style w:type="paragraph" w:customStyle="1" w:styleId="C3A64F505FDA467B81E24CEB9CCC41667">
    <w:name w:val="C3A64F505FDA467B81E24CEB9CCC41667"/>
    <w:rsid w:val="00073043"/>
    <w:rPr>
      <w:rFonts w:eastAsiaTheme="minorHAnsi"/>
      <w:lang w:eastAsia="en-US"/>
    </w:rPr>
  </w:style>
  <w:style w:type="paragraph" w:customStyle="1" w:styleId="16EFA444D53343059E9BBFE1BC0889D127">
    <w:name w:val="16EFA444D53343059E9BBFE1BC0889D127"/>
    <w:rsid w:val="00073043"/>
    <w:rPr>
      <w:rFonts w:eastAsiaTheme="minorHAnsi"/>
      <w:lang w:eastAsia="en-US"/>
    </w:rPr>
  </w:style>
  <w:style w:type="paragraph" w:customStyle="1" w:styleId="165AACA561134A4AB4091B28CA7BE43227">
    <w:name w:val="165AACA561134A4AB4091B28CA7BE43227"/>
    <w:rsid w:val="00073043"/>
    <w:rPr>
      <w:rFonts w:eastAsiaTheme="minorHAnsi"/>
      <w:lang w:eastAsia="en-US"/>
    </w:rPr>
  </w:style>
  <w:style w:type="paragraph" w:customStyle="1" w:styleId="0A5EE48A955C40F9A2B325B64CF7CD989">
    <w:name w:val="0A5EE48A955C40F9A2B325B64CF7CD989"/>
    <w:rsid w:val="00073043"/>
    <w:rPr>
      <w:rFonts w:eastAsiaTheme="minorHAnsi"/>
      <w:lang w:eastAsia="en-US"/>
    </w:rPr>
  </w:style>
  <w:style w:type="paragraph" w:customStyle="1" w:styleId="2C4228D662924878BF3C4F10733764A324">
    <w:name w:val="2C4228D662924878BF3C4F10733764A324"/>
    <w:rsid w:val="00073043"/>
    <w:rPr>
      <w:rFonts w:eastAsiaTheme="minorHAnsi"/>
      <w:lang w:eastAsia="en-US"/>
    </w:rPr>
  </w:style>
  <w:style w:type="paragraph" w:customStyle="1" w:styleId="D07637D0A004422F941CF21B291538DB24">
    <w:name w:val="D07637D0A004422F941CF21B291538DB24"/>
    <w:rsid w:val="00073043"/>
    <w:rPr>
      <w:rFonts w:eastAsiaTheme="minorHAnsi"/>
      <w:lang w:eastAsia="en-US"/>
    </w:rPr>
  </w:style>
  <w:style w:type="paragraph" w:customStyle="1" w:styleId="0CB1F488EC0F4A8B8817FA1A3A8F05E712">
    <w:name w:val="0CB1F488EC0F4A8B8817FA1A3A8F05E712"/>
    <w:rsid w:val="00073043"/>
    <w:rPr>
      <w:rFonts w:eastAsiaTheme="minorHAnsi"/>
      <w:lang w:eastAsia="en-US"/>
    </w:rPr>
  </w:style>
  <w:style w:type="paragraph" w:customStyle="1" w:styleId="C62D61ED849945B785B74307D9F44BE65">
    <w:name w:val="C62D61ED849945B785B74307D9F44BE65"/>
    <w:rsid w:val="00073043"/>
    <w:rPr>
      <w:rFonts w:eastAsiaTheme="minorHAnsi"/>
      <w:lang w:eastAsia="en-US"/>
    </w:rPr>
  </w:style>
  <w:style w:type="paragraph" w:customStyle="1" w:styleId="22034B6C265A47798760AA02BA2AD01811">
    <w:name w:val="22034B6C265A47798760AA02BA2AD01811"/>
    <w:rsid w:val="00073043"/>
    <w:rPr>
      <w:rFonts w:eastAsiaTheme="minorHAnsi"/>
      <w:lang w:eastAsia="en-US"/>
    </w:rPr>
  </w:style>
  <w:style w:type="paragraph" w:customStyle="1" w:styleId="FFE691CD583D4545B8B452E8CA9309BD11">
    <w:name w:val="FFE691CD583D4545B8B452E8CA9309BD11"/>
    <w:rsid w:val="00073043"/>
    <w:rPr>
      <w:rFonts w:eastAsiaTheme="minorHAnsi"/>
      <w:lang w:eastAsia="en-US"/>
    </w:rPr>
  </w:style>
  <w:style w:type="paragraph" w:customStyle="1" w:styleId="13BE1FD395134FF28230108301A24FA44">
    <w:name w:val="13BE1FD395134FF28230108301A24FA44"/>
    <w:rsid w:val="00073043"/>
    <w:rPr>
      <w:rFonts w:eastAsiaTheme="minorHAnsi"/>
      <w:lang w:eastAsia="en-US"/>
    </w:rPr>
  </w:style>
  <w:style w:type="paragraph" w:customStyle="1" w:styleId="7AB1392CCAD24775AC21CC4E97DBCA9E">
    <w:name w:val="7AB1392CCAD24775AC21CC4E97DBCA9E"/>
    <w:rsid w:val="00FB6B4C"/>
  </w:style>
  <w:style w:type="paragraph" w:customStyle="1" w:styleId="41B6DDFC984D426691B20E8B66B130BE">
    <w:name w:val="41B6DDFC984D426691B20E8B66B130BE"/>
    <w:rsid w:val="00FB6B4C"/>
  </w:style>
  <w:style w:type="paragraph" w:customStyle="1" w:styleId="312086CD47154F2787BBDFCD1AC03FA1">
    <w:name w:val="312086CD47154F2787BBDFCD1AC03FA1"/>
    <w:rsid w:val="00FB6B4C"/>
  </w:style>
  <w:style w:type="paragraph" w:customStyle="1" w:styleId="529B7E28EF684378941EA54A0F10F425">
    <w:name w:val="529B7E28EF684378941EA54A0F10F425"/>
    <w:rsid w:val="00FB6B4C"/>
  </w:style>
  <w:style w:type="paragraph" w:customStyle="1" w:styleId="DA2ADB4227C545589D71E5BD99A447C5">
    <w:name w:val="DA2ADB4227C545589D71E5BD99A447C5"/>
    <w:rsid w:val="00FB6B4C"/>
  </w:style>
  <w:style w:type="paragraph" w:customStyle="1" w:styleId="7DA216E6E4244A559510F8BAA38C8050">
    <w:name w:val="7DA216E6E4244A559510F8BAA38C8050"/>
    <w:rsid w:val="00FB6B4C"/>
  </w:style>
  <w:style w:type="paragraph" w:customStyle="1" w:styleId="7CE9263522534C4E92D93E51484B9A08">
    <w:name w:val="7CE9263522534C4E92D93E51484B9A08"/>
    <w:rsid w:val="00FB6B4C"/>
  </w:style>
  <w:style w:type="paragraph" w:customStyle="1" w:styleId="50A525FE90FF4BDE89F6399084207352">
    <w:name w:val="50A525FE90FF4BDE89F6399084207352"/>
    <w:rsid w:val="00FB6B4C"/>
  </w:style>
  <w:style w:type="paragraph" w:customStyle="1" w:styleId="2B12C611815F4CFDAF81460786F1FBEF">
    <w:name w:val="2B12C611815F4CFDAF81460786F1FBEF"/>
    <w:rsid w:val="00FB6B4C"/>
  </w:style>
  <w:style w:type="paragraph" w:customStyle="1" w:styleId="8BF69D7BA80D42FE91B8160B714EE768">
    <w:name w:val="8BF69D7BA80D42FE91B8160B714EE768"/>
    <w:rsid w:val="00FB6B4C"/>
  </w:style>
  <w:style w:type="paragraph" w:customStyle="1" w:styleId="C3A64F505FDA467B81E24CEB9CCC41668">
    <w:name w:val="C3A64F505FDA467B81E24CEB9CCC41668"/>
    <w:rsid w:val="00FB6B4C"/>
    <w:rPr>
      <w:rFonts w:eastAsiaTheme="minorHAnsi"/>
      <w:lang w:eastAsia="en-US"/>
    </w:rPr>
  </w:style>
  <w:style w:type="paragraph" w:customStyle="1" w:styleId="16EFA444D53343059E9BBFE1BC0889D128">
    <w:name w:val="16EFA444D53343059E9BBFE1BC0889D128"/>
    <w:rsid w:val="00FB6B4C"/>
    <w:rPr>
      <w:rFonts w:eastAsiaTheme="minorHAnsi"/>
      <w:lang w:eastAsia="en-US"/>
    </w:rPr>
  </w:style>
  <w:style w:type="paragraph" w:customStyle="1" w:styleId="165AACA561134A4AB4091B28CA7BE43228">
    <w:name w:val="165AACA561134A4AB4091B28CA7BE43228"/>
    <w:rsid w:val="00FB6B4C"/>
    <w:rPr>
      <w:rFonts w:eastAsiaTheme="minorHAnsi"/>
      <w:lang w:eastAsia="en-US"/>
    </w:rPr>
  </w:style>
  <w:style w:type="paragraph" w:customStyle="1" w:styleId="0A5EE48A955C40F9A2B325B64CF7CD9810">
    <w:name w:val="0A5EE48A955C40F9A2B325B64CF7CD9810"/>
    <w:rsid w:val="00FB6B4C"/>
    <w:rPr>
      <w:rFonts w:eastAsiaTheme="minorHAnsi"/>
      <w:lang w:eastAsia="en-US"/>
    </w:rPr>
  </w:style>
  <w:style w:type="paragraph" w:customStyle="1" w:styleId="2C4228D662924878BF3C4F10733764A325">
    <w:name w:val="2C4228D662924878BF3C4F10733764A325"/>
    <w:rsid w:val="00FB6B4C"/>
    <w:rPr>
      <w:rFonts w:eastAsiaTheme="minorHAnsi"/>
      <w:lang w:eastAsia="en-US"/>
    </w:rPr>
  </w:style>
  <w:style w:type="paragraph" w:customStyle="1" w:styleId="D07637D0A004422F941CF21B291538DB25">
    <w:name w:val="D07637D0A004422F941CF21B291538DB25"/>
    <w:rsid w:val="00FB6B4C"/>
    <w:rPr>
      <w:rFonts w:eastAsiaTheme="minorHAnsi"/>
      <w:lang w:eastAsia="en-US"/>
    </w:rPr>
  </w:style>
  <w:style w:type="paragraph" w:customStyle="1" w:styleId="0CB1F488EC0F4A8B8817FA1A3A8F05E713">
    <w:name w:val="0CB1F488EC0F4A8B8817FA1A3A8F05E713"/>
    <w:rsid w:val="00FB6B4C"/>
    <w:rPr>
      <w:rFonts w:eastAsiaTheme="minorHAnsi"/>
      <w:lang w:eastAsia="en-US"/>
    </w:rPr>
  </w:style>
  <w:style w:type="paragraph" w:customStyle="1" w:styleId="C62D61ED849945B785B74307D9F44BE66">
    <w:name w:val="C62D61ED849945B785B74307D9F44BE66"/>
    <w:rsid w:val="00FB6B4C"/>
    <w:rPr>
      <w:rFonts w:eastAsiaTheme="minorHAnsi"/>
      <w:lang w:eastAsia="en-US"/>
    </w:rPr>
  </w:style>
  <w:style w:type="paragraph" w:customStyle="1" w:styleId="22034B6C265A47798760AA02BA2AD01812">
    <w:name w:val="22034B6C265A47798760AA02BA2AD01812"/>
    <w:rsid w:val="00FB6B4C"/>
    <w:rPr>
      <w:rFonts w:eastAsiaTheme="minorHAnsi"/>
      <w:lang w:eastAsia="en-US"/>
    </w:rPr>
  </w:style>
  <w:style w:type="paragraph" w:customStyle="1" w:styleId="FFE691CD583D4545B8B452E8CA9309BD12">
    <w:name w:val="FFE691CD583D4545B8B452E8CA9309BD12"/>
    <w:rsid w:val="00FB6B4C"/>
    <w:rPr>
      <w:rFonts w:eastAsiaTheme="minorHAnsi"/>
      <w:lang w:eastAsia="en-US"/>
    </w:rPr>
  </w:style>
  <w:style w:type="paragraph" w:customStyle="1" w:styleId="13BE1FD395134FF28230108301A24FA45">
    <w:name w:val="13BE1FD395134FF28230108301A24FA45"/>
    <w:rsid w:val="00FB6B4C"/>
    <w:rPr>
      <w:rFonts w:eastAsiaTheme="minorHAnsi"/>
      <w:lang w:eastAsia="en-US"/>
    </w:rPr>
  </w:style>
  <w:style w:type="paragraph" w:customStyle="1" w:styleId="A359755B684B4527A4E236AFD588E6C4">
    <w:name w:val="A359755B684B4527A4E236AFD588E6C4"/>
    <w:rsid w:val="00FB6B4C"/>
  </w:style>
  <w:style w:type="paragraph" w:customStyle="1" w:styleId="29EF24E470894D9E8FD3BFF903A7FFA7">
    <w:name w:val="29EF24E470894D9E8FD3BFF903A7FFA7"/>
    <w:rsid w:val="00FB6B4C"/>
  </w:style>
  <w:style w:type="paragraph" w:customStyle="1" w:styleId="F1466504BD564625ACCC789085F66AF7">
    <w:name w:val="F1466504BD564625ACCC789085F66AF7"/>
    <w:rsid w:val="00FB6B4C"/>
  </w:style>
  <w:style w:type="paragraph" w:customStyle="1" w:styleId="D44AEE80B06647DA9EF3E1E7B9D99F9C">
    <w:name w:val="D44AEE80B06647DA9EF3E1E7B9D99F9C"/>
    <w:rsid w:val="00FB6B4C"/>
  </w:style>
  <w:style w:type="paragraph" w:customStyle="1" w:styleId="1352A164A22F405EBE0DCE923084C795">
    <w:name w:val="1352A164A22F405EBE0DCE923084C795"/>
    <w:rsid w:val="00FB6B4C"/>
  </w:style>
  <w:style w:type="paragraph" w:customStyle="1" w:styleId="A687AD63BC5148FDA517C5B36B2EAF12">
    <w:name w:val="A687AD63BC5148FDA517C5B36B2EAF12"/>
    <w:rsid w:val="00FB6B4C"/>
  </w:style>
  <w:style w:type="paragraph" w:customStyle="1" w:styleId="4FF232BEB28A469DB1DA8FF9A22B892F">
    <w:name w:val="4FF232BEB28A469DB1DA8FF9A22B892F"/>
    <w:rsid w:val="00EB5506"/>
    <w:pPr>
      <w:spacing w:after="200" w:line="276" w:lineRule="auto"/>
    </w:pPr>
  </w:style>
  <w:style w:type="paragraph" w:customStyle="1" w:styleId="86E9B96FB1C745C893AD7F7A461978D7">
    <w:name w:val="86E9B96FB1C745C893AD7F7A461978D7"/>
    <w:rsid w:val="00EB5506"/>
    <w:pPr>
      <w:spacing w:after="200" w:line="276" w:lineRule="auto"/>
    </w:pPr>
  </w:style>
  <w:style w:type="paragraph" w:customStyle="1" w:styleId="65A15CAAA8EB4367BAE523584073968A">
    <w:name w:val="65A15CAAA8EB4367BAE523584073968A"/>
    <w:rsid w:val="00EB5506"/>
    <w:pPr>
      <w:spacing w:after="200" w:line="276" w:lineRule="auto"/>
    </w:pPr>
  </w:style>
  <w:style w:type="paragraph" w:customStyle="1" w:styleId="E99F550C70EC4F9897C03A9489B69F9E">
    <w:name w:val="E99F550C70EC4F9897C03A9489B69F9E"/>
    <w:rsid w:val="00EB5506"/>
    <w:pPr>
      <w:spacing w:after="200" w:line="276" w:lineRule="auto"/>
    </w:pPr>
  </w:style>
  <w:style w:type="paragraph" w:customStyle="1" w:styleId="C3A64F505FDA467B81E24CEB9CCC41669">
    <w:name w:val="C3A64F505FDA467B81E24CEB9CCC41669"/>
    <w:rsid w:val="00EB5506"/>
    <w:rPr>
      <w:rFonts w:eastAsiaTheme="minorHAnsi"/>
      <w:lang w:eastAsia="en-US"/>
    </w:rPr>
  </w:style>
  <w:style w:type="paragraph" w:customStyle="1" w:styleId="16EFA444D53343059E9BBFE1BC0889D129">
    <w:name w:val="16EFA444D53343059E9BBFE1BC0889D129"/>
    <w:rsid w:val="00EB5506"/>
    <w:rPr>
      <w:rFonts w:eastAsiaTheme="minorHAnsi"/>
      <w:lang w:eastAsia="en-US"/>
    </w:rPr>
  </w:style>
  <w:style w:type="paragraph" w:customStyle="1" w:styleId="165AACA561134A4AB4091B28CA7BE43229">
    <w:name w:val="165AACA561134A4AB4091B28CA7BE43229"/>
    <w:rsid w:val="00EB5506"/>
    <w:rPr>
      <w:rFonts w:eastAsiaTheme="minorHAnsi"/>
      <w:lang w:eastAsia="en-US"/>
    </w:rPr>
  </w:style>
  <w:style w:type="paragraph" w:customStyle="1" w:styleId="0A5EE48A955C40F9A2B325B64CF7CD9811">
    <w:name w:val="0A5EE48A955C40F9A2B325B64CF7CD9811"/>
    <w:rsid w:val="00EB5506"/>
    <w:rPr>
      <w:rFonts w:eastAsiaTheme="minorHAnsi"/>
      <w:lang w:eastAsia="en-US"/>
    </w:rPr>
  </w:style>
  <w:style w:type="paragraph" w:customStyle="1" w:styleId="2C4228D662924878BF3C4F10733764A326">
    <w:name w:val="2C4228D662924878BF3C4F10733764A326"/>
    <w:rsid w:val="00EB5506"/>
    <w:rPr>
      <w:rFonts w:eastAsiaTheme="minorHAnsi"/>
      <w:lang w:eastAsia="en-US"/>
    </w:rPr>
  </w:style>
  <w:style w:type="paragraph" w:customStyle="1" w:styleId="D07637D0A004422F941CF21B291538DB26">
    <w:name w:val="D07637D0A004422F941CF21B291538DB26"/>
    <w:rsid w:val="00EB5506"/>
    <w:rPr>
      <w:rFonts w:eastAsiaTheme="minorHAnsi"/>
      <w:lang w:eastAsia="en-US"/>
    </w:rPr>
  </w:style>
  <w:style w:type="paragraph" w:customStyle="1" w:styleId="0CB1F488EC0F4A8B8817FA1A3A8F05E714">
    <w:name w:val="0CB1F488EC0F4A8B8817FA1A3A8F05E714"/>
    <w:rsid w:val="00EB5506"/>
    <w:rPr>
      <w:rFonts w:eastAsiaTheme="minorHAnsi"/>
      <w:lang w:eastAsia="en-US"/>
    </w:rPr>
  </w:style>
  <w:style w:type="paragraph" w:customStyle="1" w:styleId="C62D61ED849945B785B74307D9F44BE67">
    <w:name w:val="C62D61ED849945B785B74307D9F44BE67"/>
    <w:rsid w:val="00EB5506"/>
    <w:rPr>
      <w:rFonts w:eastAsiaTheme="minorHAnsi"/>
      <w:lang w:eastAsia="en-US"/>
    </w:rPr>
  </w:style>
  <w:style w:type="paragraph" w:customStyle="1" w:styleId="22034B6C265A47798760AA02BA2AD01813">
    <w:name w:val="22034B6C265A47798760AA02BA2AD01813"/>
    <w:rsid w:val="00EB5506"/>
    <w:rPr>
      <w:rFonts w:eastAsiaTheme="minorHAnsi"/>
      <w:lang w:eastAsia="en-US"/>
    </w:rPr>
  </w:style>
  <w:style w:type="paragraph" w:customStyle="1" w:styleId="FFE691CD583D4545B8B452E8CA9309BD13">
    <w:name w:val="FFE691CD583D4545B8B452E8CA9309BD13"/>
    <w:rsid w:val="00EB5506"/>
    <w:rPr>
      <w:rFonts w:eastAsiaTheme="minorHAnsi"/>
      <w:lang w:eastAsia="en-US"/>
    </w:rPr>
  </w:style>
  <w:style w:type="paragraph" w:customStyle="1" w:styleId="13BE1FD395134FF28230108301A24FA46">
    <w:name w:val="13BE1FD395134FF28230108301A24FA46"/>
    <w:rsid w:val="00EB5506"/>
    <w:rPr>
      <w:rFonts w:eastAsiaTheme="minorHAnsi"/>
      <w:lang w:eastAsia="en-US"/>
    </w:rPr>
  </w:style>
  <w:style w:type="paragraph" w:customStyle="1" w:styleId="0E7E1AFA00EE466E836394E1B9F82BBB">
    <w:name w:val="0E7E1AFA00EE466E836394E1B9F82BBB"/>
    <w:rsid w:val="00EB5506"/>
    <w:pPr>
      <w:spacing w:after="200" w:line="276" w:lineRule="auto"/>
    </w:pPr>
  </w:style>
  <w:style w:type="paragraph" w:customStyle="1" w:styleId="290601F44E4D463DBCE1598F02C95396">
    <w:name w:val="290601F44E4D463DBCE1598F02C95396"/>
    <w:rsid w:val="00EB5506"/>
    <w:pPr>
      <w:spacing w:after="200" w:line="276" w:lineRule="auto"/>
    </w:pPr>
  </w:style>
  <w:style w:type="paragraph" w:customStyle="1" w:styleId="D67E5C81AA894C2E95231C2841394B5B">
    <w:name w:val="D67E5C81AA894C2E95231C2841394B5B"/>
    <w:rsid w:val="00EB5506"/>
    <w:pPr>
      <w:spacing w:after="200" w:line="276" w:lineRule="auto"/>
    </w:pPr>
  </w:style>
  <w:style w:type="paragraph" w:customStyle="1" w:styleId="98111A56F1BA4F2F9663BA0B75FEADF9">
    <w:name w:val="98111A56F1BA4F2F9663BA0B75FEADF9"/>
    <w:rsid w:val="00EB5506"/>
    <w:pPr>
      <w:spacing w:after="200" w:line="276" w:lineRule="auto"/>
    </w:pPr>
  </w:style>
  <w:style w:type="paragraph" w:customStyle="1" w:styleId="4008697E88B0448CB1AE6C927414E3AA">
    <w:name w:val="4008697E88B0448CB1AE6C927414E3AA"/>
    <w:rsid w:val="00EB5506"/>
    <w:pPr>
      <w:spacing w:after="200" w:line="276" w:lineRule="auto"/>
    </w:pPr>
  </w:style>
  <w:style w:type="paragraph" w:customStyle="1" w:styleId="C3A64F505FDA467B81E24CEB9CCC416610">
    <w:name w:val="C3A64F505FDA467B81E24CEB9CCC416610"/>
    <w:rsid w:val="00EB5506"/>
    <w:rPr>
      <w:rFonts w:eastAsiaTheme="minorHAnsi"/>
      <w:lang w:eastAsia="en-US"/>
    </w:rPr>
  </w:style>
  <w:style w:type="paragraph" w:customStyle="1" w:styleId="16EFA444D53343059E9BBFE1BC0889D130">
    <w:name w:val="16EFA444D53343059E9BBFE1BC0889D130"/>
    <w:rsid w:val="00EB5506"/>
    <w:rPr>
      <w:rFonts w:eastAsiaTheme="minorHAnsi"/>
      <w:lang w:eastAsia="en-US"/>
    </w:rPr>
  </w:style>
  <w:style w:type="paragraph" w:customStyle="1" w:styleId="165AACA561134A4AB4091B28CA7BE43230">
    <w:name w:val="165AACA561134A4AB4091B28CA7BE43230"/>
    <w:rsid w:val="00EB5506"/>
    <w:rPr>
      <w:rFonts w:eastAsiaTheme="minorHAnsi"/>
      <w:lang w:eastAsia="en-US"/>
    </w:rPr>
  </w:style>
  <w:style w:type="paragraph" w:customStyle="1" w:styleId="0A5EE48A955C40F9A2B325B64CF7CD9812">
    <w:name w:val="0A5EE48A955C40F9A2B325B64CF7CD9812"/>
    <w:rsid w:val="00EB5506"/>
    <w:rPr>
      <w:rFonts w:eastAsiaTheme="minorHAnsi"/>
      <w:lang w:eastAsia="en-US"/>
    </w:rPr>
  </w:style>
  <w:style w:type="paragraph" w:customStyle="1" w:styleId="2C4228D662924878BF3C4F10733764A327">
    <w:name w:val="2C4228D662924878BF3C4F10733764A327"/>
    <w:rsid w:val="00EB5506"/>
    <w:rPr>
      <w:rFonts w:eastAsiaTheme="minorHAnsi"/>
      <w:lang w:eastAsia="en-US"/>
    </w:rPr>
  </w:style>
  <w:style w:type="paragraph" w:customStyle="1" w:styleId="D07637D0A004422F941CF21B291538DB27">
    <w:name w:val="D07637D0A004422F941CF21B291538DB27"/>
    <w:rsid w:val="00EB5506"/>
    <w:rPr>
      <w:rFonts w:eastAsiaTheme="minorHAnsi"/>
      <w:lang w:eastAsia="en-US"/>
    </w:rPr>
  </w:style>
  <w:style w:type="paragraph" w:customStyle="1" w:styleId="0CB1F488EC0F4A8B8817FA1A3A8F05E715">
    <w:name w:val="0CB1F488EC0F4A8B8817FA1A3A8F05E715"/>
    <w:rsid w:val="00EB5506"/>
    <w:rPr>
      <w:rFonts w:eastAsiaTheme="minorHAnsi"/>
      <w:lang w:eastAsia="en-US"/>
    </w:rPr>
  </w:style>
  <w:style w:type="paragraph" w:customStyle="1" w:styleId="C62D61ED849945B785B74307D9F44BE68">
    <w:name w:val="C62D61ED849945B785B74307D9F44BE68"/>
    <w:rsid w:val="00EB5506"/>
    <w:rPr>
      <w:rFonts w:eastAsiaTheme="minorHAnsi"/>
      <w:lang w:eastAsia="en-US"/>
    </w:rPr>
  </w:style>
  <w:style w:type="paragraph" w:customStyle="1" w:styleId="22034B6C265A47798760AA02BA2AD01814">
    <w:name w:val="22034B6C265A47798760AA02BA2AD01814"/>
    <w:rsid w:val="00EB5506"/>
    <w:rPr>
      <w:rFonts w:eastAsiaTheme="minorHAnsi"/>
      <w:lang w:eastAsia="en-US"/>
    </w:rPr>
  </w:style>
  <w:style w:type="paragraph" w:customStyle="1" w:styleId="FFE691CD583D4545B8B452E8CA9309BD14">
    <w:name w:val="FFE691CD583D4545B8B452E8CA9309BD14"/>
    <w:rsid w:val="00EB5506"/>
    <w:rPr>
      <w:rFonts w:eastAsiaTheme="minorHAnsi"/>
      <w:lang w:eastAsia="en-US"/>
    </w:rPr>
  </w:style>
  <w:style w:type="paragraph" w:customStyle="1" w:styleId="13BE1FD395134FF28230108301A24FA47">
    <w:name w:val="13BE1FD395134FF28230108301A24FA47"/>
    <w:rsid w:val="00EB5506"/>
    <w:rPr>
      <w:rFonts w:eastAsiaTheme="minorHAnsi"/>
      <w:lang w:eastAsia="en-US"/>
    </w:rPr>
  </w:style>
  <w:style w:type="paragraph" w:customStyle="1" w:styleId="E346E36F9FCA4F42B479F983E0317CE4">
    <w:name w:val="E346E36F9FCA4F42B479F983E0317CE4"/>
    <w:rsid w:val="00343BFD"/>
    <w:pPr>
      <w:spacing w:after="200" w:line="276" w:lineRule="auto"/>
    </w:pPr>
  </w:style>
  <w:style w:type="paragraph" w:customStyle="1" w:styleId="39779C1C2D7A49A3B006557131EE81AE">
    <w:name w:val="39779C1C2D7A49A3B006557131EE81AE"/>
    <w:rsid w:val="00343BFD"/>
    <w:pPr>
      <w:spacing w:after="200" w:line="276" w:lineRule="auto"/>
    </w:pPr>
  </w:style>
  <w:style w:type="paragraph" w:customStyle="1" w:styleId="61036A913DE84C51BC99EFD6A73BA588">
    <w:name w:val="61036A913DE84C51BC99EFD6A73BA588"/>
    <w:rsid w:val="00343BFD"/>
    <w:pPr>
      <w:spacing w:after="200" w:line="276" w:lineRule="auto"/>
    </w:pPr>
  </w:style>
  <w:style w:type="paragraph" w:customStyle="1" w:styleId="95A2A68DD2DA4954A08C7FE29524C93A">
    <w:name w:val="95A2A68DD2DA4954A08C7FE29524C93A"/>
    <w:rsid w:val="00343BFD"/>
    <w:pPr>
      <w:spacing w:after="200" w:line="276" w:lineRule="auto"/>
    </w:pPr>
  </w:style>
  <w:style w:type="paragraph" w:customStyle="1" w:styleId="ABBD7EE292D1473E9AABC3DF9ABDBC73">
    <w:name w:val="ABBD7EE292D1473E9AABC3DF9ABDBC73"/>
    <w:rsid w:val="00343BFD"/>
    <w:pPr>
      <w:spacing w:after="200" w:line="276" w:lineRule="auto"/>
    </w:pPr>
  </w:style>
  <w:style w:type="paragraph" w:customStyle="1" w:styleId="1CEDE88DD44842788B7F6EB09F202D6E">
    <w:name w:val="1CEDE88DD44842788B7F6EB09F202D6E"/>
    <w:rsid w:val="00343BFD"/>
    <w:pPr>
      <w:spacing w:after="200" w:line="276" w:lineRule="auto"/>
    </w:pPr>
  </w:style>
  <w:style w:type="paragraph" w:customStyle="1" w:styleId="659D7FE2F78F410784B0430D49C6C5EF">
    <w:name w:val="659D7FE2F78F410784B0430D49C6C5EF"/>
    <w:rsid w:val="00343BFD"/>
    <w:pPr>
      <w:spacing w:after="200" w:line="276" w:lineRule="auto"/>
    </w:pPr>
  </w:style>
  <w:style w:type="paragraph" w:customStyle="1" w:styleId="447286C7F47D489B8626EC229D729E71">
    <w:name w:val="447286C7F47D489B8626EC229D729E71"/>
    <w:rsid w:val="00343BFD"/>
    <w:pPr>
      <w:spacing w:after="200" w:line="276" w:lineRule="auto"/>
    </w:pPr>
  </w:style>
  <w:style w:type="paragraph" w:customStyle="1" w:styleId="0AD457BF33114830A9B39E66B950082F">
    <w:name w:val="0AD457BF33114830A9B39E66B950082F"/>
    <w:rsid w:val="00343BFD"/>
    <w:pPr>
      <w:spacing w:after="200" w:line="276" w:lineRule="auto"/>
    </w:pPr>
  </w:style>
  <w:style w:type="paragraph" w:customStyle="1" w:styleId="B62E96FFAA2B482A98BB0CE47B534736">
    <w:name w:val="B62E96FFAA2B482A98BB0CE47B534736"/>
    <w:rsid w:val="00343BFD"/>
    <w:pPr>
      <w:spacing w:after="200" w:line="276" w:lineRule="auto"/>
    </w:pPr>
  </w:style>
  <w:style w:type="paragraph" w:customStyle="1" w:styleId="2276689554D5477F866A6F446D26DF88">
    <w:name w:val="2276689554D5477F866A6F446D26DF88"/>
    <w:rsid w:val="00343BFD"/>
    <w:pPr>
      <w:spacing w:after="200" w:line="276" w:lineRule="auto"/>
    </w:pPr>
  </w:style>
  <w:style w:type="paragraph" w:customStyle="1" w:styleId="A45E12EE201F4101B216E2ECF74A760A">
    <w:name w:val="A45E12EE201F4101B216E2ECF74A760A"/>
    <w:rsid w:val="00343BFD"/>
    <w:pPr>
      <w:spacing w:after="200" w:line="276" w:lineRule="auto"/>
    </w:pPr>
  </w:style>
  <w:style w:type="paragraph" w:customStyle="1" w:styleId="30C741E78CA04F11835A16B34F4C1A02">
    <w:name w:val="30C741E78CA04F11835A16B34F4C1A02"/>
    <w:rsid w:val="00343BFD"/>
    <w:pPr>
      <w:spacing w:after="200" w:line="276" w:lineRule="auto"/>
    </w:pPr>
  </w:style>
  <w:style w:type="paragraph" w:customStyle="1" w:styleId="0600BFEBC7064E7BA1150571274B896A">
    <w:name w:val="0600BFEBC7064E7BA1150571274B896A"/>
    <w:rsid w:val="00343BFD"/>
    <w:pPr>
      <w:spacing w:after="200" w:line="276" w:lineRule="auto"/>
    </w:pPr>
  </w:style>
  <w:style w:type="paragraph" w:customStyle="1" w:styleId="A1F0D50B59F84712B77887226B1B36E0">
    <w:name w:val="A1F0D50B59F84712B77887226B1B36E0"/>
    <w:rsid w:val="00343BFD"/>
    <w:pPr>
      <w:spacing w:after="200" w:line="276" w:lineRule="auto"/>
    </w:pPr>
  </w:style>
  <w:style w:type="paragraph" w:customStyle="1" w:styleId="485BF6748AA8486ABAE95FD88DB40C35">
    <w:name w:val="485BF6748AA8486ABAE95FD88DB40C35"/>
    <w:rsid w:val="00343BFD"/>
    <w:pPr>
      <w:spacing w:after="200" w:line="276" w:lineRule="auto"/>
    </w:pPr>
  </w:style>
  <w:style w:type="paragraph" w:customStyle="1" w:styleId="543D852F83884B9886159152109A4DC7">
    <w:name w:val="543D852F83884B9886159152109A4DC7"/>
    <w:rsid w:val="00343BFD"/>
    <w:pPr>
      <w:spacing w:after="200" w:line="276" w:lineRule="auto"/>
    </w:pPr>
  </w:style>
  <w:style w:type="paragraph" w:customStyle="1" w:styleId="878DB6A605B94E13860E2ADB921721F4">
    <w:name w:val="878DB6A605B94E13860E2ADB921721F4"/>
    <w:rsid w:val="00343BFD"/>
    <w:pPr>
      <w:spacing w:after="200" w:line="276" w:lineRule="auto"/>
    </w:pPr>
  </w:style>
  <w:style w:type="paragraph" w:customStyle="1" w:styleId="C3A64F505FDA467B81E24CEB9CCC416611">
    <w:name w:val="C3A64F505FDA467B81E24CEB9CCC416611"/>
    <w:rsid w:val="00343BFD"/>
    <w:rPr>
      <w:rFonts w:eastAsiaTheme="minorHAnsi"/>
      <w:lang w:eastAsia="en-US"/>
    </w:rPr>
  </w:style>
  <w:style w:type="paragraph" w:customStyle="1" w:styleId="16EFA444D53343059E9BBFE1BC0889D131">
    <w:name w:val="16EFA444D53343059E9BBFE1BC0889D131"/>
    <w:rsid w:val="00343BFD"/>
    <w:rPr>
      <w:rFonts w:eastAsiaTheme="minorHAnsi"/>
      <w:lang w:eastAsia="en-US"/>
    </w:rPr>
  </w:style>
  <w:style w:type="paragraph" w:customStyle="1" w:styleId="165AACA561134A4AB4091B28CA7BE43231">
    <w:name w:val="165AACA561134A4AB4091B28CA7BE43231"/>
    <w:rsid w:val="00343BFD"/>
    <w:rPr>
      <w:rFonts w:eastAsiaTheme="minorHAnsi"/>
      <w:lang w:eastAsia="en-US"/>
    </w:rPr>
  </w:style>
  <w:style w:type="paragraph" w:customStyle="1" w:styleId="0A5EE48A955C40F9A2B325B64CF7CD9813">
    <w:name w:val="0A5EE48A955C40F9A2B325B64CF7CD9813"/>
    <w:rsid w:val="00343BFD"/>
    <w:rPr>
      <w:rFonts w:eastAsiaTheme="minorHAnsi"/>
      <w:lang w:eastAsia="en-US"/>
    </w:rPr>
  </w:style>
  <w:style w:type="paragraph" w:customStyle="1" w:styleId="2C4228D662924878BF3C4F10733764A328">
    <w:name w:val="2C4228D662924878BF3C4F10733764A328"/>
    <w:rsid w:val="00343BFD"/>
    <w:rPr>
      <w:rFonts w:eastAsiaTheme="minorHAnsi"/>
      <w:lang w:eastAsia="en-US"/>
    </w:rPr>
  </w:style>
  <w:style w:type="paragraph" w:customStyle="1" w:styleId="D07637D0A004422F941CF21B291538DB28">
    <w:name w:val="D07637D0A004422F941CF21B291538DB28"/>
    <w:rsid w:val="00343BFD"/>
    <w:rPr>
      <w:rFonts w:eastAsiaTheme="minorHAnsi"/>
      <w:lang w:eastAsia="en-US"/>
    </w:rPr>
  </w:style>
  <w:style w:type="paragraph" w:customStyle="1" w:styleId="0CB1F488EC0F4A8B8817FA1A3A8F05E716">
    <w:name w:val="0CB1F488EC0F4A8B8817FA1A3A8F05E716"/>
    <w:rsid w:val="00343BFD"/>
    <w:rPr>
      <w:rFonts w:eastAsiaTheme="minorHAnsi"/>
      <w:lang w:eastAsia="en-US"/>
    </w:rPr>
  </w:style>
  <w:style w:type="paragraph" w:customStyle="1" w:styleId="C62D61ED849945B785B74307D9F44BE69">
    <w:name w:val="C62D61ED849945B785B74307D9F44BE69"/>
    <w:rsid w:val="00343BFD"/>
    <w:rPr>
      <w:rFonts w:eastAsiaTheme="minorHAnsi"/>
      <w:lang w:eastAsia="en-US"/>
    </w:rPr>
  </w:style>
  <w:style w:type="paragraph" w:customStyle="1" w:styleId="22034B6C265A47798760AA02BA2AD01815">
    <w:name w:val="22034B6C265A47798760AA02BA2AD01815"/>
    <w:rsid w:val="00343BFD"/>
    <w:rPr>
      <w:rFonts w:eastAsiaTheme="minorHAnsi"/>
      <w:lang w:eastAsia="en-US"/>
    </w:rPr>
  </w:style>
  <w:style w:type="paragraph" w:customStyle="1" w:styleId="FFE691CD583D4545B8B452E8CA9309BD15">
    <w:name w:val="FFE691CD583D4545B8B452E8CA9309BD15"/>
    <w:rsid w:val="00343BFD"/>
    <w:rPr>
      <w:rFonts w:eastAsiaTheme="minorHAnsi"/>
      <w:lang w:eastAsia="en-US"/>
    </w:rPr>
  </w:style>
  <w:style w:type="paragraph" w:customStyle="1" w:styleId="13BE1FD395134FF28230108301A24FA48">
    <w:name w:val="13BE1FD395134FF28230108301A24FA48"/>
    <w:rsid w:val="00343BFD"/>
    <w:rPr>
      <w:rFonts w:eastAsiaTheme="minorHAnsi"/>
      <w:lang w:eastAsia="en-US"/>
    </w:rPr>
  </w:style>
  <w:style w:type="paragraph" w:customStyle="1" w:styleId="08AE61A1138E489581BB0F7D1A15B25D">
    <w:name w:val="08AE61A1138E489581BB0F7D1A15B25D"/>
    <w:rsid w:val="003B4D4D"/>
    <w:pPr>
      <w:spacing w:after="200" w:line="276" w:lineRule="auto"/>
    </w:pPr>
  </w:style>
  <w:style w:type="paragraph" w:customStyle="1" w:styleId="A78C851FD1634D5FABEF4A2C9D7E6A9A">
    <w:name w:val="A78C851FD1634D5FABEF4A2C9D7E6A9A"/>
    <w:rsid w:val="003B4D4D"/>
    <w:pPr>
      <w:spacing w:after="200" w:line="276" w:lineRule="auto"/>
    </w:pPr>
  </w:style>
  <w:style w:type="paragraph" w:customStyle="1" w:styleId="DEAD3D6140974B799F52740773C6F8A6">
    <w:name w:val="DEAD3D6140974B799F52740773C6F8A6"/>
    <w:rsid w:val="003B4D4D"/>
    <w:pPr>
      <w:spacing w:after="200" w:line="276" w:lineRule="auto"/>
    </w:pPr>
  </w:style>
  <w:style w:type="paragraph" w:customStyle="1" w:styleId="F587AE3F1DCF4E93AC4A29C42468C831">
    <w:name w:val="F587AE3F1DCF4E93AC4A29C42468C831"/>
    <w:rsid w:val="003B4D4D"/>
    <w:pPr>
      <w:spacing w:after="200" w:line="276" w:lineRule="auto"/>
    </w:pPr>
  </w:style>
  <w:style w:type="paragraph" w:customStyle="1" w:styleId="A56975C676004B8187CAA7ADBA2751D5">
    <w:name w:val="A56975C676004B8187CAA7ADBA2751D5"/>
    <w:rsid w:val="003B4D4D"/>
    <w:pPr>
      <w:spacing w:after="200" w:line="276" w:lineRule="auto"/>
    </w:pPr>
  </w:style>
  <w:style w:type="paragraph" w:customStyle="1" w:styleId="43370689FA994660BDEA313C7CA2919C">
    <w:name w:val="43370689FA994660BDEA313C7CA2919C"/>
    <w:rsid w:val="003B4D4D"/>
    <w:pPr>
      <w:spacing w:after="200" w:line="276" w:lineRule="auto"/>
    </w:pPr>
  </w:style>
  <w:style w:type="paragraph" w:customStyle="1" w:styleId="8A95D4D1D51D4488814372756E7E17D4">
    <w:name w:val="8A95D4D1D51D4488814372756E7E17D4"/>
    <w:rsid w:val="003B4D4D"/>
    <w:pPr>
      <w:spacing w:after="200" w:line="276" w:lineRule="auto"/>
    </w:pPr>
  </w:style>
  <w:style w:type="paragraph" w:customStyle="1" w:styleId="854D6B79D08A4510BC0ACEB25C8EB8E3">
    <w:name w:val="854D6B79D08A4510BC0ACEB25C8EB8E3"/>
    <w:rsid w:val="003B4D4D"/>
    <w:pPr>
      <w:spacing w:after="200" w:line="276" w:lineRule="auto"/>
    </w:pPr>
  </w:style>
  <w:style w:type="paragraph" w:customStyle="1" w:styleId="C3A64F505FDA467B81E24CEB9CCC416612">
    <w:name w:val="C3A64F505FDA467B81E24CEB9CCC416612"/>
    <w:rsid w:val="003B4D4D"/>
    <w:rPr>
      <w:rFonts w:eastAsiaTheme="minorHAnsi"/>
      <w:lang w:eastAsia="en-US"/>
    </w:rPr>
  </w:style>
  <w:style w:type="paragraph" w:customStyle="1" w:styleId="16EFA444D53343059E9BBFE1BC0889D132">
    <w:name w:val="16EFA444D53343059E9BBFE1BC0889D132"/>
    <w:rsid w:val="003B4D4D"/>
    <w:rPr>
      <w:rFonts w:eastAsiaTheme="minorHAnsi"/>
      <w:lang w:eastAsia="en-US"/>
    </w:rPr>
  </w:style>
  <w:style w:type="paragraph" w:customStyle="1" w:styleId="165AACA561134A4AB4091B28CA7BE43232">
    <w:name w:val="165AACA561134A4AB4091B28CA7BE43232"/>
    <w:rsid w:val="003B4D4D"/>
    <w:rPr>
      <w:rFonts w:eastAsiaTheme="minorHAnsi"/>
      <w:lang w:eastAsia="en-US"/>
    </w:rPr>
  </w:style>
  <w:style w:type="paragraph" w:customStyle="1" w:styleId="0A5EE48A955C40F9A2B325B64CF7CD9814">
    <w:name w:val="0A5EE48A955C40F9A2B325B64CF7CD9814"/>
    <w:rsid w:val="003B4D4D"/>
    <w:rPr>
      <w:rFonts w:eastAsiaTheme="minorHAnsi"/>
      <w:lang w:eastAsia="en-US"/>
    </w:rPr>
  </w:style>
  <w:style w:type="paragraph" w:customStyle="1" w:styleId="2C4228D662924878BF3C4F10733764A329">
    <w:name w:val="2C4228D662924878BF3C4F10733764A329"/>
    <w:rsid w:val="003B4D4D"/>
    <w:rPr>
      <w:rFonts w:eastAsiaTheme="minorHAnsi"/>
      <w:lang w:eastAsia="en-US"/>
    </w:rPr>
  </w:style>
  <w:style w:type="paragraph" w:customStyle="1" w:styleId="D07637D0A004422F941CF21B291538DB29">
    <w:name w:val="D07637D0A004422F941CF21B291538DB29"/>
    <w:rsid w:val="003B4D4D"/>
    <w:rPr>
      <w:rFonts w:eastAsiaTheme="minorHAnsi"/>
      <w:lang w:eastAsia="en-US"/>
    </w:rPr>
  </w:style>
  <w:style w:type="paragraph" w:customStyle="1" w:styleId="08AE61A1138E489581BB0F7D1A15B25D1">
    <w:name w:val="08AE61A1138E489581BB0F7D1A15B25D1"/>
    <w:rsid w:val="003B4D4D"/>
    <w:rPr>
      <w:rFonts w:eastAsiaTheme="minorHAnsi"/>
      <w:lang w:eastAsia="en-US"/>
    </w:rPr>
  </w:style>
  <w:style w:type="paragraph" w:customStyle="1" w:styleId="0CB1F488EC0F4A8B8817FA1A3A8F05E717">
    <w:name w:val="0CB1F488EC0F4A8B8817FA1A3A8F05E717"/>
    <w:rsid w:val="003B4D4D"/>
    <w:rPr>
      <w:rFonts w:eastAsiaTheme="minorHAnsi"/>
      <w:lang w:eastAsia="en-US"/>
    </w:rPr>
  </w:style>
  <w:style w:type="paragraph" w:customStyle="1" w:styleId="C62D61ED849945B785B74307D9F44BE610">
    <w:name w:val="C62D61ED849945B785B74307D9F44BE610"/>
    <w:rsid w:val="003B4D4D"/>
    <w:rPr>
      <w:rFonts w:eastAsiaTheme="minorHAnsi"/>
      <w:lang w:eastAsia="en-US"/>
    </w:rPr>
  </w:style>
  <w:style w:type="paragraph" w:customStyle="1" w:styleId="22034B6C265A47798760AA02BA2AD01816">
    <w:name w:val="22034B6C265A47798760AA02BA2AD01816"/>
    <w:rsid w:val="003B4D4D"/>
    <w:rPr>
      <w:rFonts w:eastAsiaTheme="minorHAnsi"/>
      <w:lang w:eastAsia="en-US"/>
    </w:rPr>
  </w:style>
  <w:style w:type="paragraph" w:customStyle="1" w:styleId="FFE691CD583D4545B8B452E8CA9309BD16">
    <w:name w:val="FFE691CD583D4545B8B452E8CA9309BD16"/>
    <w:rsid w:val="003B4D4D"/>
    <w:rPr>
      <w:rFonts w:eastAsiaTheme="minorHAnsi"/>
      <w:lang w:eastAsia="en-US"/>
    </w:rPr>
  </w:style>
  <w:style w:type="paragraph" w:customStyle="1" w:styleId="13BE1FD395134FF28230108301A24FA49">
    <w:name w:val="13BE1FD395134FF28230108301A24FA49"/>
    <w:rsid w:val="003B4D4D"/>
    <w:rPr>
      <w:rFonts w:eastAsiaTheme="minorHAnsi"/>
      <w:lang w:eastAsia="en-US"/>
    </w:rPr>
  </w:style>
  <w:style w:type="paragraph" w:customStyle="1" w:styleId="2814CF91009447F3B522071239067902">
    <w:name w:val="2814CF91009447F3B522071239067902"/>
    <w:rsid w:val="00557394"/>
    <w:pPr>
      <w:spacing w:after="200" w:line="276" w:lineRule="auto"/>
    </w:pPr>
  </w:style>
  <w:style w:type="paragraph" w:customStyle="1" w:styleId="7F8B54FDFD6540E58235C6AAF866C55C">
    <w:name w:val="7F8B54FDFD6540E58235C6AAF866C55C"/>
    <w:rsid w:val="00557394"/>
    <w:pPr>
      <w:spacing w:after="200" w:line="276" w:lineRule="auto"/>
    </w:pPr>
  </w:style>
  <w:style w:type="paragraph" w:customStyle="1" w:styleId="C4EC42F0371D4E82B5F1E4E791F0F852">
    <w:name w:val="C4EC42F0371D4E82B5F1E4E791F0F852"/>
    <w:rsid w:val="006D12DD"/>
    <w:pPr>
      <w:spacing w:after="200" w:line="276" w:lineRule="auto"/>
    </w:pPr>
  </w:style>
  <w:style w:type="paragraph" w:customStyle="1" w:styleId="C3A64F505FDA467B81E24CEB9CCC416613">
    <w:name w:val="C3A64F505FDA467B81E24CEB9CCC416613"/>
    <w:rsid w:val="006D12DD"/>
    <w:rPr>
      <w:rFonts w:eastAsiaTheme="minorHAnsi"/>
      <w:lang w:eastAsia="en-US"/>
    </w:rPr>
  </w:style>
  <w:style w:type="paragraph" w:customStyle="1" w:styleId="16EFA444D53343059E9BBFE1BC0889D133">
    <w:name w:val="16EFA444D53343059E9BBFE1BC0889D133"/>
    <w:rsid w:val="006D12DD"/>
    <w:rPr>
      <w:rFonts w:eastAsiaTheme="minorHAnsi"/>
      <w:lang w:eastAsia="en-US"/>
    </w:rPr>
  </w:style>
  <w:style w:type="paragraph" w:customStyle="1" w:styleId="165AACA561134A4AB4091B28CA7BE43233">
    <w:name w:val="165AACA561134A4AB4091B28CA7BE43233"/>
    <w:rsid w:val="006D12DD"/>
    <w:rPr>
      <w:rFonts w:eastAsiaTheme="minorHAnsi"/>
      <w:lang w:eastAsia="en-US"/>
    </w:rPr>
  </w:style>
  <w:style w:type="paragraph" w:customStyle="1" w:styleId="C4EC42F0371D4E82B5F1E4E791F0F8521">
    <w:name w:val="C4EC42F0371D4E82B5F1E4E791F0F8521"/>
    <w:rsid w:val="006D12DD"/>
    <w:rPr>
      <w:rFonts w:eastAsiaTheme="minorHAnsi"/>
      <w:lang w:eastAsia="en-US"/>
    </w:rPr>
  </w:style>
  <w:style w:type="paragraph" w:customStyle="1" w:styleId="0A5EE48A955C40F9A2B325B64CF7CD9815">
    <w:name w:val="0A5EE48A955C40F9A2B325B64CF7CD9815"/>
    <w:rsid w:val="006D12DD"/>
    <w:rPr>
      <w:rFonts w:eastAsiaTheme="minorHAnsi"/>
      <w:lang w:eastAsia="en-US"/>
    </w:rPr>
  </w:style>
  <w:style w:type="paragraph" w:customStyle="1" w:styleId="2C4228D662924878BF3C4F10733764A330">
    <w:name w:val="2C4228D662924878BF3C4F10733764A330"/>
    <w:rsid w:val="006D12DD"/>
    <w:rPr>
      <w:rFonts w:eastAsiaTheme="minorHAnsi"/>
      <w:lang w:eastAsia="en-US"/>
    </w:rPr>
  </w:style>
  <w:style w:type="paragraph" w:customStyle="1" w:styleId="D07637D0A004422F941CF21B291538DB30">
    <w:name w:val="D07637D0A004422F941CF21B291538DB30"/>
    <w:rsid w:val="006D12DD"/>
    <w:rPr>
      <w:rFonts w:eastAsiaTheme="minorHAnsi"/>
      <w:lang w:eastAsia="en-US"/>
    </w:rPr>
  </w:style>
  <w:style w:type="paragraph" w:customStyle="1" w:styleId="0CB1F488EC0F4A8B8817FA1A3A8F05E718">
    <w:name w:val="0CB1F488EC0F4A8B8817FA1A3A8F05E718"/>
    <w:rsid w:val="006D12DD"/>
    <w:rPr>
      <w:rFonts w:eastAsiaTheme="minorHAnsi"/>
      <w:lang w:eastAsia="en-US"/>
    </w:rPr>
  </w:style>
  <w:style w:type="paragraph" w:customStyle="1" w:styleId="C62D61ED849945B785B74307D9F44BE611">
    <w:name w:val="C62D61ED849945B785B74307D9F44BE611"/>
    <w:rsid w:val="006D12DD"/>
    <w:rPr>
      <w:rFonts w:eastAsiaTheme="minorHAnsi"/>
      <w:lang w:eastAsia="en-US"/>
    </w:rPr>
  </w:style>
  <w:style w:type="paragraph" w:customStyle="1" w:styleId="22034B6C265A47798760AA02BA2AD01817">
    <w:name w:val="22034B6C265A47798760AA02BA2AD01817"/>
    <w:rsid w:val="006D12DD"/>
    <w:rPr>
      <w:rFonts w:eastAsiaTheme="minorHAnsi"/>
      <w:lang w:eastAsia="en-US"/>
    </w:rPr>
  </w:style>
  <w:style w:type="paragraph" w:customStyle="1" w:styleId="FFE691CD583D4545B8B452E8CA9309BD17">
    <w:name w:val="FFE691CD583D4545B8B452E8CA9309BD17"/>
    <w:rsid w:val="006D12DD"/>
    <w:rPr>
      <w:rFonts w:eastAsiaTheme="minorHAnsi"/>
      <w:lang w:eastAsia="en-US"/>
    </w:rPr>
  </w:style>
  <w:style w:type="paragraph" w:customStyle="1" w:styleId="13BE1FD395134FF28230108301A24FA410">
    <w:name w:val="13BE1FD395134FF28230108301A24FA410"/>
    <w:rsid w:val="006D12DD"/>
    <w:rPr>
      <w:rFonts w:eastAsiaTheme="minorHAnsi"/>
      <w:lang w:eastAsia="en-US"/>
    </w:rPr>
  </w:style>
  <w:style w:type="paragraph" w:customStyle="1" w:styleId="C3A64F505FDA467B81E24CEB9CCC416614">
    <w:name w:val="C3A64F505FDA467B81E24CEB9CCC416614"/>
    <w:rsid w:val="006D12DD"/>
    <w:rPr>
      <w:rFonts w:eastAsiaTheme="minorHAnsi"/>
      <w:lang w:eastAsia="en-US"/>
    </w:rPr>
  </w:style>
  <w:style w:type="paragraph" w:customStyle="1" w:styleId="16EFA444D53343059E9BBFE1BC0889D134">
    <w:name w:val="16EFA444D53343059E9BBFE1BC0889D134"/>
    <w:rsid w:val="006D12DD"/>
    <w:rPr>
      <w:rFonts w:eastAsiaTheme="minorHAnsi"/>
      <w:lang w:eastAsia="en-US"/>
    </w:rPr>
  </w:style>
  <w:style w:type="paragraph" w:customStyle="1" w:styleId="165AACA561134A4AB4091B28CA7BE43234">
    <w:name w:val="165AACA561134A4AB4091B28CA7BE43234"/>
    <w:rsid w:val="006D12DD"/>
    <w:rPr>
      <w:rFonts w:eastAsiaTheme="minorHAnsi"/>
      <w:lang w:eastAsia="en-US"/>
    </w:rPr>
  </w:style>
  <w:style w:type="paragraph" w:customStyle="1" w:styleId="C4EC42F0371D4E82B5F1E4E791F0F8522">
    <w:name w:val="C4EC42F0371D4E82B5F1E4E791F0F8522"/>
    <w:rsid w:val="006D12DD"/>
    <w:rPr>
      <w:rFonts w:eastAsiaTheme="minorHAnsi"/>
      <w:lang w:eastAsia="en-US"/>
    </w:rPr>
  </w:style>
  <w:style w:type="paragraph" w:customStyle="1" w:styleId="0A5EE48A955C40F9A2B325B64CF7CD9816">
    <w:name w:val="0A5EE48A955C40F9A2B325B64CF7CD9816"/>
    <w:rsid w:val="006D12DD"/>
    <w:rPr>
      <w:rFonts w:eastAsiaTheme="minorHAnsi"/>
      <w:lang w:eastAsia="en-US"/>
    </w:rPr>
  </w:style>
  <w:style w:type="paragraph" w:customStyle="1" w:styleId="2C4228D662924878BF3C4F10733764A331">
    <w:name w:val="2C4228D662924878BF3C4F10733764A331"/>
    <w:rsid w:val="006D12DD"/>
    <w:rPr>
      <w:rFonts w:eastAsiaTheme="minorHAnsi"/>
      <w:lang w:eastAsia="en-US"/>
    </w:rPr>
  </w:style>
  <w:style w:type="paragraph" w:customStyle="1" w:styleId="D07637D0A004422F941CF21B291538DB31">
    <w:name w:val="D07637D0A004422F941CF21B291538DB31"/>
    <w:rsid w:val="006D12DD"/>
    <w:rPr>
      <w:rFonts w:eastAsiaTheme="minorHAnsi"/>
      <w:lang w:eastAsia="en-US"/>
    </w:rPr>
  </w:style>
  <w:style w:type="paragraph" w:customStyle="1" w:styleId="0CB1F488EC0F4A8B8817FA1A3A8F05E719">
    <w:name w:val="0CB1F488EC0F4A8B8817FA1A3A8F05E719"/>
    <w:rsid w:val="006D12DD"/>
    <w:rPr>
      <w:rFonts w:eastAsiaTheme="minorHAnsi"/>
      <w:lang w:eastAsia="en-US"/>
    </w:rPr>
  </w:style>
  <w:style w:type="paragraph" w:customStyle="1" w:styleId="C62D61ED849945B785B74307D9F44BE612">
    <w:name w:val="C62D61ED849945B785B74307D9F44BE612"/>
    <w:rsid w:val="006D12DD"/>
    <w:rPr>
      <w:rFonts w:eastAsiaTheme="minorHAnsi"/>
      <w:lang w:eastAsia="en-US"/>
    </w:rPr>
  </w:style>
  <w:style w:type="paragraph" w:customStyle="1" w:styleId="22034B6C265A47798760AA02BA2AD01818">
    <w:name w:val="22034B6C265A47798760AA02BA2AD01818"/>
    <w:rsid w:val="006D12DD"/>
    <w:rPr>
      <w:rFonts w:eastAsiaTheme="minorHAnsi"/>
      <w:lang w:eastAsia="en-US"/>
    </w:rPr>
  </w:style>
  <w:style w:type="paragraph" w:customStyle="1" w:styleId="FFE691CD583D4545B8B452E8CA9309BD18">
    <w:name w:val="FFE691CD583D4545B8B452E8CA9309BD18"/>
    <w:rsid w:val="006D12DD"/>
    <w:rPr>
      <w:rFonts w:eastAsiaTheme="minorHAnsi"/>
      <w:lang w:eastAsia="en-US"/>
    </w:rPr>
  </w:style>
  <w:style w:type="paragraph" w:customStyle="1" w:styleId="13BE1FD395134FF28230108301A24FA411">
    <w:name w:val="13BE1FD395134FF28230108301A24FA411"/>
    <w:rsid w:val="006D12DD"/>
    <w:rPr>
      <w:rFonts w:eastAsiaTheme="minorHAnsi"/>
      <w:lang w:eastAsia="en-US"/>
    </w:rPr>
  </w:style>
  <w:style w:type="paragraph" w:customStyle="1" w:styleId="E83D4ACACF8B41E29CEAB037203FD904">
    <w:name w:val="E83D4ACACF8B41E29CEAB037203FD904"/>
    <w:rsid w:val="006D12DD"/>
    <w:pPr>
      <w:spacing w:after="200" w:line="276" w:lineRule="auto"/>
    </w:pPr>
  </w:style>
  <w:style w:type="paragraph" w:customStyle="1" w:styleId="C3A64F505FDA467B81E24CEB9CCC416615">
    <w:name w:val="C3A64F505FDA467B81E24CEB9CCC416615"/>
    <w:rsid w:val="006D12DD"/>
    <w:rPr>
      <w:rFonts w:eastAsiaTheme="minorHAnsi"/>
      <w:lang w:eastAsia="en-US"/>
    </w:rPr>
  </w:style>
  <w:style w:type="paragraph" w:customStyle="1" w:styleId="165AACA561134A4AB4091B28CA7BE43235">
    <w:name w:val="165AACA561134A4AB4091B28CA7BE43235"/>
    <w:rsid w:val="006D12DD"/>
    <w:rPr>
      <w:rFonts w:eastAsiaTheme="minorHAnsi"/>
      <w:lang w:eastAsia="en-US"/>
    </w:rPr>
  </w:style>
  <w:style w:type="paragraph" w:customStyle="1" w:styleId="0A5EE48A955C40F9A2B325B64CF7CD9817">
    <w:name w:val="0A5EE48A955C40F9A2B325B64CF7CD9817"/>
    <w:rsid w:val="006D12DD"/>
    <w:rPr>
      <w:rFonts w:eastAsiaTheme="minorHAnsi"/>
      <w:lang w:eastAsia="en-US"/>
    </w:rPr>
  </w:style>
  <w:style w:type="paragraph" w:customStyle="1" w:styleId="2C4228D662924878BF3C4F10733764A332">
    <w:name w:val="2C4228D662924878BF3C4F10733764A332"/>
    <w:rsid w:val="006D12DD"/>
    <w:rPr>
      <w:rFonts w:eastAsiaTheme="minorHAnsi"/>
      <w:lang w:eastAsia="en-US"/>
    </w:rPr>
  </w:style>
  <w:style w:type="paragraph" w:customStyle="1" w:styleId="D07637D0A004422F941CF21B291538DB32">
    <w:name w:val="D07637D0A004422F941CF21B291538DB32"/>
    <w:rsid w:val="006D12DD"/>
    <w:rPr>
      <w:rFonts w:eastAsiaTheme="minorHAnsi"/>
      <w:lang w:eastAsia="en-US"/>
    </w:rPr>
  </w:style>
  <w:style w:type="paragraph" w:customStyle="1" w:styleId="0CB1F488EC0F4A8B8817FA1A3A8F05E720">
    <w:name w:val="0CB1F488EC0F4A8B8817FA1A3A8F05E720"/>
    <w:rsid w:val="006D12DD"/>
    <w:rPr>
      <w:rFonts w:eastAsiaTheme="minorHAnsi"/>
      <w:lang w:eastAsia="en-US"/>
    </w:rPr>
  </w:style>
  <w:style w:type="paragraph" w:customStyle="1" w:styleId="C62D61ED849945B785B74307D9F44BE613">
    <w:name w:val="C62D61ED849945B785B74307D9F44BE613"/>
    <w:rsid w:val="006D12DD"/>
    <w:rPr>
      <w:rFonts w:eastAsiaTheme="minorHAnsi"/>
      <w:lang w:eastAsia="en-US"/>
    </w:rPr>
  </w:style>
  <w:style w:type="paragraph" w:customStyle="1" w:styleId="22034B6C265A47798760AA02BA2AD01819">
    <w:name w:val="22034B6C265A47798760AA02BA2AD01819"/>
    <w:rsid w:val="006D12DD"/>
    <w:rPr>
      <w:rFonts w:eastAsiaTheme="minorHAnsi"/>
      <w:lang w:eastAsia="en-US"/>
    </w:rPr>
  </w:style>
  <w:style w:type="paragraph" w:customStyle="1" w:styleId="FFE691CD583D4545B8B452E8CA9309BD19">
    <w:name w:val="FFE691CD583D4545B8B452E8CA9309BD19"/>
    <w:rsid w:val="006D12DD"/>
    <w:rPr>
      <w:rFonts w:eastAsiaTheme="minorHAnsi"/>
      <w:lang w:eastAsia="en-US"/>
    </w:rPr>
  </w:style>
  <w:style w:type="paragraph" w:customStyle="1" w:styleId="13BE1FD395134FF28230108301A24FA412">
    <w:name w:val="13BE1FD395134FF28230108301A24FA412"/>
    <w:rsid w:val="006D12DD"/>
    <w:rPr>
      <w:rFonts w:eastAsiaTheme="minorHAnsi"/>
      <w:lang w:eastAsia="en-US"/>
    </w:rPr>
  </w:style>
  <w:style w:type="paragraph" w:customStyle="1" w:styleId="C3A64F505FDA467B81E24CEB9CCC416616">
    <w:name w:val="C3A64F505FDA467B81E24CEB9CCC416616"/>
    <w:rsid w:val="006D12DD"/>
    <w:rPr>
      <w:rFonts w:eastAsiaTheme="minorHAnsi"/>
      <w:lang w:eastAsia="en-US"/>
    </w:rPr>
  </w:style>
  <w:style w:type="paragraph" w:customStyle="1" w:styleId="165AACA561134A4AB4091B28CA7BE43236">
    <w:name w:val="165AACA561134A4AB4091B28CA7BE43236"/>
    <w:rsid w:val="006D12DD"/>
    <w:rPr>
      <w:rFonts w:eastAsiaTheme="minorHAnsi"/>
      <w:lang w:eastAsia="en-US"/>
    </w:rPr>
  </w:style>
  <w:style w:type="paragraph" w:customStyle="1" w:styleId="0A5EE48A955C40F9A2B325B64CF7CD9818">
    <w:name w:val="0A5EE48A955C40F9A2B325B64CF7CD9818"/>
    <w:rsid w:val="006D12DD"/>
    <w:rPr>
      <w:rFonts w:eastAsiaTheme="minorHAnsi"/>
      <w:lang w:eastAsia="en-US"/>
    </w:rPr>
  </w:style>
  <w:style w:type="paragraph" w:customStyle="1" w:styleId="2C4228D662924878BF3C4F10733764A333">
    <w:name w:val="2C4228D662924878BF3C4F10733764A333"/>
    <w:rsid w:val="006D12DD"/>
    <w:rPr>
      <w:rFonts w:eastAsiaTheme="minorHAnsi"/>
      <w:lang w:eastAsia="en-US"/>
    </w:rPr>
  </w:style>
  <w:style w:type="paragraph" w:customStyle="1" w:styleId="D07637D0A004422F941CF21B291538DB33">
    <w:name w:val="D07637D0A004422F941CF21B291538DB33"/>
    <w:rsid w:val="006D12DD"/>
    <w:rPr>
      <w:rFonts w:eastAsiaTheme="minorHAnsi"/>
      <w:lang w:eastAsia="en-US"/>
    </w:rPr>
  </w:style>
  <w:style w:type="paragraph" w:customStyle="1" w:styleId="0CB1F488EC0F4A8B8817FA1A3A8F05E721">
    <w:name w:val="0CB1F488EC0F4A8B8817FA1A3A8F05E721"/>
    <w:rsid w:val="006D12DD"/>
    <w:rPr>
      <w:rFonts w:eastAsiaTheme="minorHAnsi"/>
      <w:lang w:eastAsia="en-US"/>
    </w:rPr>
  </w:style>
  <w:style w:type="paragraph" w:customStyle="1" w:styleId="C62D61ED849945B785B74307D9F44BE614">
    <w:name w:val="C62D61ED849945B785B74307D9F44BE614"/>
    <w:rsid w:val="006D12DD"/>
    <w:rPr>
      <w:rFonts w:eastAsiaTheme="minorHAnsi"/>
      <w:lang w:eastAsia="en-US"/>
    </w:rPr>
  </w:style>
  <w:style w:type="paragraph" w:customStyle="1" w:styleId="FFE691CD583D4545B8B452E8CA9309BD20">
    <w:name w:val="FFE691CD583D4545B8B452E8CA9309BD20"/>
    <w:rsid w:val="006D12DD"/>
    <w:rPr>
      <w:rFonts w:eastAsiaTheme="minorHAnsi"/>
      <w:lang w:eastAsia="en-US"/>
    </w:rPr>
  </w:style>
  <w:style w:type="paragraph" w:customStyle="1" w:styleId="13BE1FD395134FF28230108301A24FA413">
    <w:name w:val="13BE1FD395134FF28230108301A24FA413"/>
    <w:rsid w:val="006D12DD"/>
    <w:rPr>
      <w:rFonts w:eastAsiaTheme="minorHAnsi"/>
      <w:lang w:eastAsia="en-US"/>
    </w:rPr>
  </w:style>
  <w:style w:type="paragraph" w:customStyle="1" w:styleId="C3A64F505FDA467B81E24CEB9CCC416617">
    <w:name w:val="C3A64F505FDA467B81E24CEB9CCC416617"/>
    <w:rsid w:val="006D12DD"/>
    <w:rPr>
      <w:rFonts w:eastAsiaTheme="minorHAnsi"/>
      <w:lang w:eastAsia="en-US"/>
    </w:rPr>
  </w:style>
  <w:style w:type="paragraph" w:customStyle="1" w:styleId="165AACA561134A4AB4091B28CA7BE43237">
    <w:name w:val="165AACA561134A4AB4091B28CA7BE43237"/>
    <w:rsid w:val="006D12DD"/>
    <w:rPr>
      <w:rFonts w:eastAsiaTheme="minorHAnsi"/>
      <w:lang w:eastAsia="en-US"/>
    </w:rPr>
  </w:style>
  <w:style w:type="paragraph" w:customStyle="1" w:styleId="0A5EE48A955C40F9A2B325B64CF7CD9819">
    <w:name w:val="0A5EE48A955C40F9A2B325B64CF7CD9819"/>
    <w:rsid w:val="006D12DD"/>
    <w:rPr>
      <w:rFonts w:eastAsiaTheme="minorHAnsi"/>
      <w:lang w:eastAsia="en-US"/>
    </w:rPr>
  </w:style>
  <w:style w:type="paragraph" w:customStyle="1" w:styleId="2C4228D662924878BF3C4F10733764A334">
    <w:name w:val="2C4228D662924878BF3C4F10733764A334"/>
    <w:rsid w:val="006D12DD"/>
    <w:rPr>
      <w:rFonts w:eastAsiaTheme="minorHAnsi"/>
      <w:lang w:eastAsia="en-US"/>
    </w:rPr>
  </w:style>
  <w:style w:type="paragraph" w:customStyle="1" w:styleId="D07637D0A004422F941CF21B291538DB34">
    <w:name w:val="D07637D0A004422F941CF21B291538DB34"/>
    <w:rsid w:val="006D12DD"/>
    <w:rPr>
      <w:rFonts w:eastAsiaTheme="minorHAnsi"/>
      <w:lang w:eastAsia="en-US"/>
    </w:rPr>
  </w:style>
  <w:style w:type="paragraph" w:customStyle="1" w:styleId="0CB1F488EC0F4A8B8817FA1A3A8F05E722">
    <w:name w:val="0CB1F488EC0F4A8B8817FA1A3A8F05E722"/>
    <w:rsid w:val="006D12DD"/>
    <w:rPr>
      <w:rFonts w:eastAsiaTheme="minorHAnsi"/>
      <w:lang w:eastAsia="en-US"/>
    </w:rPr>
  </w:style>
  <w:style w:type="paragraph" w:customStyle="1" w:styleId="C62D61ED849945B785B74307D9F44BE615">
    <w:name w:val="C62D61ED849945B785B74307D9F44BE615"/>
    <w:rsid w:val="006D12DD"/>
    <w:rPr>
      <w:rFonts w:eastAsiaTheme="minorHAnsi"/>
      <w:lang w:eastAsia="en-US"/>
    </w:rPr>
  </w:style>
  <w:style w:type="paragraph" w:customStyle="1" w:styleId="FFE691CD583D4545B8B452E8CA9309BD21">
    <w:name w:val="FFE691CD583D4545B8B452E8CA9309BD21"/>
    <w:rsid w:val="006D12DD"/>
    <w:rPr>
      <w:rFonts w:eastAsiaTheme="minorHAnsi"/>
      <w:lang w:eastAsia="en-US"/>
    </w:rPr>
  </w:style>
  <w:style w:type="paragraph" w:customStyle="1" w:styleId="13BE1FD395134FF28230108301A24FA414">
    <w:name w:val="13BE1FD395134FF28230108301A24FA414"/>
    <w:rsid w:val="006D12DD"/>
    <w:rPr>
      <w:rFonts w:eastAsiaTheme="minorHAnsi"/>
      <w:lang w:eastAsia="en-US"/>
    </w:rPr>
  </w:style>
  <w:style w:type="paragraph" w:customStyle="1" w:styleId="C3A64F505FDA467B81E24CEB9CCC416618">
    <w:name w:val="C3A64F505FDA467B81E24CEB9CCC416618"/>
    <w:rsid w:val="006D12DD"/>
    <w:rPr>
      <w:rFonts w:eastAsiaTheme="minorHAnsi"/>
      <w:lang w:eastAsia="en-US"/>
    </w:rPr>
  </w:style>
  <w:style w:type="paragraph" w:customStyle="1" w:styleId="165AACA561134A4AB4091B28CA7BE43238">
    <w:name w:val="165AACA561134A4AB4091B28CA7BE43238"/>
    <w:rsid w:val="006D12DD"/>
    <w:rPr>
      <w:rFonts w:eastAsiaTheme="minorHAnsi"/>
      <w:lang w:eastAsia="en-US"/>
    </w:rPr>
  </w:style>
  <w:style w:type="paragraph" w:customStyle="1" w:styleId="0A5EE48A955C40F9A2B325B64CF7CD9820">
    <w:name w:val="0A5EE48A955C40F9A2B325B64CF7CD9820"/>
    <w:rsid w:val="006D12DD"/>
    <w:rPr>
      <w:rFonts w:eastAsiaTheme="minorHAnsi"/>
      <w:lang w:eastAsia="en-US"/>
    </w:rPr>
  </w:style>
  <w:style w:type="paragraph" w:customStyle="1" w:styleId="2C4228D662924878BF3C4F10733764A335">
    <w:name w:val="2C4228D662924878BF3C4F10733764A335"/>
    <w:rsid w:val="006D12DD"/>
    <w:rPr>
      <w:rFonts w:eastAsiaTheme="minorHAnsi"/>
      <w:lang w:eastAsia="en-US"/>
    </w:rPr>
  </w:style>
  <w:style w:type="paragraph" w:customStyle="1" w:styleId="D07637D0A004422F941CF21B291538DB35">
    <w:name w:val="D07637D0A004422F941CF21B291538DB35"/>
    <w:rsid w:val="006D12DD"/>
    <w:rPr>
      <w:rFonts w:eastAsiaTheme="minorHAnsi"/>
      <w:lang w:eastAsia="en-US"/>
    </w:rPr>
  </w:style>
  <w:style w:type="paragraph" w:customStyle="1" w:styleId="0CB1F488EC0F4A8B8817FA1A3A8F05E723">
    <w:name w:val="0CB1F488EC0F4A8B8817FA1A3A8F05E723"/>
    <w:rsid w:val="006D12DD"/>
    <w:rPr>
      <w:rFonts w:eastAsiaTheme="minorHAnsi"/>
      <w:lang w:eastAsia="en-US"/>
    </w:rPr>
  </w:style>
  <w:style w:type="paragraph" w:customStyle="1" w:styleId="C62D61ED849945B785B74307D9F44BE616">
    <w:name w:val="C62D61ED849945B785B74307D9F44BE616"/>
    <w:rsid w:val="006D12DD"/>
    <w:rPr>
      <w:rFonts w:eastAsiaTheme="minorHAnsi"/>
      <w:lang w:eastAsia="en-US"/>
    </w:rPr>
  </w:style>
  <w:style w:type="paragraph" w:customStyle="1" w:styleId="FFE691CD583D4545B8B452E8CA9309BD22">
    <w:name w:val="FFE691CD583D4545B8B452E8CA9309BD22"/>
    <w:rsid w:val="006D12DD"/>
    <w:rPr>
      <w:rFonts w:eastAsiaTheme="minorHAnsi"/>
      <w:lang w:eastAsia="en-US"/>
    </w:rPr>
  </w:style>
  <w:style w:type="paragraph" w:customStyle="1" w:styleId="13BE1FD395134FF28230108301A24FA415">
    <w:name w:val="13BE1FD395134FF28230108301A24FA415"/>
    <w:rsid w:val="006D12DD"/>
    <w:rPr>
      <w:rFonts w:eastAsiaTheme="minorHAnsi"/>
      <w:lang w:eastAsia="en-US"/>
    </w:rPr>
  </w:style>
  <w:style w:type="paragraph" w:customStyle="1" w:styleId="165AACA561134A4AB4091B28CA7BE43239">
    <w:name w:val="165AACA561134A4AB4091B28CA7BE43239"/>
    <w:rsid w:val="006D12DD"/>
    <w:rPr>
      <w:rFonts w:eastAsiaTheme="minorHAnsi"/>
      <w:lang w:eastAsia="en-US"/>
    </w:rPr>
  </w:style>
  <w:style w:type="paragraph" w:customStyle="1" w:styleId="2C4228D662924878BF3C4F10733764A336">
    <w:name w:val="2C4228D662924878BF3C4F10733764A336"/>
    <w:rsid w:val="006D12DD"/>
    <w:rPr>
      <w:rFonts w:eastAsiaTheme="minorHAnsi"/>
      <w:lang w:eastAsia="en-US"/>
    </w:rPr>
  </w:style>
  <w:style w:type="paragraph" w:customStyle="1" w:styleId="D07637D0A004422F941CF21B291538DB36">
    <w:name w:val="D07637D0A004422F941CF21B291538DB36"/>
    <w:rsid w:val="006D12DD"/>
    <w:rPr>
      <w:rFonts w:eastAsiaTheme="minorHAnsi"/>
      <w:lang w:eastAsia="en-US"/>
    </w:rPr>
  </w:style>
  <w:style w:type="paragraph" w:customStyle="1" w:styleId="0CB1F488EC0F4A8B8817FA1A3A8F05E724">
    <w:name w:val="0CB1F488EC0F4A8B8817FA1A3A8F05E724"/>
    <w:rsid w:val="006D12DD"/>
    <w:rPr>
      <w:rFonts w:eastAsiaTheme="minorHAnsi"/>
      <w:lang w:eastAsia="en-US"/>
    </w:rPr>
  </w:style>
  <w:style w:type="paragraph" w:customStyle="1" w:styleId="FFE691CD583D4545B8B452E8CA9309BD23">
    <w:name w:val="FFE691CD583D4545B8B452E8CA9309BD23"/>
    <w:rsid w:val="006D12DD"/>
    <w:rPr>
      <w:rFonts w:eastAsiaTheme="minorHAnsi"/>
      <w:lang w:eastAsia="en-US"/>
    </w:rPr>
  </w:style>
  <w:style w:type="paragraph" w:customStyle="1" w:styleId="9A410CEC0A5244B390BFDF3BE49C4D1E">
    <w:name w:val="9A410CEC0A5244B390BFDF3BE49C4D1E"/>
    <w:rsid w:val="006D12DD"/>
    <w:pPr>
      <w:spacing w:after="200" w:line="276" w:lineRule="auto"/>
    </w:pPr>
  </w:style>
  <w:style w:type="paragraph" w:customStyle="1" w:styleId="165AACA561134A4AB4091B28CA7BE43240">
    <w:name w:val="165AACA561134A4AB4091B28CA7BE43240"/>
    <w:rsid w:val="006D12DD"/>
    <w:rPr>
      <w:rFonts w:eastAsiaTheme="minorHAnsi"/>
      <w:lang w:eastAsia="en-US"/>
    </w:rPr>
  </w:style>
  <w:style w:type="paragraph" w:customStyle="1" w:styleId="9A410CEC0A5244B390BFDF3BE49C4D1E1">
    <w:name w:val="9A410CEC0A5244B390BFDF3BE49C4D1E1"/>
    <w:rsid w:val="006D12DD"/>
    <w:rPr>
      <w:rFonts w:eastAsiaTheme="minorHAnsi"/>
      <w:lang w:eastAsia="en-US"/>
    </w:rPr>
  </w:style>
  <w:style w:type="paragraph" w:customStyle="1" w:styleId="2C4228D662924878BF3C4F10733764A337">
    <w:name w:val="2C4228D662924878BF3C4F10733764A337"/>
    <w:rsid w:val="006D12DD"/>
    <w:rPr>
      <w:rFonts w:eastAsiaTheme="minorHAnsi"/>
      <w:lang w:eastAsia="en-US"/>
    </w:rPr>
  </w:style>
  <w:style w:type="paragraph" w:customStyle="1" w:styleId="D07637D0A004422F941CF21B291538DB37">
    <w:name w:val="D07637D0A004422F941CF21B291538DB37"/>
    <w:rsid w:val="006D12DD"/>
    <w:rPr>
      <w:rFonts w:eastAsiaTheme="minorHAnsi"/>
      <w:lang w:eastAsia="en-US"/>
    </w:rPr>
  </w:style>
  <w:style w:type="paragraph" w:customStyle="1" w:styleId="0CB1F488EC0F4A8B8817FA1A3A8F05E725">
    <w:name w:val="0CB1F488EC0F4A8B8817FA1A3A8F05E725"/>
    <w:rsid w:val="006D12DD"/>
    <w:rPr>
      <w:rFonts w:eastAsiaTheme="minorHAnsi"/>
      <w:lang w:eastAsia="en-US"/>
    </w:rPr>
  </w:style>
  <w:style w:type="paragraph" w:customStyle="1" w:styleId="FFE691CD583D4545B8B452E8CA9309BD24">
    <w:name w:val="FFE691CD583D4545B8B452E8CA9309BD24"/>
    <w:rsid w:val="006D12DD"/>
    <w:rPr>
      <w:rFonts w:eastAsiaTheme="minorHAnsi"/>
      <w:lang w:eastAsia="en-US"/>
    </w:rPr>
  </w:style>
  <w:style w:type="paragraph" w:customStyle="1" w:styleId="165AACA561134A4AB4091B28CA7BE43241">
    <w:name w:val="165AACA561134A4AB4091B28CA7BE43241"/>
    <w:rsid w:val="006D12DD"/>
    <w:rPr>
      <w:rFonts w:eastAsiaTheme="minorHAnsi"/>
      <w:lang w:eastAsia="en-US"/>
    </w:rPr>
  </w:style>
  <w:style w:type="paragraph" w:customStyle="1" w:styleId="9A410CEC0A5244B390BFDF3BE49C4D1E2">
    <w:name w:val="9A410CEC0A5244B390BFDF3BE49C4D1E2"/>
    <w:rsid w:val="006D12DD"/>
    <w:rPr>
      <w:rFonts w:eastAsiaTheme="minorHAnsi"/>
      <w:lang w:eastAsia="en-US"/>
    </w:rPr>
  </w:style>
  <w:style w:type="paragraph" w:customStyle="1" w:styleId="2C4228D662924878BF3C4F10733764A338">
    <w:name w:val="2C4228D662924878BF3C4F10733764A338"/>
    <w:rsid w:val="006D12DD"/>
    <w:rPr>
      <w:rFonts w:eastAsiaTheme="minorHAnsi"/>
      <w:lang w:eastAsia="en-US"/>
    </w:rPr>
  </w:style>
  <w:style w:type="paragraph" w:customStyle="1" w:styleId="D07637D0A004422F941CF21B291538DB38">
    <w:name w:val="D07637D0A004422F941CF21B291538DB38"/>
    <w:rsid w:val="006D12DD"/>
    <w:rPr>
      <w:rFonts w:eastAsiaTheme="minorHAnsi"/>
      <w:lang w:eastAsia="en-US"/>
    </w:rPr>
  </w:style>
  <w:style w:type="paragraph" w:customStyle="1" w:styleId="0CB1F488EC0F4A8B8817FA1A3A8F05E726">
    <w:name w:val="0CB1F488EC0F4A8B8817FA1A3A8F05E726"/>
    <w:rsid w:val="006D12DD"/>
    <w:rPr>
      <w:rFonts w:eastAsiaTheme="minorHAnsi"/>
      <w:lang w:eastAsia="en-US"/>
    </w:rPr>
  </w:style>
  <w:style w:type="paragraph" w:customStyle="1" w:styleId="FFE691CD583D4545B8B452E8CA9309BD25">
    <w:name w:val="FFE691CD583D4545B8B452E8CA9309BD25"/>
    <w:rsid w:val="006D12DD"/>
    <w:rPr>
      <w:rFonts w:eastAsiaTheme="minorHAnsi"/>
      <w:lang w:eastAsia="en-US"/>
    </w:rPr>
  </w:style>
  <w:style w:type="paragraph" w:customStyle="1" w:styleId="165AACA561134A4AB4091B28CA7BE43242">
    <w:name w:val="165AACA561134A4AB4091B28CA7BE43242"/>
    <w:rsid w:val="006D12DD"/>
    <w:rPr>
      <w:rFonts w:eastAsiaTheme="minorHAnsi"/>
      <w:lang w:eastAsia="en-US"/>
    </w:rPr>
  </w:style>
  <w:style w:type="paragraph" w:customStyle="1" w:styleId="9A410CEC0A5244B390BFDF3BE49C4D1E3">
    <w:name w:val="9A410CEC0A5244B390BFDF3BE49C4D1E3"/>
    <w:rsid w:val="006D12DD"/>
    <w:rPr>
      <w:rFonts w:eastAsiaTheme="minorHAnsi"/>
      <w:lang w:eastAsia="en-US"/>
    </w:rPr>
  </w:style>
  <w:style w:type="paragraph" w:customStyle="1" w:styleId="2C4228D662924878BF3C4F10733764A339">
    <w:name w:val="2C4228D662924878BF3C4F10733764A339"/>
    <w:rsid w:val="006D12DD"/>
    <w:rPr>
      <w:rFonts w:eastAsiaTheme="minorHAnsi"/>
      <w:lang w:eastAsia="en-US"/>
    </w:rPr>
  </w:style>
  <w:style w:type="paragraph" w:customStyle="1" w:styleId="D07637D0A004422F941CF21B291538DB39">
    <w:name w:val="D07637D0A004422F941CF21B291538DB39"/>
    <w:rsid w:val="006D12DD"/>
    <w:rPr>
      <w:rFonts w:eastAsiaTheme="minorHAnsi"/>
      <w:lang w:eastAsia="en-US"/>
    </w:rPr>
  </w:style>
  <w:style w:type="paragraph" w:customStyle="1" w:styleId="0CB1F488EC0F4A8B8817FA1A3A8F05E727">
    <w:name w:val="0CB1F488EC0F4A8B8817FA1A3A8F05E727"/>
    <w:rsid w:val="006D12DD"/>
    <w:rPr>
      <w:rFonts w:eastAsiaTheme="minorHAnsi"/>
      <w:lang w:eastAsia="en-US"/>
    </w:rPr>
  </w:style>
  <w:style w:type="paragraph" w:customStyle="1" w:styleId="FFE691CD583D4545B8B452E8CA9309BD26">
    <w:name w:val="FFE691CD583D4545B8B452E8CA9309BD26"/>
    <w:rsid w:val="006D12DD"/>
    <w:rPr>
      <w:rFonts w:eastAsiaTheme="minorHAnsi"/>
      <w:lang w:eastAsia="en-US"/>
    </w:rPr>
  </w:style>
  <w:style w:type="paragraph" w:customStyle="1" w:styleId="165AACA561134A4AB4091B28CA7BE43243">
    <w:name w:val="165AACA561134A4AB4091B28CA7BE43243"/>
    <w:rsid w:val="006D12DD"/>
    <w:rPr>
      <w:rFonts w:eastAsiaTheme="minorHAnsi"/>
      <w:lang w:eastAsia="en-US"/>
    </w:rPr>
  </w:style>
  <w:style w:type="paragraph" w:customStyle="1" w:styleId="9A410CEC0A5244B390BFDF3BE49C4D1E4">
    <w:name w:val="9A410CEC0A5244B390BFDF3BE49C4D1E4"/>
    <w:rsid w:val="006D12DD"/>
    <w:rPr>
      <w:rFonts w:eastAsiaTheme="minorHAnsi"/>
      <w:lang w:eastAsia="en-US"/>
    </w:rPr>
  </w:style>
  <w:style w:type="paragraph" w:customStyle="1" w:styleId="2C4228D662924878BF3C4F10733764A340">
    <w:name w:val="2C4228D662924878BF3C4F10733764A340"/>
    <w:rsid w:val="006D12DD"/>
    <w:rPr>
      <w:rFonts w:eastAsiaTheme="minorHAnsi"/>
      <w:lang w:eastAsia="en-US"/>
    </w:rPr>
  </w:style>
  <w:style w:type="paragraph" w:customStyle="1" w:styleId="D07637D0A004422F941CF21B291538DB40">
    <w:name w:val="D07637D0A004422F941CF21B291538DB40"/>
    <w:rsid w:val="006D12DD"/>
    <w:rPr>
      <w:rFonts w:eastAsiaTheme="minorHAnsi"/>
      <w:lang w:eastAsia="en-US"/>
    </w:rPr>
  </w:style>
  <w:style w:type="paragraph" w:customStyle="1" w:styleId="0CB1F488EC0F4A8B8817FA1A3A8F05E728">
    <w:name w:val="0CB1F488EC0F4A8B8817FA1A3A8F05E728"/>
    <w:rsid w:val="006D12DD"/>
    <w:rPr>
      <w:rFonts w:eastAsiaTheme="minorHAnsi"/>
      <w:lang w:eastAsia="en-US"/>
    </w:rPr>
  </w:style>
  <w:style w:type="paragraph" w:customStyle="1" w:styleId="FFE691CD583D4545B8B452E8CA9309BD27">
    <w:name w:val="FFE691CD583D4545B8B452E8CA9309BD27"/>
    <w:rsid w:val="006D12DD"/>
    <w:rPr>
      <w:rFonts w:eastAsiaTheme="minorHAnsi"/>
      <w:lang w:eastAsia="en-US"/>
    </w:rPr>
  </w:style>
  <w:style w:type="paragraph" w:customStyle="1" w:styleId="C204A0EC9FE24C86982F2FAF1AC6E535">
    <w:name w:val="C204A0EC9FE24C86982F2FAF1AC6E535"/>
    <w:rsid w:val="006D12DD"/>
    <w:pPr>
      <w:spacing w:after="200" w:line="276" w:lineRule="auto"/>
    </w:pPr>
  </w:style>
  <w:style w:type="paragraph" w:customStyle="1" w:styleId="165AACA561134A4AB4091B28CA7BE43244">
    <w:name w:val="165AACA561134A4AB4091B28CA7BE43244"/>
    <w:rsid w:val="006D12DD"/>
    <w:rPr>
      <w:rFonts w:eastAsiaTheme="minorHAnsi"/>
      <w:lang w:eastAsia="en-US"/>
    </w:rPr>
  </w:style>
  <w:style w:type="paragraph" w:customStyle="1" w:styleId="2C4228D662924878BF3C4F10733764A341">
    <w:name w:val="2C4228D662924878BF3C4F10733764A341"/>
    <w:rsid w:val="006D12DD"/>
    <w:rPr>
      <w:rFonts w:eastAsiaTheme="minorHAnsi"/>
      <w:lang w:eastAsia="en-US"/>
    </w:rPr>
  </w:style>
  <w:style w:type="paragraph" w:customStyle="1" w:styleId="D07637D0A004422F941CF21B291538DB41">
    <w:name w:val="D07637D0A004422F941CF21B291538DB41"/>
    <w:rsid w:val="006D12DD"/>
    <w:rPr>
      <w:rFonts w:eastAsiaTheme="minorHAnsi"/>
      <w:lang w:eastAsia="en-US"/>
    </w:rPr>
  </w:style>
  <w:style w:type="paragraph" w:customStyle="1" w:styleId="0CB1F488EC0F4A8B8817FA1A3A8F05E729">
    <w:name w:val="0CB1F488EC0F4A8B8817FA1A3A8F05E729"/>
    <w:rsid w:val="006D12DD"/>
    <w:rPr>
      <w:rFonts w:eastAsiaTheme="minorHAnsi"/>
      <w:lang w:eastAsia="en-US"/>
    </w:rPr>
  </w:style>
  <w:style w:type="paragraph" w:customStyle="1" w:styleId="165AACA561134A4AB4091B28CA7BE43245">
    <w:name w:val="165AACA561134A4AB4091B28CA7BE43245"/>
    <w:rsid w:val="006D12DD"/>
    <w:rPr>
      <w:rFonts w:eastAsiaTheme="minorHAnsi"/>
      <w:lang w:eastAsia="en-US"/>
    </w:rPr>
  </w:style>
  <w:style w:type="paragraph" w:customStyle="1" w:styleId="2C4228D662924878BF3C4F10733764A342">
    <w:name w:val="2C4228D662924878BF3C4F10733764A342"/>
    <w:rsid w:val="006D12DD"/>
    <w:rPr>
      <w:rFonts w:eastAsiaTheme="minorHAnsi"/>
      <w:lang w:eastAsia="en-US"/>
    </w:rPr>
  </w:style>
  <w:style w:type="paragraph" w:customStyle="1" w:styleId="D07637D0A004422F941CF21B291538DB42">
    <w:name w:val="D07637D0A004422F941CF21B291538DB42"/>
    <w:rsid w:val="006D12DD"/>
    <w:rPr>
      <w:rFonts w:eastAsiaTheme="minorHAnsi"/>
      <w:lang w:eastAsia="en-US"/>
    </w:rPr>
  </w:style>
  <w:style w:type="paragraph" w:customStyle="1" w:styleId="0CB1F488EC0F4A8B8817FA1A3A8F05E730">
    <w:name w:val="0CB1F488EC0F4A8B8817FA1A3A8F05E730"/>
    <w:rsid w:val="006D12DD"/>
    <w:rPr>
      <w:rFonts w:eastAsiaTheme="minorHAnsi"/>
      <w:lang w:eastAsia="en-US"/>
    </w:rPr>
  </w:style>
  <w:style w:type="paragraph" w:customStyle="1" w:styleId="165AACA561134A4AB4091B28CA7BE43246">
    <w:name w:val="165AACA561134A4AB4091B28CA7BE43246"/>
    <w:rsid w:val="006D12DD"/>
    <w:rPr>
      <w:rFonts w:eastAsiaTheme="minorHAnsi"/>
      <w:lang w:eastAsia="en-US"/>
    </w:rPr>
  </w:style>
  <w:style w:type="paragraph" w:customStyle="1" w:styleId="2C4228D662924878BF3C4F10733764A343">
    <w:name w:val="2C4228D662924878BF3C4F10733764A343"/>
    <w:rsid w:val="006D12DD"/>
    <w:rPr>
      <w:rFonts w:eastAsiaTheme="minorHAnsi"/>
      <w:lang w:eastAsia="en-US"/>
    </w:rPr>
  </w:style>
  <w:style w:type="paragraph" w:customStyle="1" w:styleId="D07637D0A004422F941CF21B291538DB43">
    <w:name w:val="D07637D0A004422F941CF21B291538DB43"/>
    <w:rsid w:val="006D12DD"/>
    <w:rPr>
      <w:rFonts w:eastAsiaTheme="minorHAnsi"/>
      <w:lang w:eastAsia="en-US"/>
    </w:rPr>
  </w:style>
  <w:style w:type="paragraph" w:customStyle="1" w:styleId="0CB1F488EC0F4A8B8817FA1A3A8F05E731">
    <w:name w:val="0CB1F488EC0F4A8B8817FA1A3A8F05E731"/>
    <w:rsid w:val="006D12DD"/>
    <w:rPr>
      <w:rFonts w:eastAsiaTheme="minorHAnsi"/>
      <w:lang w:eastAsia="en-US"/>
    </w:rPr>
  </w:style>
  <w:style w:type="paragraph" w:customStyle="1" w:styleId="41DE426D525A494FB00D5CBE3B881B49">
    <w:name w:val="41DE426D525A494FB00D5CBE3B881B49"/>
    <w:rsid w:val="008B24B4"/>
    <w:pPr>
      <w:spacing w:after="200" w:line="276" w:lineRule="auto"/>
    </w:pPr>
  </w:style>
  <w:style w:type="paragraph" w:customStyle="1" w:styleId="165AACA561134A4AB4091B28CA7BE43247">
    <w:name w:val="165AACA561134A4AB4091B28CA7BE43247"/>
    <w:rsid w:val="008B24B4"/>
    <w:rPr>
      <w:rFonts w:eastAsiaTheme="minorHAnsi"/>
      <w:lang w:eastAsia="en-US"/>
    </w:rPr>
  </w:style>
  <w:style w:type="paragraph" w:customStyle="1" w:styleId="2C4228D662924878BF3C4F10733764A344">
    <w:name w:val="2C4228D662924878BF3C4F10733764A344"/>
    <w:rsid w:val="008B24B4"/>
    <w:rPr>
      <w:rFonts w:eastAsiaTheme="minorHAnsi"/>
      <w:lang w:eastAsia="en-US"/>
    </w:rPr>
  </w:style>
  <w:style w:type="paragraph" w:customStyle="1" w:styleId="D07637D0A004422F941CF21B291538DB44">
    <w:name w:val="D07637D0A004422F941CF21B291538DB44"/>
    <w:rsid w:val="008B24B4"/>
    <w:rPr>
      <w:rFonts w:eastAsiaTheme="minorHAnsi"/>
      <w:lang w:eastAsia="en-US"/>
    </w:rPr>
  </w:style>
  <w:style w:type="paragraph" w:customStyle="1" w:styleId="0CB1F488EC0F4A8B8817FA1A3A8F05E732">
    <w:name w:val="0CB1F488EC0F4A8B8817FA1A3A8F05E732"/>
    <w:rsid w:val="008B24B4"/>
    <w:rPr>
      <w:rFonts w:eastAsiaTheme="minorHAnsi"/>
      <w:lang w:eastAsia="en-US"/>
    </w:rPr>
  </w:style>
  <w:style w:type="paragraph" w:customStyle="1" w:styleId="715742097F7843909D3B6BA246665117">
    <w:name w:val="715742097F7843909D3B6BA246665117"/>
    <w:rsid w:val="008B24B4"/>
    <w:pPr>
      <w:spacing w:after="200" w:line="276" w:lineRule="auto"/>
    </w:pPr>
  </w:style>
  <w:style w:type="paragraph" w:customStyle="1" w:styleId="EBC38791AA174283A149EB290AFCDCAD">
    <w:name w:val="EBC38791AA174283A149EB290AFCDCAD"/>
    <w:rsid w:val="008B24B4"/>
    <w:pPr>
      <w:spacing w:after="200" w:line="276" w:lineRule="auto"/>
    </w:pPr>
  </w:style>
  <w:style w:type="paragraph" w:customStyle="1" w:styleId="EAC1E5AA2FAE44CEA4F128D8548F3C0F">
    <w:name w:val="EAC1E5AA2FAE44CEA4F128D8548F3C0F"/>
    <w:rsid w:val="008B24B4"/>
    <w:pPr>
      <w:spacing w:after="200" w:line="276" w:lineRule="auto"/>
    </w:pPr>
  </w:style>
  <w:style w:type="paragraph" w:customStyle="1" w:styleId="84C1E2A6BC0C45849F4DB247148E34AC">
    <w:name w:val="84C1E2A6BC0C45849F4DB247148E34AC"/>
    <w:rsid w:val="008B24B4"/>
    <w:pPr>
      <w:spacing w:after="200" w:line="276" w:lineRule="auto"/>
    </w:pPr>
  </w:style>
  <w:style w:type="paragraph" w:customStyle="1" w:styleId="165AACA561134A4AB4091B28CA7BE43248">
    <w:name w:val="165AACA561134A4AB4091B28CA7BE43248"/>
    <w:rsid w:val="008B24B4"/>
    <w:rPr>
      <w:rFonts w:eastAsiaTheme="minorHAnsi"/>
      <w:lang w:eastAsia="en-US"/>
    </w:rPr>
  </w:style>
  <w:style w:type="paragraph" w:customStyle="1" w:styleId="EC3452BD2B25444FA5C69D0D0E65DA34">
    <w:name w:val="EC3452BD2B25444FA5C69D0D0E65DA34"/>
    <w:rsid w:val="008B24B4"/>
    <w:rPr>
      <w:rFonts w:eastAsiaTheme="minorHAnsi"/>
      <w:lang w:eastAsia="en-US"/>
    </w:rPr>
  </w:style>
  <w:style w:type="paragraph" w:customStyle="1" w:styleId="2C4228D662924878BF3C4F10733764A345">
    <w:name w:val="2C4228D662924878BF3C4F10733764A345"/>
    <w:rsid w:val="008B24B4"/>
    <w:rPr>
      <w:rFonts w:eastAsiaTheme="minorHAnsi"/>
      <w:lang w:eastAsia="en-US"/>
    </w:rPr>
  </w:style>
  <w:style w:type="paragraph" w:customStyle="1" w:styleId="D07637D0A004422F941CF21B291538DB45">
    <w:name w:val="D07637D0A004422F941CF21B291538DB45"/>
    <w:rsid w:val="008B24B4"/>
    <w:rPr>
      <w:rFonts w:eastAsiaTheme="minorHAnsi"/>
      <w:lang w:eastAsia="en-US"/>
    </w:rPr>
  </w:style>
  <w:style w:type="paragraph" w:customStyle="1" w:styleId="0CB1F488EC0F4A8B8817FA1A3A8F05E733">
    <w:name w:val="0CB1F488EC0F4A8B8817FA1A3A8F05E733"/>
    <w:rsid w:val="008B24B4"/>
    <w:rPr>
      <w:rFonts w:eastAsiaTheme="minorHAnsi"/>
      <w:lang w:eastAsia="en-US"/>
    </w:rPr>
  </w:style>
  <w:style w:type="paragraph" w:customStyle="1" w:styleId="84C1E2A6BC0C45849F4DB247148E34AC1">
    <w:name w:val="84C1E2A6BC0C45849F4DB247148E34AC1"/>
    <w:rsid w:val="008B24B4"/>
    <w:rPr>
      <w:rFonts w:eastAsiaTheme="minorHAnsi"/>
      <w:lang w:eastAsia="en-US"/>
    </w:rPr>
  </w:style>
  <w:style w:type="paragraph" w:customStyle="1" w:styleId="2C4228D662924878BF3C4F10733764A346">
    <w:name w:val="2C4228D662924878BF3C4F10733764A346"/>
    <w:rsid w:val="00A1037F"/>
    <w:rPr>
      <w:rFonts w:eastAsiaTheme="minorHAnsi"/>
      <w:lang w:eastAsia="en-US"/>
    </w:rPr>
  </w:style>
  <w:style w:type="paragraph" w:customStyle="1" w:styleId="D07637D0A004422F941CF21B291538DB46">
    <w:name w:val="D07637D0A004422F941CF21B291538DB46"/>
    <w:rsid w:val="00A1037F"/>
    <w:rPr>
      <w:rFonts w:eastAsiaTheme="minorHAnsi"/>
      <w:lang w:eastAsia="en-US"/>
    </w:rPr>
  </w:style>
  <w:style w:type="paragraph" w:customStyle="1" w:styleId="0CB1F488EC0F4A8B8817FA1A3A8F05E734">
    <w:name w:val="0CB1F488EC0F4A8B8817FA1A3A8F05E734"/>
    <w:rsid w:val="00A1037F"/>
    <w:rPr>
      <w:rFonts w:eastAsiaTheme="minorHAnsi"/>
      <w:lang w:eastAsia="en-US"/>
    </w:rPr>
  </w:style>
  <w:style w:type="paragraph" w:customStyle="1" w:styleId="2C4228D662924878BF3C4F10733764A347">
    <w:name w:val="2C4228D662924878BF3C4F10733764A347"/>
    <w:rsid w:val="00A1037F"/>
    <w:rPr>
      <w:rFonts w:eastAsiaTheme="minorHAnsi"/>
      <w:lang w:eastAsia="en-US"/>
    </w:rPr>
  </w:style>
  <w:style w:type="paragraph" w:customStyle="1" w:styleId="D07637D0A004422F941CF21B291538DB47">
    <w:name w:val="D07637D0A004422F941CF21B291538DB47"/>
    <w:rsid w:val="00A1037F"/>
    <w:rPr>
      <w:rFonts w:eastAsiaTheme="minorHAnsi"/>
      <w:lang w:eastAsia="en-US"/>
    </w:rPr>
  </w:style>
  <w:style w:type="paragraph" w:customStyle="1" w:styleId="0CB1F488EC0F4A8B8817FA1A3A8F05E735">
    <w:name w:val="0CB1F488EC0F4A8B8817FA1A3A8F05E735"/>
    <w:rsid w:val="00A1037F"/>
    <w:rPr>
      <w:rFonts w:eastAsiaTheme="minorHAnsi"/>
      <w:lang w:eastAsia="en-US"/>
    </w:rPr>
  </w:style>
  <w:style w:type="paragraph" w:customStyle="1" w:styleId="2C4228D662924878BF3C4F10733764A348">
    <w:name w:val="2C4228D662924878BF3C4F10733764A348"/>
    <w:rsid w:val="00CB6A1C"/>
    <w:rPr>
      <w:rFonts w:eastAsiaTheme="minorHAnsi"/>
      <w:lang w:eastAsia="en-US"/>
    </w:rPr>
  </w:style>
  <w:style w:type="paragraph" w:customStyle="1" w:styleId="D07637D0A004422F941CF21B291538DB48">
    <w:name w:val="D07637D0A004422F941CF21B291538DB48"/>
    <w:rsid w:val="00CB6A1C"/>
    <w:rPr>
      <w:rFonts w:eastAsiaTheme="minorHAnsi"/>
      <w:lang w:eastAsia="en-US"/>
    </w:rPr>
  </w:style>
  <w:style w:type="paragraph" w:customStyle="1" w:styleId="0CB1F488EC0F4A8B8817FA1A3A8F05E736">
    <w:name w:val="0CB1F488EC0F4A8B8817FA1A3A8F05E736"/>
    <w:rsid w:val="00CB6A1C"/>
    <w:rPr>
      <w:rFonts w:eastAsiaTheme="minorHAnsi"/>
      <w:lang w:eastAsia="en-US"/>
    </w:rPr>
  </w:style>
  <w:style w:type="paragraph" w:customStyle="1" w:styleId="58468BE73E8147E8AE72096ADAACF77F">
    <w:name w:val="58468BE73E8147E8AE72096ADAACF77F"/>
    <w:rsid w:val="00911D3E"/>
    <w:pPr>
      <w:spacing w:after="200" w:line="276" w:lineRule="auto"/>
    </w:pPr>
  </w:style>
  <w:style w:type="paragraph" w:customStyle="1" w:styleId="2C4228D662924878BF3C4F10733764A349">
    <w:name w:val="2C4228D662924878BF3C4F10733764A349"/>
    <w:rsid w:val="00911D3E"/>
    <w:rPr>
      <w:rFonts w:eastAsiaTheme="minorHAnsi"/>
      <w:lang w:eastAsia="en-US"/>
    </w:rPr>
  </w:style>
  <w:style w:type="paragraph" w:customStyle="1" w:styleId="D07637D0A004422F941CF21B291538DB49">
    <w:name w:val="D07637D0A004422F941CF21B291538DB49"/>
    <w:rsid w:val="00911D3E"/>
    <w:rPr>
      <w:rFonts w:eastAsiaTheme="minorHAnsi"/>
      <w:lang w:eastAsia="en-US"/>
    </w:rPr>
  </w:style>
  <w:style w:type="paragraph" w:customStyle="1" w:styleId="0CB1F488EC0F4A8B8817FA1A3A8F05E737">
    <w:name w:val="0CB1F488EC0F4A8B8817FA1A3A8F05E737"/>
    <w:rsid w:val="00911D3E"/>
    <w:rPr>
      <w:rFonts w:eastAsiaTheme="minorHAnsi"/>
      <w:lang w:eastAsia="en-US"/>
    </w:rPr>
  </w:style>
  <w:style w:type="paragraph" w:customStyle="1" w:styleId="CA225939A52747CD8D6D200F41881BD1">
    <w:name w:val="CA225939A52747CD8D6D200F41881BD1"/>
    <w:rsid w:val="006029AC"/>
    <w:pPr>
      <w:spacing w:after="200" w:line="276" w:lineRule="auto"/>
    </w:pPr>
  </w:style>
  <w:style w:type="paragraph" w:customStyle="1" w:styleId="C43F65ECBA9343B48F388420E8C93218">
    <w:name w:val="C43F65ECBA9343B48F388420E8C93218"/>
    <w:rsid w:val="006029AC"/>
    <w:pPr>
      <w:spacing w:after="200" w:line="276" w:lineRule="auto"/>
    </w:pPr>
  </w:style>
  <w:style w:type="paragraph" w:customStyle="1" w:styleId="E61BE6BDA3FC4D52A39F4EEF211DA699">
    <w:name w:val="E61BE6BDA3FC4D52A39F4EEF211DA699"/>
    <w:rsid w:val="006029AC"/>
    <w:pPr>
      <w:spacing w:after="200" w:line="276" w:lineRule="auto"/>
    </w:pPr>
  </w:style>
  <w:style w:type="paragraph" w:customStyle="1" w:styleId="9F2F1A74314F42719B15BC010F9D1A1B">
    <w:name w:val="9F2F1A74314F42719B15BC010F9D1A1B"/>
    <w:rsid w:val="006029AC"/>
    <w:pPr>
      <w:spacing w:after="200" w:line="276" w:lineRule="auto"/>
    </w:pPr>
  </w:style>
  <w:style w:type="paragraph" w:customStyle="1" w:styleId="77021B57D5E342E89F8E028E2A8BCF90">
    <w:name w:val="77021B57D5E342E89F8E028E2A8BCF90"/>
    <w:rsid w:val="006029AC"/>
    <w:pPr>
      <w:spacing w:after="200" w:line="276" w:lineRule="auto"/>
    </w:pPr>
  </w:style>
  <w:style w:type="paragraph" w:customStyle="1" w:styleId="39B95C7AA2BD444BA036CD408CDCF859">
    <w:name w:val="39B95C7AA2BD444BA036CD408CDCF859"/>
    <w:rsid w:val="006029AC"/>
    <w:pPr>
      <w:spacing w:after="200" w:line="276" w:lineRule="auto"/>
    </w:pPr>
  </w:style>
  <w:style w:type="paragraph" w:customStyle="1" w:styleId="A6B08D3D85FD483D8AB431F8E6F95C6C">
    <w:name w:val="A6B08D3D85FD483D8AB431F8E6F95C6C"/>
    <w:rsid w:val="006029AC"/>
    <w:pPr>
      <w:spacing w:after="200" w:line="276" w:lineRule="auto"/>
    </w:pPr>
  </w:style>
  <w:style w:type="paragraph" w:customStyle="1" w:styleId="733C2A1ACD8846E8BD45C3C8ED17DF85">
    <w:name w:val="733C2A1ACD8846E8BD45C3C8ED17DF85"/>
    <w:rsid w:val="006029AC"/>
    <w:pPr>
      <w:spacing w:after="200" w:line="276" w:lineRule="auto"/>
    </w:pPr>
  </w:style>
  <w:style w:type="paragraph" w:customStyle="1" w:styleId="E2FEC340D46D4AAA971D72EAEF021BA0">
    <w:name w:val="E2FEC340D46D4AAA971D72EAEF021BA0"/>
    <w:rsid w:val="006029AC"/>
    <w:pPr>
      <w:spacing w:after="200" w:line="276" w:lineRule="auto"/>
    </w:pPr>
  </w:style>
  <w:style w:type="paragraph" w:customStyle="1" w:styleId="C4EACC679BB24F2A9F471C50D4776DFF">
    <w:name w:val="C4EACC679BB24F2A9F471C50D4776DFF"/>
    <w:rsid w:val="006029AC"/>
    <w:pPr>
      <w:spacing w:after="200" w:line="276" w:lineRule="auto"/>
    </w:pPr>
  </w:style>
  <w:style w:type="paragraph" w:customStyle="1" w:styleId="5EB7C8C17B084AACBA262BD302E10E70">
    <w:name w:val="5EB7C8C17B084AACBA262BD302E10E70"/>
    <w:rsid w:val="006029AC"/>
    <w:pPr>
      <w:spacing w:after="200" w:line="276" w:lineRule="auto"/>
    </w:pPr>
  </w:style>
  <w:style w:type="paragraph" w:customStyle="1" w:styleId="2C4228D662924878BF3C4F10733764A350">
    <w:name w:val="2C4228D662924878BF3C4F10733764A350"/>
    <w:rsid w:val="006029AC"/>
    <w:rPr>
      <w:rFonts w:eastAsiaTheme="minorHAnsi"/>
      <w:lang w:eastAsia="en-US"/>
    </w:rPr>
  </w:style>
  <w:style w:type="paragraph" w:customStyle="1" w:styleId="D07637D0A004422F941CF21B291538DB50">
    <w:name w:val="D07637D0A004422F941CF21B291538DB50"/>
    <w:rsid w:val="006029AC"/>
    <w:rPr>
      <w:rFonts w:eastAsiaTheme="minorHAnsi"/>
      <w:lang w:eastAsia="en-US"/>
    </w:rPr>
  </w:style>
  <w:style w:type="paragraph" w:customStyle="1" w:styleId="0CB1F488EC0F4A8B8817FA1A3A8F05E738">
    <w:name w:val="0CB1F488EC0F4A8B8817FA1A3A8F05E738"/>
    <w:rsid w:val="006029AC"/>
    <w:rPr>
      <w:rFonts w:eastAsiaTheme="minorHAnsi"/>
      <w:lang w:eastAsia="en-US"/>
    </w:rPr>
  </w:style>
  <w:style w:type="paragraph" w:customStyle="1" w:styleId="2C4228D662924878BF3C4F10733764A351">
    <w:name w:val="2C4228D662924878BF3C4F10733764A351"/>
    <w:rsid w:val="00443134"/>
    <w:rPr>
      <w:rFonts w:eastAsiaTheme="minorHAnsi"/>
      <w:lang w:eastAsia="en-US"/>
    </w:rPr>
  </w:style>
  <w:style w:type="paragraph" w:customStyle="1" w:styleId="D07637D0A004422F941CF21B291538DB51">
    <w:name w:val="D07637D0A004422F941CF21B291538DB51"/>
    <w:rsid w:val="00443134"/>
    <w:rPr>
      <w:rFonts w:eastAsiaTheme="minorHAnsi"/>
      <w:lang w:eastAsia="en-US"/>
    </w:rPr>
  </w:style>
  <w:style w:type="paragraph" w:customStyle="1" w:styleId="0CB1F488EC0F4A8B8817FA1A3A8F05E739">
    <w:name w:val="0CB1F488EC0F4A8B8817FA1A3A8F05E739"/>
    <w:rsid w:val="00443134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 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1115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    </Manager>
  <Company>  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  </cp:keywords>
  <dc:description/>
  <cp:lastModifiedBy>priscila.guimaraes</cp:lastModifiedBy>
  <cp:revision>123</cp:revision>
  <dcterms:created xsi:type="dcterms:W3CDTF">2023-05-04T22:14:00Z</dcterms:created>
  <dcterms:modified xsi:type="dcterms:W3CDTF">2023-12-15T17:22:00Z</dcterms:modified>
  <cp:contentStatus>     </cp:contentStatus>
</cp:coreProperties>
</file>