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78" w:rsidRPr="00E742C6" w:rsidRDefault="00BC4C78" w:rsidP="00BC4C78">
      <w:pPr>
        <w:pStyle w:val="Ttulo1"/>
        <w:jc w:val="center"/>
        <w:rPr>
          <w:rFonts w:ascii="Times New Roman" w:hAnsi="Times New Roman"/>
          <w:b/>
          <w:color w:val="000000"/>
          <w:szCs w:val="24"/>
        </w:rPr>
      </w:pPr>
      <w:r w:rsidRPr="00E742C6">
        <w:rPr>
          <w:rFonts w:ascii="Times New Roman" w:hAnsi="Times New Roman"/>
          <w:b/>
          <w:color w:val="000000"/>
          <w:szCs w:val="24"/>
        </w:rPr>
        <w:t xml:space="preserve">TERMO </w:t>
      </w:r>
      <w:r w:rsidR="004312E1">
        <w:rPr>
          <w:rFonts w:ascii="Times New Roman" w:hAnsi="Times New Roman"/>
          <w:b/>
          <w:color w:val="000000"/>
          <w:szCs w:val="24"/>
        </w:rPr>
        <w:t>ADITIVO</w:t>
      </w:r>
      <w:r w:rsidRPr="00E742C6">
        <w:rPr>
          <w:rFonts w:ascii="Times New Roman" w:hAnsi="Times New Roman"/>
          <w:b/>
          <w:color w:val="000000"/>
          <w:szCs w:val="24"/>
        </w:rPr>
        <w:t xml:space="preserve"> DE ESTÁGIO</w:t>
      </w:r>
    </w:p>
    <w:p w:rsidR="00BC4C78" w:rsidRDefault="004312E1" w:rsidP="004312E1">
      <w:pPr>
        <w:jc w:val="center"/>
        <w:rPr>
          <w:b/>
          <w:color w:val="000000"/>
          <w:sz w:val="18"/>
          <w:szCs w:val="18"/>
        </w:rPr>
      </w:pPr>
      <w:r w:rsidRPr="004312E1">
        <w:rPr>
          <w:b/>
          <w:color w:val="000000"/>
          <w:sz w:val="18"/>
          <w:szCs w:val="18"/>
        </w:rPr>
        <w:t>(De Termo de Compromisso de Estágio,</w:t>
      </w:r>
      <w:r>
        <w:rPr>
          <w:b/>
          <w:color w:val="000000"/>
          <w:sz w:val="18"/>
          <w:szCs w:val="18"/>
        </w:rPr>
        <w:t xml:space="preserve"> </w:t>
      </w:r>
      <w:r w:rsidRPr="004312E1">
        <w:rPr>
          <w:b/>
          <w:color w:val="000000"/>
          <w:sz w:val="18"/>
          <w:szCs w:val="18"/>
        </w:rPr>
        <w:t>Lei Federal n.º 11.788 de 25 de setembro de 2008</w:t>
      </w:r>
      <w:proofErr w:type="gramStart"/>
      <w:r w:rsidRPr="004312E1">
        <w:rPr>
          <w:b/>
          <w:color w:val="000000"/>
          <w:sz w:val="18"/>
          <w:szCs w:val="18"/>
        </w:rPr>
        <w:t>)</w:t>
      </w:r>
      <w:proofErr w:type="gramEnd"/>
    </w:p>
    <w:p w:rsidR="00E14118" w:rsidRPr="00F17352" w:rsidRDefault="00E14118" w:rsidP="004312E1">
      <w:pPr>
        <w:jc w:val="center"/>
        <w:rPr>
          <w:b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63"/>
        <w:gridCol w:w="31"/>
        <w:gridCol w:w="255"/>
        <w:gridCol w:w="182"/>
        <w:gridCol w:w="94"/>
        <w:gridCol w:w="215"/>
        <w:gridCol w:w="82"/>
        <w:gridCol w:w="104"/>
        <w:gridCol w:w="254"/>
        <w:gridCol w:w="44"/>
        <w:gridCol w:w="82"/>
        <w:gridCol w:w="537"/>
        <w:gridCol w:w="284"/>
        <w:gridCol w:w="122"/>
        <w:gridCol w:w="108"/>
        <w:gridCol w:w="149"/>
        <w:gridCol w:w="52"/>
        <w:gridCol w:w="116"/>
        <w:gridCol w:w="149"/>
        <w:gridCol w:w="144"/>
        <w:gridCol w:w="237"/>
        <w:gridCol w:w="94"/>
        <w:gridCol w:w="259"/>
        <w:gridCol w:w="123"/>
        <w:gridCol w:w="608"/>
        <w:gridCol w:w="371"/>
        <w:gridCol w:w="22"/>
        <w:gridCol w:w="350"/>
        <w:gridCol w:w="245"/>
        <w:gridCol w:w="149"/>
        <w:gridCol w:w="153"/>
        <w:gridCol w:w="86"/>
        <w:gridCol w:w="20"/>
        <w:gridCol w:w="245"/>
        <w:gridCol w:w="7"/>
        <w:gridCol w:w="141"/>
        <w:gridCol w:w="193"/>
        <w:gridCol w:w="129"/>
        <w:gridCol w:w="64"/>
        <w:gridCol w:w="20"/>
        <w:gridCol w:w="40"/>
        <w:gridCol w:w="412"/>
        <w:gridCol w:w="7"/>
        <w:gridCol w:w="149"/>
        <w:gridCol w:w="35"/>
        <w:gridCol w:w="123"/>
        <w:gridCol w:w="303"/>
        <w:gridCol w:w="259"/>
        <w:gridCol w:w="21"/>
        <w:gridCol w:w="1095"/>
        <w:gridCol w:w="255"/>
      </w:tblGrid>
      <w:tr w:rsidR="004B11BA" w:rsidRPr="00A86435" w:rsidTr="00800B6E">
        <w:trPr>
          <w:trHeight w:val="3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BC4C7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6180209"/>
            <w:lock w:val="sdtLocked"/>
            <w:placeholder>
              <w:docPart w:val="943DEF8A8926424DB50E8BB7FB1CB047"/>
            </w:placeholder>
            <w:date>
              <w:dateFormat w:val="dd' dias do mês de 'MMMM' de '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280" w:type="dxa"/>
                <w:gridSpan w:val="2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11BA" w:rsidRPr="00C73950" w:rsidRDefault="00C73950" w:rsidP="00C73950">
                <w:pPr>
                  <w:spacing w:before="20" w:after="20" w:line="23" w:lineRule="atLeast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</w:t>
                </w:r>
                <w:proofErr w:type="gramStart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>dias</w:t>
                </w:r>
                <w:proofErr w:type="gramEnd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do mês de                           </w:t>
                </w:r>
                <w:proofErr w:type="spellStart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>de</w:t>
                </w:r>
                <w:proofErr w:type="spellEnd"/>
                <w:r w:rsidRPr="00C7395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Pr="00A86435" w:rsidRDefault="004B11BA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cidade 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2419037"/>
            <w:lock w:val="sdtLocked"/>
            <w:placeholder>
              <w:docPart w:val="F1E0F92C31C94FACB9AC3C5C011B2B92"/>
            </w:placeholder>
            <w:text/>
          </w:sdtPr>
          <w:sdtContent>
            <w:tc>
              <w:tcPr>
                <w:tcW w:w="3604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11BA" w:rsidRPr="00A86435" w:rsidRDefault="00945942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4B11BA" w:rsidRPr="00A86435" w:rsidTr="00800B6E">
        <w:trPr>
          <w:trHeight w:val="340"/>
        </w:trPr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Default="004B11BA" w:rsidP="00BC4C7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 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3549441"/>
            <w:lock w:val="sdtLocked"/>
            <w:placeholder>
              <w:docPart w:val="A3FD6E2885FF465AA1C32ACA945BB40C"/>
            </w:placeholder>
            <w:text/>
          </w:sdtPr>
          <w:sdtContent>
            <w:tc>
              <w:tcPr>
                <w:tcW w:w="401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4B11BA" w:rsidRDefault="00945942" w:rsidP="004B11BA">
                <w:pPr>
                  <w:spacing w:before="20" w:after="20" w:line="23" w:lineRule="atLeast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824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1BA" w:rsidRDefault="004B11BA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neste ato</w:t>
            </w:r>
            <w:r w:rsidR="005A1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as partes a seguir nomeadas.</w:t>
            </w:r>
          </w:p>
          <w:p w:rsidR="00E14118" w:rsidRPr="00A86435" w:rsidRDefault="00E14118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B7" w:rsidRPr="00A86435" w:rsidTr="00800B6E">
        <w:trPr>
          <w:trHeight w:val="340"/>
        </w:trPr>
        <w:tc>
          <w:tcPr>
            <w:tcW w:w="9768" w:type="dxa"/>
            <w:gridSpan w:val="51"/>
            <w:tcBorders>
              <w:bottom w:val="nil"/>
            </w:tcBorders>
            <w:vAlign w:val="center"/>
          </w:tcPr>
          <w:p w:rsidR="001120B7" w:rsidRPr="00A86435" w:rsidRDefault="001120B7" w:rsidP="001120B7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b/>
                <w:szCs w:val="20"/>
              </w:rPr>
              <w:t>UNIDADE CONCEDENTE</w:t>
            </w:r>
          </w:p>
        </w:tc>
      </w:tr>
      <w:tr w:rsidR="00E62A1C" w:rsidRPr="00A86435" w:rsidTr="00800B6E">
        <w:trPr>
          <w:trHeight w:val="340"/>
        </w:trPr>
        <w:tc>
          <w:tcPr>
            <w:tcW w:w="14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Razão Social: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Razão Social"/>
            <w:tag w:val=""/>
            <w:id w:val="-1894730600"/>
            <w:lock w:val="sdtLocked"/>
            <w:placeholder>
              <w:docPart w:val="C3A64F505FDA467B81E24CEB9CCC4166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tc>
              <w:tcPr>
                <w:tcW w:w="8091" w:type="dxa"/>
                <w:gridSpan w:val="4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07607C" w:rsidP="0007607C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E62A1C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62A1C" w:rsidRPr="00A86435" w:rsidTr="00800B6E">
        <w:trPr>
          <w:trHeight w:val="340"/>
        </w:trPr>
        <w:tc>
          <w:tcPr>
            <w:tcW w:w="103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9482457"/>
            <w:lock w:val="sdtLocked"/>
            <w:placeholder>
              <w:docPart w:val="F36282B2B79840B0B4FEBF8D7478A4A2"/>
            </w:placeholder>
            <w:text/>
          </w:sdtPr>
          <w:sdtContent>
            <w:tc>
              <w:tcPr>
                <w:tcW w:w="5491" w:type="dxa"/>
                <w:gridSpan w:val="3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9252F8" w:rsidRDefault="003947CC" w:rsidP="001120B7">
                <w:pPr>
                  <w:spacing w:before="20" w:after="20" w:line="23" w:lineRule="atLeast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0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8182762"/>
            <w:lock w:val="sdtLocked"/>
            <w:placeholder>
              <w:docPart w:val="E09C2EE0024E4B7B90F32F7089671458"/>
            </w:placeholder>
            <w:text/>
          </w:sdtPr>
          <w:sdtContent>
            <w:tc>
              <w:tcPr>
                <w:tcW w:w="198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3947CC" w:rsidP="001120B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1C" w:rsidRPr="00A86435" w:rsidTr="00281248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9903024"/>
            <w:lock w:val="sdtLocked"/>
            <w:placeholder>
              <w:docPart w:val="49087CE26DB34815B09B764A06983F98"/>
            </w:placeholder>
            <w:text/>
          </w:sdtPr>
          <w:sdtContent>
            <w:tc>
              <w:tcPr>
                <w:tcW w:w="2257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9252F8" w:rsidRDefault="003947CC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6678206"/>
            <w:lock w:val="sdtLocked"/>
            <w:placeholder>
              <w:docPart w:val="8D994DA2FF794DB294A4F06E61291560"/>
            </w:placeholder>
            <w:text/>
          </w:sdtPr>
          <w:sdtContent>
            <w:tc>
              <w:tcPr>
                <w:tcW w:w="2366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9252F8" w:rsidP="001120B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892982"/>
            <w:lock w:val="sdtLocked"/>
            <w:placeholder>
              <w:docPart w:val="A004AC18BBC543BE8E1313F048478DB3"/>
            </w:placeholder>
            <w:text/>
          </w:sdtPr>
          <w:sdtContent>
            <w:tc>
              <w:tcPr>
                <w:tcW w:w="62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9252F8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8957010"/>
            <w:lock w:val="sdtLocked"/>
            <w:placeholder>
              <w:docPart w:val="0BF7681DB21E4AB4B1DC1C3D6BBE14AD"/>
            </w:placeholder>
            <w:text/>
          </w:sdtPr>
          <w:sdtContent>
            <w:tc>
              <w:tcPr>
                <w:tcW w:w="1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9252F8" w:rsidP="001120B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1C" w:rsidRPr="00A86435" w:rsidTr="00800B6E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8940674"/>
            <w:lock w:val="sdtLocked"/>
            <w:placeholder>
              <w:docPart w:val="38E0AE5BF1404F558011016D781EE5BB"/>
            </w:placeholder>
            <w:text/>
          </w:sdtPr>
          <w:sdtContent>
            <w:tc>
              <w:tcPr>
                <w:tcW w:w="4396" w:type="dxa"/>
                <w:gridSpan w:val="2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5B4645" w:rsidP="00836F3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Insc. Estadual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8940672"/>
            <w:lock w:val="sdtLocked"/>
            <w:placeholder>
              <w:docPart w:val="1DE784AB92274B1DA1F6BF7B7D5CC3D9"/>
            </w:placeholder>
            <w:text/>
          </w:sdtPr>
          <w:sdtContent>
            <w:tc>
              <w:tcPr>
                <w:tcW w:w="2850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62A1C" w:rsidRPr="00A86435" w:rsidRDefault="003E4873" w:rsidP="00836F3F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1C" w:rsidRPr="00A86435" w:rsidTr="00800B6E">
        <w:trPr>
          <w:trHeight w:val="340"/>
        </w:trPr>
        <w:tc>
          <w:tcPr>
            <w:tcW w:w="182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Representada por:</w:t>
            </w:r>
          </w:p>
        </w:tc>
        <w:tc>
          <w:tcPr>
            <w:tcW w:w="44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alias w:val="Representada por"/>
              <w:tag w:val="Representada por"/>
              <w:id w:val="428940662"/>
              <w:lock w:val="sdtLocked"/>
              <w:placeholder>
                <w:docPart w:val="99CA17A5C62F4BC69DD4DA0FA7ED2903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 w:rsidR="00E62A1C" w:rsidRPr="00800B6E" w:rsidRDefault="0007607C" w:rsidP="0007607C">
                <w:pPr>
                  <w:spacing w:before="20" w:after="20" w:line="23" w:lineRule="atLeast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A1C" w:rsidRPr="00A86435" w:rsidRDefault="0081259F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Cargo"/>
              <w:tag w:val="Cargo"/>
              <w:id w:val="428940669"/>
              <w:lock w:val="sdtLocked"/>
              <w:placeholder>
                <w:docPart w:val="E8964F5891FB4ACDA9BBFE9C80023E4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E62A1C" w:rsidRPr="00A86435" w:rsidRDefault="0007607C" w:rsidP="0007607C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62A1C" w:rsidRPr="00A86435" w:rsidRDefault="00E62A1C" w:rsidP="001120B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59F" w:rsidRPr="00A86435" w:rsidTr="00800B6E">
        <w:trPr>
          <w:trHeight w:val="136"/>
        </w:trPr>
        <w:tc>
          <w:tcPr>
            <w:tcW w:w="3106" w:type="dxa"/>
            <w:gridSpan w:val="16"/>
            <w:tcBorders>
              <w:top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16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6" w:type="dxa"/>
            <w:gridSpan w:val="16"/>
            <w:tcBorders>
              <w:top w:val="nil"/>
              <w:left w:val="nil"/>
            </w:tcBorders>
            <w:vAlign w:val="center"/>
          </w:tcPr>
          <w:p w:rsidR="0081259F" w:rsidRPr="00A86435" w:rsidRDefault="0081259F" w:rsidP="0081259F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94EBB" w:rsidRPr="00A86435" w:rsidTr="00800B6E">
        <w:trPr>
          <w:trHeight w:val="340"/>
        </w:trPr>
        <w:tc>
          <w:tcPr>
            <w:tcW w:w="9768" w:type="dxa"/>
            <w:gridSpan w:val="51"/>
            <w:tcBorders>
              <w:bottom w:val="nil"/>
            </w:tcBorders>
            <w:vAlign w:val="center"/>
          </w:tcPr>
          <w:p w:rsidR="00094EBB" w:rsidRPr="00A86435" w:rsidRDefault="00094EBB" w:rsidP="00925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86435">
              <w:rPr>
                <w:rFonts w:ascii="Times New Roman" w:hAnsi="Times New Roman" w:cs="Times New Roman"/>
                <w:b/>
                <w:szCs w:val="20"/>
              </w:rPr>
              <w:t>ESTAGIÁRIO</w:t>
            </w:r>
          </w:p>
        </w:tc>
      </w:tr>
      <w:tr w:rsidR="00E7554B" w:rsidRPr="00A86435" w:rsidTr="00800B6E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Estagiário"/>
            <w:tag w:val="Esteagiário"/>
            <w:id w:val="-208421993"/>
            <w:lock w:val="sdtLocked"/>
            <w:placeholder>
              <w:docPart w:val="0A5EE48A955C40F9A2B325B64CF7CD98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6672" w:type="dxa"/>
                <w:gridSpan w:val="3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07607C" w:rsidP="0007607C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78903902"/>
            <w:lock w:val="sdtLocked"/>
            <w:placeholder>
              <w:docPart w:val="E6F2025CA222413DB4F96759FA44E25C"/>
            </w:placeholder>
            <w:text/>
          </w:sdtPr>
          <w:sdtContent>
            <w:tc>
              <w:tcPr>
                <w:tcW w:w="137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7554B" w:rsidRPr="00A86435" w:rsidTr="00800B6E">
        <w:trPr>
          <w:trHeight w:val="340"/>
        </w:trPr>
        <w:tc>
          <w:tcPr>
            <w:tcW w:w="103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77153227"/>
            <w:lock w:val="sdtLocked"/>
            <w:placeholder>
              <w:docPart w:val="B007C288F4B64ECCBB3CD26B67281171"/>
            </w:placeholder>
            <w:text/>
          </w:sdtPr>
          <w:sdtContent>
            <w:tc>
              <w:tcPr>
                <w:tcW w:w="5484" w:type="dxa"/>
                <w:gridSpan w:val="3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2881173"/>
            <w:lock w:val="sdtLocked"/>
            <w:placeholder>
              <w:docPart w:val="50AD7E42986B4A51AED0254D33D642DA"/>
            </w:placeholder>
            <w:text/>
          </w:sdtPr>
          <w:sdtContent>
            <w:tc>
              <w:tcPr>
                <w:tcW w:w="199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8F5250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227121"/>
            <w:lock w:val="sdtLocked"/>
            <w:placeholder>
              <w:docPart w:val="264F46E138BE4E2B918BCDCB56D8944D"/>
            </w:placeholder>
            <w:text/>
          </w:sdtPr>
          <w:sdtContent>
            <w:tc>
              <w:tcPr>
                <w:tcW w:w="2108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3281016"/>
            <w:lock w:val="sdtLocked"/>
            <w:placeholder>
              <w:docPart w:val="D3D6A754428B4C619E3C670A6CAAAAF2"/>
            </w:placeholder>
            <w:text/>
          </w:sdtPr>
          <w:sdtContent>
            <w:tc>
              <w:tcPr>
                <w:tcW w:w="2476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8486985"/>
            <w:lock w:val="sdtLocked"/>
            <w:placeholder>
              <w:docPart w:val="3D9F52E1C6354A059A80ABB1F00B7368"/>
            </w:placeholder>
            <w:text/>
          </w:sdtPr>
          <w:sdtContent>
            <w:tc>
              <w:tcPr>
                <w:tcW w:w="766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6412598"/>
            <w:lock w:val="sdtLocked"/>
            <w:placeholder>
              <w:docPart w:val="9C7146451A034E3E99676761ED7896B0"/>
            </w:placeholder>
            <w:text/>
          </w:sdtPr>
          <w:sdtContent>
            <w:tc>
              <w:tcPr>
                <w:tcW w:w="10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800B6E">
        <w:trPr>
          <w:trHeight w:val="340"/>
        </w:trPr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2410081"/>
            <w:lock w:val="sdtLocked"/>
            <w:placeholder>
              <w:docPart w:val="26D276BB917F4305AB38F33A2B9CFBE1"/>
            </w:placeholder>
            <w:text/>
          </w:sdtPr>
          <w:sdtContent>
            <w:tc>
              <w:tcPr>
                <w:tcW w:w="2850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8800840"/>
            <w:lock w:val="sdtLocked"/>
            <w:placeholder>
              <w:docPart w:val="FBABB14BEF734CA5BF1D9E6A6C83B6C2"/>
            </w:placeholder>
            <w:text/>
          </w:sdtPr>
          <w:sdtContent>
            <w:tc>
              <w:tcPr>
                <w:tcW w:w="2004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32544670"/>
            <w:lock w:val="sdtLocked"/>
            <w:placeholder>
              <w:docPart w:val="685D8DFB1AD94551AAA236A07C9F655C"/>
            </w:placeholder>
            <w:text/>
          </w:sdtPr>
          <w:sdtContent>
            <w:tc>
              <w:tcPr>
                <w:tcW w:w="244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800B6E">
        <w:trPr>
          <w:trHeight w:val="340"/>
        </w:trPr>
        <w:tc>
          <w:tcPr>
            <w:tcW w:w="2443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Acadêmico matriculado no: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8378"/>
            <w:lock w:val="sdtLocked"/>
            <w:placeholder>
              <w:docPart w:val="018AB4E087074E8E9892DF4C68AEFE82"/>
            </w:placeholder>
            <w:text/>
          </w:sdtPr>
          <w:sdtContent>
            <w:tc>
              <w:tcPr>
                <w:tcW w:w="97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  <w:proofErr w:type="gramEnd"/>
            <w:r w:rsidRPr="00A86435">
              <w:rPr>
                <w:rFonts w:ascii="Times New Roman" w:hAnsi="Times New Roman" w:cs="Times New Roman"/>
                <w:sz w:val="20"/>
                <w:szCs w:val="20"/>
              </w:rPr>
              <w:t xml:space="preserve"> do curso de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9603160"/>
            <w:lock w:val="sdtLocked"/>
            <w:placeholder>
              <w:docPart w:val="75857CAFF16F44B9A0A959D27CFF42F2"/>
            </w:placeholder>
            <w:text/>
          </w:sdtPr>
          <w:sdtContent>
            <w:tc>
              <w:tcPr>
                <w:tcW w:w="4246" w:type="dxa"/>
                <w:gridSpan w:val="2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7554B" w:rsidRPr="00A86435" w:rsidRDefault="00B053C1" w:rsidP="009252F8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E7554B" w:rsidRPr="00E7554B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554B" w:rsidRPr="00A86435" w:rsidTr="00800B6E">
        <w:trPr>
          <w:trHeight w:val="136"/>
        </w:trPr>
        <w:tc>
          <w:tcPr>
            <w:tcW w:w="3151" w:type="dxa"/>
            <w:gridSpan w:val="17"/>
            <w:tcBorders>
              <w:top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64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  <w:vAlign w:val="center"/>
          </w:tcPr>
          <w:p w:rsidR="00E7554B" w:rsidRPr="00A86435" w:rsidRDefault="00E7554B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3192" w:rsidRPr="00A86435" w:rsidTr="00800B6E">
        <w:trPr>
          <w:trHeight w:val="340"/>
        </w:trPr>
        <w:tc>
          <w:tcPr>
            <w:tcW w:w="9768" w:type="dxa"/>
            <w:gridSpan w:val="51"/>
            <w:tcBorders>
              <w:bottom w:val="nil"/>
            </w:tcBorders>
            <w:vAlign w:val="center"/>
          </w:tcPr>
          <w:p w:rsidR="00E13192" w:rsidRPr="00A86435" w:rsidRDefault="00486750" w:rsidP="009252F8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b/>
                <w:szCs w:val="20"/>
              </w:rPr>
              <w:t>INSTITUIÇÃO DE ENSINO</w:t>
            </w:r>
          </w:p>
        </w:tc>
      </w:tr>
      <w:tr w:rsidR="004B6EF4" w:rsidRPr="00A86435" w:rsidTr="00800B6E">
        <w:trPr>
          <w:trHeight w:val="340"/>
        </w:trPr>
        <w:tc>
          <w:tcPr>
            <w:tcW w:w="134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Razão Social:</w:t>
            </w:r>
          </w:p>
        </w:tc>
        <w:tc>
          <w:tcPr>
            <w:tcW w:w="46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Universidade de Taubaté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CNPJ: n°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</w:rPr>
              <w:t>45.176.153/0001-22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800B6E">
        <w:trPr>
          <w:trHeight w:val="340"/>
        </w:trPr>
        <w:tc>
          <w:tcPr>
            <w:tcW w:w="103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22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 xml:space="preserve">Av. Nove de Julho, </w:t>
            </w:r>
            <w:proofErr w:type="gramStart"/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proofErr w:type="gramEnd"/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2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486750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</w:rPr>
              <w:t>(12) 3625-4154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486750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800B6E">
        <w:trPr>
          <w:trHeight w:val="340"/>
        </w:trPr>
        <w:tc>
          <w:tcPr>
            <w:tcW w:w="84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21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Taubaté</w:t>
            </w: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322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B053C1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1">
              <w:rPr>
                <w:rFonts w:ascii="Times New Roman" w:hAnsi="Times New Roman" w:cs="Times New Roman"/>
                <w:sz w:val="20"/>
                <w:szCs w:val="20"/>
              </w:rPr>
              <w:t>12020-200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800B6E">
        <w:trPr>
          <w:trHeight w:val="340"/>
        </w:trPr>
        <w:tc>
          <w:tcPr>
            <w:tcW w:w="17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Representada por:</w:t>
            </w:r>
          </w:p>
        </w:tc>
        <w:tc>
          <w:tcPr>
            <w:tcW w:w="3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Prof. Dr. Edison Tibagy D. C. Almeida</w:t>
            </w:r>
          </w:p>
        </w:tc>
        <w:tc>
          <w:tcPr>
            <w:tcW w:w="38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Delegação Portaria R-Nº 287/2018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800B6E">
        <w:trPr>
          <w:trHeight w:val="340"/>
        </w:trPr>
        <w:tc>
          <w:tcPr>
            <w:tcW w:w="3557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36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proofErr w:type="gramEnd"/>
            <w:r w:rsidRPr="00044367">
              <w:rPr>
                <w:rFonts w:ascii="Times New Roman" w:hAnsi="Times New Roman" w:cs="Times New Roman"/>
                <w:sz w:val="20"/>
                <w:szCs w:val="20"/>
              </w:rPr>
              <w:t xml:space="preserve"> Coordenador/Orientador do estágio: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rientador"/>
            <w:tag w:val=""/>
            <w:id w:val="1335485332"/>
            <w:lock w:val="sdtLocked"/>
            <w:placeholder>
              <w:docPart w:val="949BFDAF7889476C8E9D4A10FEE23621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Content>
            <w:tc>
              <w:tcPr>
                <w:tcW w:w="5956" w:type="dxa"/>
                <w:gridSpan w:val="3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07607C" w:rsidP="0007607C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800B6E">
        <w:trPr>
          <w:trHeight w:val="340"/>
        </w:trPr>
        <w:tc>
          <w:tcPr>
            <w:tcW w:w="1906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Conselho Classe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/N°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9243595"/>
            <w:lock w:val="sdtLocked"/>
            <w:placeholder>
              <w:docPart w:val="CA76B30A00DC4A94A8E35FF010571B7D"/>
            </w:placeholder>
            <w:text/>
          </w:sdtPr>
          <w:sdtContent>
            <w:tc>
              <w:tcPr>
                <w:tcW w:w="94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B053C1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8417784"/>
            <w:lock w:val="sdtLocked"/>
            <w:placeholder>
              <w:docPart w:val="E22B98532F0D412CB7495F32BE739D21"/>
            </w:placeholder>
            <w:text/>
          </w:sdtPr>
          <w:sdtContent>
            <w:tc>
              <w:tcPr>
                <w:tcW w:w="138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B053C1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0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EF4" w:rsidRPr="00A86435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643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0690183"/>
            <w:lock w:val="sdtLocked"/>
            <w:placeholder>
              <w:docPart w:val="25763E9124EA41EEB2D11D97B51C23E6"/>
            </w:placeholder>
            <w:text/>
          </w:sdtPr>
          <w:sdtContent>
            <w:tc>
              <w:tcPr>
                <w:tcW w:w="3243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B6EF4" w:rsidRPr="00A86435" w:rsidRDefault="00B053C1" w:rsidP="00044367">
                <w:pPr>
                  <w:spacing w:before="20" w:after="20" w:line="23" w:lineRule="atLeas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4B6EF4" w:rsidRPr="004B6EF4" w:rsidRDefault="004B6EF4" w:rsidP="00044367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6EF4" w:rsidRPr="00A86435" w:rsidTr="00800B6E">
        <w:trPr>
          <w:trHeight w:val="136"/>
        </w:trPr>
        <w:tc>
          <w:tcPr>
            <w:tcW w:w="2727" w:type="dxa"/>
            <w:gridSpan w:val="13"/>
            <w:tcBorders>
              <w:top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3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51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</w:tcBorders>
            <w:vAlign w:val="center"/>
          </w:tcPr>
          <w:p w:rsidR="004B6EF4" w:rsidRPr="00A86435" w:rsidRDefault="004B6EF4" w:rsidP="009252F8">
            <w:pPr>
              <w:spacing w:before="20" w:after="20" w:line="23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FC5F79" w:rsidRDefault="00FC5F79" w:rsidP="001F0512">
      <w:pPr>
        <w:spacing w:before="20" w:after="20" w:line="23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sz w:val="19"/>
          <w:szCs w:val="19"/>
        </w:rPr>
        <w:t xml:space="preserve">Celebram entre si o aditamento ao TERMO DE COMPROMISSO DE ESTÁGIO, firmado entre a UNIDADE CONCEDENTE, o ESTAGIÁRIO e a respectiva INSTITUIÇÃO DE ENSINO, acima qualificados, nos termos da Lei Federal n° 11.788 de 25 de setembro de 2008. </w:t>
      </w: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b/>
          <w:sz w:val="19"/>
          <w:szCs w:val="19"/>
        </w:rPr>
        <w:t>CLÁUSULA 1.ª</w:t>
      </w:r>
      <w:r w:rsidRPr="00800B6E">
        <w:rPr>
          <w:rFonts w:ascii="Times New Roman" w:hAnsi="Times New Roman" w:cs="Times New Roman"/>
          <w:sz w:val="19"/>
          <w:szCs w:val="19"/>
        </w:rPr>
        <w:t xml:space="preserve"> - Este Termo Aditivo altera as condições de estágio abaixo indicadas, estabelecidas no referido Termo de Compromisso de Estágio, celebrado com a interveniência e assinatura da INSTITUIÇÃO DE ENSINO acima indicada.</w:t>
      </w:r>
    </w:p>
    <w:p w:rsidR="00E60E11" w:rsidRDefault="00E60E11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428940650"/>
        <w:lock w:val="sdtLocked"/>
        <w:placeholder>
          <w:docPart w:val="8A9A542673094F2CB809F7CE22335225"/>
        </w:placeholder>
        <w:text w:multiLine="1"/>
      </w:sdtPr>
      <w:sdtContent>
        <w:p w:rsidR="00800B6E" w:rsidRDefault="005B4645" w:rsidP="001120B7">
          <w:pPr>
            <w:spacing w:before="20" w:after="20" w:line="23" w:lineRule="atLeast"/>
            <w:jc w:val="both"/>
            <w:rPr>
              <w:rFonts w:ascii="Times New Roman" w:hAnsi="Times New Roman" w:cs="Times New Roman"/>
              <w:sz w:val="19"/>
              <w:szCs w:val="19"/>
            </w:rPr>
          </w:pPr>
          <w:r w:rsidRPr="005B4645">
            <w:rPr>
              <w:rFonts w:ascii="Times New Roman" w:hAnsi="Times New Roman" w:cs="Times New Roman"/>
              <w:sz w:val="20"/>
              <w:szCs w:val="20"/>
            </w:rPr>
            <w:t>Parágrafo Primeiro: ********</w:t>
          </w:r>
          <w:proofErr w:type="gramStart"/>
          <w:r w:rsidRPr="005B4645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proofErr w:type="gramEnd"/>
          <w:r w:rsidRPr="005B4645">
            <w:rPr>
              <w:rFonts w:ascii="Times New Roman" w:hAnsi="Times New Roman" w:cs="Times New Roman"/>
              <w:sz w:val="20"/>
              <w:szCs w:val="20"/>
            </w:rPr>
            <w:t>EXEMPLOS DE ALTERAÇÕES NO ARQUIVO DE ORIENTAÇÕES      ********</w:t>
          </w:r>
          <w:r w:rsidR="00E14118">
            <w:rPr>
              <w:rFonts w:ascii="Times New Roman" w:hAnsi="Times New Roman" w:cs="Times New Roman"/>
              <w:sz w:val="20"/>
              <w:szCs w:val="20"/>
            </w:rPr>
            <w:br/>
          </w:r>
          <w:r w:rsidR="00E14118">
            <w:rPr>
              <w:rFonts w:ascii="Times New Roman" w:hAnsi="Times New Roman" w:cs="Times New Roman"/>
              <w:sz w:val="20"/>
              <w:szCs w:val="20"/>
            </w:rPr>
            <w:br/>
          </w:r>
          <w:r w:rsidR="00E14118">
            <w:rPr>
              <w:rFonts w:ascii="Times New Roman" w:hAnsi="Times New Roman" w:cs="Times New Roman"/>
              <w:sz w:val="20"/>
              <w:szCs w:val="20"/>
            </w:rPr>
            <w:br/>
          </w:r>
          <w:r w:rsidR="00E14118">
            <w:rPr>
              <w:rFonts w:ascii="Times New Roman" w:hAnsi="Times New Roman" w:cs="Times New Roman"/>
              <w:sz w:val="20"/>
              <w:szCs w:val="20"/>
            </w:rPr>
            <w:br/>
          </w:r>
          <w:r w:rsidR="00E14118">
            <w:rPr>
              <w:rFonts w:ascii="Times New Roman" w:hAnsi="Times New Roman" w:cs="Times New Roman"/>
              <w:sz w:val="20"/>
              <w:szCs w:val="20"/>
            </w:rPr>
            <w:br/>
          </w:r>
        </w:p>
      </w:sdtContent>
    </w:sdt>
    <w:p w:rsidR="00800B6E" w:rsidRDefault="00800B6E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b/>
          <w:sz w:val="19"/>
          <w:szCs w:val="19"/>
        </w:rPr>
        <w:t>CLÁUSULA 2.ª</w:t>
      </w:r>
      <w:r w:rsidRPr="00800B6E">
        <w:rPr>
          <w:rFonts w:ascii="Times New Roman" w:hAnsi="Times New Roman" w:cs="Times New Roman"/>
          <w:sz w:val="19"/>
          <w:szCs w:val="19"/>
        </w:rPr>
        <w:t xml:space="preserve"> - Permanecem inalteradas todas as demais disposições do Termo de Compromisso de Estágio, do qual este Termo Aditivo passa a fazer parte integrante.</w:t>
      </w: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800B6E" w:rsidRPr="00800B6E" w:rsidRDefault="00800B6E" w:rsidP="00800B6E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800B6E">
        <w:rPr>
          <w:rFonts w:ascii="Times New Roman" w:hAnsi="Times New Roman" w:cs="Times New Roman"/>
          <w:sz w:val="19"/>
          <w:szCs w:val="19"/>
        </w:rPr>
        <w:lastRenderedPageBreak/>
        <w:t xml:space="preserve">E por estarem de inteiro e comum acordo com as condições e dizeres deste Termo Aditivo, as partes assinam em </w:t>
      </w:r>
      <w:proofErr w:type="gramStart"/>
      <w:r w:rsidRPr="00800B6E">
        <w:rPr>
          <w:rFonts w:ascii="Times New Roman" w:hAnsi="Times New Roman" w:cs="Times New Roman"/>
          <w:sz w:val="19"/>
          <w:szCs w:val="19"/>
        </w:rPr>
        <w:t>3</w:t>
      </w:r>
      <w:proofErr w:type="gramEnd"/>
      <w:r w:rsidRPr="00800B6E">
        <w:rPr>
          <w:rFonts w:ascii="Times New Roman" w:hAnsi="Times New Roman" w:cs="Times New Roman"/>
          <w:sz w:val="19"/>
          <w:szCs w:val="19"/>
        </w:rPr>
        <w:t xml:space="preserve"> vias de igual teor.</w:t>
      </w:r>
    </w:p>
    <w:p w:rsidR="00800B6E" w:rsidRPr="003E57DB" w:rsidRDefault="00800B6E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3E57DB" w:rsidRPr="003E57DB" w:rsidRDefault="003E57DB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comgrade"/>
        <w:tblW w:w="9775" w:type="dxa"/>
        <w:tblLayout w:type="fixed"/>
        <w:tblLook w:val="04A0"/>
      </w:tblPr>
      <w:tblGrid>
        <w:gridCol w:w="279"/>
        <w:gridCol w:w="4399"/>
        <w:gridCol w:w="709"/>
        <w:gridCol w:w="3964"/>
        <w:gridCol w:w="424"/>
      </w:tblGrid>
      <w:tr w:rsidR="00BD08F4" w:rsidTr="00F16F4D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D28C3" w:rsidRDefault="008D28C3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9" w:type="dxa"/>
            <w:tcBorders>
              <w:left w:val="nil"/>
              <w:bottom w:val="nil"/>
              <w:right w:val="nil"/>
            </w:tcBorders>
          </w:tcPr>
          <w:p w:rsidR="00DF0CC6" w:rsidRPr="00B5780D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5780D">
              <w:rPr>
                <w:rFonts w:ascii="Times New Roman" w:hAnsi="Times New Roman" w:cs="Times New Roman"/>
                <w:sz w:val="20"/>
              </w:rPr>
              <w:t xml:space="preserve">Edison </w:t>
            </w:r>
            <w:proofErr w:type="spellStart"/>
            <w:r w:rsidRPr="00B5780D">
              <w:rPr>
                <w:rFonts w:ascii="Times New Roman" w:hAnsi="Times New Roman" w:cs="Times New Roman"/>
                <w:sz w:val="20"/>
              </w:rPr>
              <w:t>Tibagy</w:t>
            </w:r>
            <w:proofErr w:type="spellEnd"/>
            <w:r w:rsidRPr="00B5780D">
              <w:rPr>
                <w:rFonts w:ascii="Times New Roman" w:hAnsi="Times New Roman" w:cs="Times New Roman"/>
                <w:sz w:val="20"/>
              </w:rPr>
              <w:t xml:space="preserve"> D. C. Almeida</w:t>
            </w:r>
          </w:p>
          <w:p w:rsidR="00DF0CC6" w:rsidRPr="00B5780D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5780D">
              <w:rPr>
                <w:rFonts w:ascii="Times New Roman" w:hAnsi="Times New Roman" w:cs="Times New Roman"/>
                <w:sz w:val="20"/>
              </w:rPr>
              <w:t>Central de Estágios</w:t>
            </w:r>
          </w:p>
          <w:p w:rsidR="008D28C3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5780D">
              <w:rPr>
                <w:rFonts w:ascii="Times New Roman" w:hAnsi="Times New Roman" w:cs="Times New Roman"/>
                <w:sz w:val="20"/>
              </w:rPr>
              <w:t>Pró-reitoria Estudantil - UNITAU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28C3" w:rsidRDefault="008D28C3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:rsidR="008D28C3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Unidade Concedente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Razão Social"/>
              <w:tag w:val="Razão social"/>
              <w:id w:val="233743833"/>
              <w:lock w:val="sdtContentLocked"/>
              <w:placeholder>
                <w:docPart w:val="C62D61ED849945B785B74307D9F44BE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DF0CC6" w:rsidRDefault="0007607C" w:rsidP="00277C6F">
                <w:pPr>
                  <w:spacing w:before="20" w:after="20" w:line="23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alias w:val="Representada por"/>
              <w:tag w:val="Representada por"/>
              <w:id w:val="-1706324610"/>
              <w:lock w:val="sdtContentLocked"/>
              <w:placeholder>
                <w:docPart w:val="22034B6C265A47798760AA02BA2AD018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 w:rsidR="00DF0CC6" w:rsidRPr="00800B6E" w:rsidRDefault="0007607C" w:rsidP="00DF0CC6">
                <w:pPr>
                  <w:spacing w:before="20" w:after="20" w:line="23" w:lineRule="atLeast"/>
                  <w:jc w:val="center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 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Cargo"/>
              <w:tag w:val="Cargo"/>
              <w:id w:val="-619385083"/>
              <w:lock w:val="sdtContentLocked"/>
              <w:placeholder>
                <w:docPart w:val="9B2069DF54144460BC87E927735B476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DF0CC6" w:rsidRDefault="0007607C" w:rsidP="003E4873">
                <w:pPr>
                  <w:spacing w:before="20" w:after="20" w:line="23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  <w:p w:rsidR="00DF0CC6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Carimbo</w:t>
            </w:r>
            <w:r w:rsidR="00FC5F79">
              <w:rPr>
                <w:rFonts w:ascii="Times New Roman" w:hAnsi="Times New Roman" w:cs="Times New Roman"/>
                <w:sz w:val="20"/>
              </w:rPr>
              <w:t xml:space="preserve"> c/ nome e cargo do representante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8D28C3" w:rsidRDefault="008D28C3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6F4D" w:rsidRDefault="00F16F4D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20"/>
        </w:rPr>
      </w:pPr>
    </w:p>
    <w:p w:rsidR="003E57DB" w:rsidRDefault="003E57DB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20"/>
        </w:rPr>
      </w:pPr>
    </w:p>
    <w:p w:rsidR="00E11567" w:rsidRDefault="00E11567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97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9"/>
        <w:gridCol w:w="4399"/>
        <w:gridCol w:w="709"/>
        <w:gridCol w:w="4106"/>
        <w:gridCol w:w="282"/>
      </w:tblGrid>
      <w:tr w:rsidR="00BD08F4" w:rsidTr="00F16F4D">
        <w:tc>
          <w:tcPr>
            <w:tcW w:w="279" w:type="dxa"/>
            <w:tcBorders>
              <w:top w:val="nil"/>
            </w:tcBorders>
          </w:tcPr>
          <w:p w:rsidR="00DF0CC6" w:rsidRDefault="00DF0CC6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9" w:type="dxa"/>
          </w:tcPr>
          <w:p w:rsidR="00DF0CC6" w:rsidRDefault="00DF0CC6" w:rsidP="00DF0CC6">
            <w:pPr>
              <w:spacing w:before="20" w:after="20" w:line="23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F0CC6">
              <w:rPr>
                <w:rFonts w:ascii="Times New Roman" w:hAnsi="Times New Roman" w:cs="Times New Roman"/>
                <w:sz w:val="20"/>
              </w:rPr>
              <w:t>Profº. Coordenador/Orientador do estágio</w:t>
            </w:r>
            <w:r w:rsidR="00BD08F4">
              <w:rPr>
                <w:rFonts w:ascii="Times New Roman" w:hAnsi="Times New Roman" w:cs="Times New Roman"/>
                <w:sz w:val="20"/>
              </w:rPr>
              <w:t xml:space="preserve"> - </w:t>
            </w:r>
            <w:r w:rsidRPr="00DF0CC6">
              <w:rPr>
                <w:rFonts w:ascii="Times New Roman" w:hAnsi="Times New Roman" w:cs="Times New Roman"/>
                <w:sz w:val="20"/>
              </w:rPr>
              <w:t>Unitau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rientador"/>
              <w:tag w:val="Orientador"/>
              <w:id w:val="-1916158514"/>
              <w:lock w:val="sdtContentLocked"/>
              <w:placeholder>
                <w:docPart w:val="66D6BF1353E740648967FCD5F49864E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p w:rsidR="00F02F9F" w:rsidRDefault="0007607C" w:rsidP="003E57DB">
                <w:pPr>
                  <w:spacing w:before="20" w:after="20" w:line="23" w:lineRule="atLeast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709" w:type="dxa"/>
            <w:tcBorders>
              <w:top w:val="nil"/>
            </w:tcBorders>
          </w:tcPr>
          <w:p w:rsidR="00DF0CC6" w:rsidRDefault="00DF0CC6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6" w:type="dxa"/>
          </w:tcPr>
          <w:p w:rsidR="00DF0CC6" w:rsidRDefault="00DF0CC6" w:rsidP="00DF0CC6">
            <w:pPr>
              <w:jc w:val="center"/>
            </w:pPr>
            <w:r>
              <w:t>Estagiário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Estagiário"/>
              <w:tag w:val="Estagiário"/>
              <w:id w:val="-1876231143"/>
              <w:lock w:val="sdtContentLocked"/>
              <w:placeholder>
                <w:docPart w:val="13BE1FD395134FF28230108301A24FA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DF0CC6" w:rsidRDefault="0007607C" w:rsidP="00277C6F">
                <w:pPr>
                  <w:spacing w:before="20" w:after="20" w:line="23" w:lineRule="atLeast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sdtContent>
          </w:sdt>
          <w:p w:rsidR="00DF0CC6" w:rsidRDefault="00DF0CC6" w:rsidP="006C276F">
            <w:pPr>
              <w:spacing w:before="20" w:after="2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DF0CC6" w:rsidRDefault="00DF0CC6" w:rsidP="006C276F">
            <w:pPr>
              <w:spacing w:before="20" w:after="2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705F" w:rsidRPr="00EB3B34" w:rsidRDefault="0021548E" w:rsidP="001120B7">
      <w:pPr>
        <w:spacing w:before="20" w:after="20" w:line="23" w:lineRule="atLeas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</w:t>
      </w:r>
    </w:p>
    <w:sectPr w:rsidR="00F2705F" w:rsidRPr="00EB3B34" w:rsidSect="006C276F">
      <w:headerReference w:type="first" r:id="rId7"/>
      <w:pgSz w:w="11906" w:h="16838"/>
      <w:pgMar w:top="102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AA" w:rsidRDefault="004230AA" w:rsidP="006C276F">
      <w:pPr>
        <w:spacing w:after="0" w:line="240" w:lineRule="auto"/>
      </w:pPr>
      <w:r>
        <w:separator/>
      </w:r>
    </w:p>
  </w:endnote>
  <w:endnote w:type="continuationSeparator" w:id="0">
    <w:p w:rsidR="004230AA" w:rsidRDefault="004230AA" w:rsidP="006C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AA" w:rsidRDefault="004230AA" w:rsidP="006C276F">
      <w:pPr>
        <w:spacing w:after="0" w:line="240" w:lineRule="auto"/>
      </w:pPr>
      <w:r>
        <w:separator/>
      </w:r>
    </w:p>
  </w:footnote>
  <w:footnote w:type="continuationSeparator" w:id="0">
    <w:p w:rsidR="004230AA" w:rsidRDefault="004230AA" w:rsidP="006C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E1" w:rsidRPr="000547BA" w:rsidRDefault="00D253DE" w:rsidP="004312E1">
    <w:pPr>
      <w:pStyle w:val="Cabealho"/>
      <w:rPr>
        <w:sz w:val="20"/>
      </w:rPr>
    </w:pPr>
    <w:r>
      <w:rPr>
        <w:noProof/>
        <w:sz w:val="20"/>
        <w:lang w:eastAsia="pt-BR"/>
      </w:rPr>
      <w:pict>
        <v:group id="_x0000_s6145" style="position:absolute;margin-left:86.85pt;margin-top:-4.2pt;width:406.8pt;height:80.65pt;z-index:251660288" coordorigin="2871,653" coordsize="8136,161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6146" type="#_x0000_t202" style="position:absolute;left:2871;top:653;width:2700;height:1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<v:textbox style="mso-next-textbox:#Text Box 3">
              <w:txbxContent>
                <w:p w:rsidR="004312E1" w:rsidRPr="00075D5E" w:rsidRDefault="004312E1" w:rsidP="004312E1">
                  <w:pPr>
                    <w:pStyle w:val="Ttulo1"/>
                    <w:spacing w:before="20" w:after="20"/>
                    <w:rPr>
                      <w:rFonts w:cs="Arial"/>
                      <w:sz w:val="14"/>
                    </w:rPr>
                  </w:pPr>
                  <w:r w:rsidRPr="00075D5E">
                    <w:rPr>
                      <w:rFonts w:cs="Arial"/>
                      <w:sz w:val="14"/>
                    </w:rPr>
                    <w:t>Universidade de Taubaté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</w:rPr>
                  </w:pPr>
                  <w:r>
                    <w:rPr>
                      <w:rFonts w:cs="Arial"/>
                      <w:sz w:val="12"/>
                    </w:rPr>
                    <w:t>Autarquia Municipal de Regime Especial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</w:rPr>
                  </w:pPr>
                  <w:r>
                    <w:rPr>
                      <w:rFonts w:cs="Arial"/>
                      <w:sz w:val="12"/>
                    </w:rPr>
                    <w:t>Reconhecida pelo Dec. Fed. Nº 78.924/76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</w:rPr>
                  </w:pPr>
                  <w:r>
                    <w:rPr>
                      <w:rFonts w:cs="Arial"/>
                      <w:sz w:val="12"/>
                    </w:rPr>
                    <w:t>Recredenciada pelo CEE/SP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sz w:val="14"/>
                    </w:rPr>
                  </w:pPr>
                  <w:r>
                    <w:rPr>
                      <w:rFonts w:cs="Arial"/>
                      <w:sz w:val="12"/>
                    </w:rPr>
                    <w:t>CNPJ 45.176.153/0001-22</w:t>
                  </w: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sz w:val="14"/>
                    </w:rPr>
                  </w:pPr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sz w:val="14"/>
                    </w:rPr>
                  </w:pPr>
                </w:p>
              </w:txbxContent>
            </v:textbox>
          </v:shape>
          <v:shape id="Text Box 2" o:spid="_x0000_s6147" type="#_x0000_t202" style="position:absolute;left:6585;top:653;width:4422;height:1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<v:textbox style="mso-next-textbox:#Text Box 2">
              <w:txbxContent>
                <w:p w:rsidR="004312E1" w:rsidRPr="00EF1D95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b/>
                      <w:sz w:val="14"/>
                      <w:szCs w:val="14"/>
                      <w:highlight w:val="yellow"/>
                    </w:rPr>
                  </w:pPr>
                  <w:r w:rsidRPr="00EF1D95">
                    <w:rPr>
                      <w:rFonts w:cs="Arial"/>
                      <w:b/>
                      <w:sz w:val="14"/>
                    </w:rPr>
                    <w:t xml:space="preserve">Pró-reitoria Estudantil </w:t>
                  </w:r>
                </w:p>
                <w:p w:rsidR="004312E1" w:rsidRPr="008452DE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 xml:space="preserve">Av. Nove de Julho, 245 - </w:t>
                  </w:r>
                  <w:proofErr w:type="gramStart"/>
                  <w:r>
                    <w:rPr>
                      <w:rFonts w:cs="Arial"/>
                      <w:sz w:val="12"/>
                      <w:szCs w:val="12"/>
                    </w:rPr>
                    <w:t>C</w:t>
                  </w:r>
                  <w:r w:rsidRPr="008452DE">
                    <w:rPr>
                      <w:rFonts w:cs="Arial"/>
                      <w:sz w:val="12"/>
                      <w:szCs w:val="12"/>
                    </w:rPr>
                    <w:t>entro</w:t>
                  </w:r>
                  <w:proofErr w:type="gramEnd"/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 w:rsidRPr="008452DE">
                    <w:rPr>
                      <w:rFonts w:cs="Arial"/>
                      <w:sz w:val="12"/>
                      <w:szCs w:val="12"/>
                    </w:rPr>
                    <w:t>Tel.: (12) 3625-4154</w:t>
                  </w:r>
                  <w:proofErr w:type="gramStart"/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  </w:t>
                  </w:r>
                  <w:proofErr w:type="gramEnd"/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e-mail </w:t>
                  </w:r>
                  <w:hyperlink r:id="rId1" w:history="1">
                    <w:r w:rsidRPr="004A486E">
                      <w:rPr>
                        <w:rStyle w:val="Hyperlink"/>
                        <w:rFonts w:cs="Arial"/>
                        <w:sz w:val="12"/>
                        <w:szCs w:val="12"/>
                      </w:rPr>
                      <w:t>pre@unitau.br</w:t>
                    </w:r>
                  </w:hyperlink>
                </w:p>
                <w:p w:rsidR="004312E1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  <w:p w:rsidR="004312E1" w:rsidRPr="00EF1D95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b/>
                      <w:sz w:val="14"/>
                      <w:szCs w:val="14"/>
                      <w:highlight w:val="yellow"/>
                    </w:rPr>
                  </w:pPr>
                  <w:r>
                    <w:rPr>
                      <w:rFonts w:cs="Arial"/>
                      <w:b/>
                      <w:sz w:val="14"/>
                    </w:rPr>
                    <w:t>Central de Estágio</w:t>
                  </w:r>
                  <w:r w:rsidRPr="00EF1D95">
                    <w:rPr>
                      <w:rFonts w:cs="Arial"/>
                      <w:b/>
                      <w:sz w:val="14"/>
                    </w:rPr>
                    <w:t xml:space="preserve"> </w:t>
                  </w:r>
                </w:p>
                <w:p w:rsidR="004312E1" w:rsidRPr="008452DE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Av. Nove de Julho, 245 - </w:t>
                  </w:r>
                  <w:proofErr w:type="gramStart"/>
                  <w:r>
                    <w:rPr>
                      <w:rFonts w:cs="Arial"/>
                      <w:sz w:val="12"/>
                      <w:szCs w:val="12"/>
                    </w:rPr>
                    <w:t>C</w:t>
                  </w:r>
                  <w:r w:rsidRPr="008452DE">
                    <w:rPr>
                      <w:rFonts w:cs="Arial"/>
                      <w:sz w:val="12"/>
                      <w:szCs w:val="12"/>
                    </w:rPr>
                    <w:t>entro</w:t>
                  </w:r>
                  <w:proofErr w:type="gramEnd"/>
                </w:p>
                <w:p w:rsidR="004312E1" w:rsidRPr="008902CB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  <w:r w:rsidRPr="008452DE">
                    <w:rPr>
                      <w:rFonts w:cs="Arial"/>
                      <w:sz w:val="12"/>
                      <w:szCs w:val="12"/>
                    </w:rPr>
                    <w:t>Tel.: (12) 3625-4154</w:t>
                  </w:r>
                  <w:proofErr w:type="gramStart"/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  </w:t>
                  </w:r>
                  <w:proofErr w:type="gramEnd"/>
                  <w:r w:rsidRPr="008452DE">
                    <w:rPr>
                      <w:rFonts w:cs="Arial"/>
                      <w:sz w:val="12"/>
                      <w:szCs w:val="12"/>
                    </w:rPr>
                    <w:t xml:space="preserve">e-mail </w:t>
                  </w:r>
                  <w:r>
                    <w:rPr>
                      <w:rFonts w:cs="Arial"/>
                      <w:sz w:val="12"/>
                      <w:szCs w:val="12"/>
                    </w:rPr>
                    <w:t>centraldeestagios</w:t>
                  </w:r>
                  <w:r w:rsidRPr="008452DE">
                    <w:rPr>
                      <w:rFonts w:cs="Arial"/>
                      <w:sz w:val="12"/>
                      <w:szCs w:val="12"/>
                    </w:rPr>
                    <w:t>@unitau.br</w:t>
                  </w:r>
                </w:p>
                <w:p w:rsidR="004312E1" w:rsidRPr="008902CB" w:rsidRDefault="004312E1" w:rsidP="004312E1">
                  <w:pPr>
                    <w:pStyle w:val="Corpodetexto"/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xbxContent>
            </v:textbox>
          </v:shape>
        </v:group>
      </w:pict>
    </w:r>
    <w:r w:rsidR="004312E1">
      <w:rPr>
        <w:noProof/>
        <w:sz w:val="20"/>
        <w:lang w:eastAsia="pt-BR"/>
      </w:rPr>
      <w:drawing>
        <wp:inline distT="0" distB="0" distL="0" distR="0">
          <wp:extent cx="600710" cy="907415"/>
          <wp:effectExtent l="19050" t="0" r="8890" b="0"/>
          <wp:docPr id="1" name="Imagem 15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manual_UNIT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2E1" w:rsidRDefault="004312E1" w:rsidP="004312E1">
    <w:pPr>
      <w:pStyle w:val="Cabealho"/>
      <w:pBdr>
        <w:bottom w:val="single" w:sz="4" w:space="1" w:color="auto"/>
      </w:pBdr>
    </w:pPr>
  </w:p>
  <w:p w:rsidR="004312E1" w:rsidRPr="004312E1" w:rsidRDefault="004312E1">
    <w:pPr>
      <w:pStyle w:val="Cabealh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MJ+MPDlOvWq/Qu1gDrPtJIHJZ4=" w:salt="wfgthtCAGd8/GMNfwje5vA==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05F"/>
    <w:rsid w:val="0001089D"/>
    <w:rsid w:val="00020055"/>
    <w:rsid w:val="00044367"/>
    <w:rsid w:val="0007607C"/>
    <w:rsid w:val="000832E6"/>
    <w:rsid w:val="00094EBB"/>
    <w:rsid w:val="000B0DBE"/>
    <w:rsid w:val="000D655D"/>
    <w:rsid w:val="000F09E1"/>
    <w:rsid w:val="001120B7"/>
    <w:rsid w:val="0016038E"/>
    <w:rsid w:val="00196B40"/>
    <w:rsid w:val="001A5A1C"/>
    <w:rsid w:val="001B0E6C"/>
    <w:rsid w:val="001F0512"/>
    <w:rsid w:val="0021548E"/>
    <w:rsid w:val="00237652"/>
    <w:rsid w:val="00251B9C"/>
    <w:rsid w:val="00252900"/>
    <w:rsid w:val="00267C07"/>
    <w:rsid w:val="00277C6F"/>
    <w:rsid w:val="00281248"/>
    <w:rsid w:val="002B5FC9"/>
    <w:rsid w:val="00300978"/>
    <w:rsid w:val="003013FA"/>
    <w:rsid w:val="00332879"/>
    <w:rsid w:val="003947CC"/>
    <w:rsid w:val="003C6DDA"/>
    <w:rsid w:val="003D284B"/>
    <w:rsid w:val="003E4873"/>
    <w:rsid w:val="003E4AD8"/>
    <w:rsid w:val="003E57DB"/>
    <w:rsid w:val="003F09D5"/>
    <w:rsid w:val="0040628E"/>
    <w:rsid w:val="004230AA"/>
    <w:rsid w:val="004312E1"/>
    <w:rsid w:val="00486750"/>
    <w:rsid w:val="004B11BA"/>
    <w:rsid w:val="004B6EF4"/>
    <w:rsid w:val="004F3DC6"/>
    <w:rsid w:val="00525161"/>
    <w:rsid w:val="005405E5"/>
    <w:rsid w:val="005A1B9F"/>
    <w:rsid w:val="005B4645"/>
    <w:rsid w:val="005F3B64"/>
    <w:rsid w:val="005F6FE3"/>
    <w:rsid w:val="006135F2"/>
    <w:rsid w:val="00616663"/>
    <w:rsid w:val="00686A68"/>
    <w:rsid w:val="006B0DD9"/>
    <w:rsid w:val="006B5107"/>
    <w:rsid w:val="006C276F"/>
    <w:rsid w:val="00701BC6"/>
    <w:rsid w:val="00750009"/>
    <w:rsid w:val="007613F1"/>
    <w:rsid w:val="007769CE"/>
    <w:rsid w:val="00782C89"/>
    <w:rsid w:val="007A046D"/>
    <w:rsid w:val="00800B6E"/>
    <w:rsid w:val="0081259F"/>
    <w:rsid w:val="00815C92"/>
    <w:rsid w:val="00816552"/>
    <w:rsid w:val="00823A24"/>
    <w:rsid w:val="00836F3F"/>
    <w:rsid w:val="00843D11"/>
    <w:rsid w:val="00862B34"/>
    <w:rsid w:val="008644F2"/>
    <w:rsid w:val="008A5E9D"/>
    <w:rsid w:val="008D28C3"/>
    <w:rsid w:val="008E6EA7"/>
    <w:rsid w:val="008F4E3C"/>
    <w:rsid w:val="008F5250"/>
    <w:rsid w:val="00921835"/>
    <w:rsid w:val="00924222"/>
    <w:rsid w:val="009252F8"/>
    <w:rsid w:val="00945942"/>
    <w:rsid w:val="0094673C"/>
    <w:rsid w:val="00957405"/>
    <w:rsid w:val="009669B5"/>
    <w:rsid w:val="00973CC0"/>
    <w:rsid w:val="009D1FDC"/>
    <w:rsid w:val="009F584E"/>
    <w:rsid w:val="00A15692"/>
    <w:rsid w:val="00A32E7C"/>
    <w:rsid w:val="00A52328"/>
    <w:rsid w:val="00A66AD1"/>
    <w:rsid w:val="00A7387E"/>
    <w:rsid w:val="00A77FBC"/>
    <w:rsid w:val="00A857EE"/>
    <w:rsid w:val="00A86435"/>
    <w:rsid w:val="00A97976"/>
    <w:rsid w:val="00B053C1"/>
    <w:rsid w:val="00B5780D"/>
    <w:rsid w:val="00B6014A"/>
    <w:rsid w:val="00B96657"/>
    <w:rsid w:val="00BC4C78"/>
    <w:rsid w:val="00BD08F4"/>
    <w:rsid w:val="00C066C5"/>
    <w:rsid w:val="00C068AE"/>
    <w:rsid w:val="00C24CE4"/>
    <w:rsid w:val="00C633F4"/>
    <w:rsid w:val="00C73950"/>
    <w:rsid w:val="00C74CF6"/>
    <w:rsid w:val="00C81C0B"/>
    <w:rsid w:val="00CF46E3"/>
    <w:rsid w:val="00D16C45"/>
    <w:rsid w:val="00D253DE"/>
    <w:rsid w:val="00D34B57"/>
    <w:rsid w:val="00DA6A02"/>
    <w:rsid w:val="00DB544E"/>
    <w:rsid w:val="00DC0F0D"/>
    <w:rsid w:val="00DF0CC6"/>
    <w:rsid w:val="00E11567"/>
    <w:rsid w:val="00E13192"/>
    <w:rsid w:val="00E14118"/>
    <w:rsid w:val="00E14455"/>
    <w:rsid w:val="00E531DB"/>
    <w:rsid w:val="00E60E11"/>
    <w:rsid w:val="00E62A1C"/>
    <w:rsid w:val="00E72B62"/>
    <w:rsid w:val="00E7554B"/>
    <w:rsid w:val="00E80CD7"/>
    <w:rsid w:val="00E84E3E"/>
    <w:rsid w:val="00E878EF"/>
    <w:rsid w:val="00EB3B34"/>
    <w:rsid w:val="00EC0757"/>
    <w:rsid w:val="00EC0E9C"/>
    <w:rsid w:val="00ED3B4A"/>
    <w:rsid w:val="00EF6466"/>
    <w:rsid w:val="00F02F9F"/>
    <w:rsid w:val="00F16F4D"/>
    <w:rsid w:val="00F2705F"/>
    <w:rsid w:val="00F27565"/>
    <w:rsid w:val="00F53E71"/>
    <w:rsid w:val="00F661A3"/>
    <w:rsid w:val="00F768E0"/>
    <w:rsid w:val="00F91B66"/>
    <w:rsid w:val="00FC5F79"/>
    <w:rsid w:val="00FC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9C"/>
  </w:style>
  <w:style w:type="paragraph" w:styleId="Ttulo1">
    <w:name w:val="heading 1"/>
    <w:basedOn w:val="Normal"/>
    <w:next w:val="Normal"/>
    <w:link w:val="Ttulo1Char"/>
    <w:qFormat/>
    <w:rsid w:val="00BC4C7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705F"/>
    <w:rPr>
      <w:color w:val="808080"/>
    </w:rPr>
  </w:style>
  <w:style w:type="table" w:styleId="Tabelacomgrade">
    <w:name w:val="Table Grid"/>
    <w:basedOn w:val="Tabelanormal"/>
    <w:uiPriority w:val="39"/>
    <w:rsid w:val="00F2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C4C7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C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276F"/>
  </w:style>
  <w:style w:type="paragraph" w:styleId="Rodap">
    <w:name w:val="footer"/>
    <w:basedOn w:val="Normal"/>
    <w:link w:val="RodapChar"/>
    <w:uiPriority w:val="99"/>
    <w:unhideWhenUsed/>
    <w:rsid w:val="006C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76F"/>
  </w:style>
  <w:style w:type="paragraph" w:styleId="Textodebalo">
    <w:name w:val="Balloon Text"/>
    <w:basedOn w:val="Normal"/>
    <w:link w:val="TextodebaloChar"/>
    <w:uiPriority w:val="99"/>
    <w:semiHidden/>
    <w:unhideWhenUsed/>
    <w:rsid w:val="008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E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312E1"/>
    <w:pPr>
      <w:spacing w:after="200" w:line="276" w:lineRule="auto"/>
    </w:pPr>
    <w:rPr>
      <w:rFonts w:ascii="Arial" w:eastAsia="Calibri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4312E1"/>
    <w:rPr>
      <w:rFonts w:ascii="Arial" w:eastAsia="Calibri" w:hAnsi="Arial" w:cs="Times New Roman"/>
      <w:szCs w:val="20"/>
    </w:rPr>
  </w:style>
  <w:style w:type="character" w:styleId="Hyperlink">
    <w:name w:val="Hyperlink"/>
    <w:basedOn w:val="Fontepargpadro"/>
    <w:rsid w:val="00431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re@unita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DEF8A8926424DB50E8BB7FB1CB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C46E6-FD50-402D-940D-7D17E326FC81}"/>
      </w:docPartPr>
      <w:docPartBody>
        <w:p w:rsidR="007F2006" w:rsidRDefault="007F2006" w:rsidP="007F2006">
          <w:pPr>
            <w:pStyle w:val="943DEF8A8926424DB50E8BB7FB1CB047"/>
          </w:pPr>
          <w:r w:rsidRPr="0039098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3A64F505FDA467B81E24CEB9CCC4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1EA26-CD09-4BE6-AD81-3791609F321E}"/>
      </w:docPartPr>
      <w:docPartBody>
        <w:p w:rsidR="007F2006" w:rsidRDefault="008953D7" w:rsidP="008953D7">
          <w:pPr>
            <w:pStyle w:val="C3A64F505FDA467B81E24CEB9CCC416613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49087CE26DB34815B09B764A06983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4D98A-80DF-4DAE-8EF4-5404E8CFBAF9}"/>
      </w:docPartPr>
      <w:docPartBody>
        <w:p w:rsidR="007F2006" w:rsidRDefault="007F2006" w:rsidP="007F2006">
          <w:pPr>
            <w:pStyle w:val="49087CE26DB34815B09B764A06983F9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F36282B2B79840B0B4FEBF8D7478A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5A38B-FD1A-429D-A66C-C1401F9748EC}"/>
      </w:docPartPr>
      <w:docPartBody>
        <w:p w:rsidR="007F2006" w:rsidRDefault="007F2006" w:rsidP="007F2006">
          <w:pPr>
            <w:pStyle w:val="F36282B2B79840B0B4FEBF8D7478A4A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09C2EE0024E4B7B90F32F708967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E6A0E-DE58-469D-A6CA-AA33449681AD}"/>
      </w:docPartPr>
      <w:docPartBody>
        <w:p w:rsidR="007F2006" w:rsidRDefault="007F2006" w:rsidP="007F2006">
          <w:pPr>
            <w:pStyle w:val="E09C2EE0024E4B7B90F32F708967145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8D994DA2FF794DB294A4F06E61291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72C43-36D3-42E3-9DF7-08CF00DE9DC8}"/>
      </w:docPartPr>
      <w:docPartBody>
        <w:p w:rsidR="007F2006" w:rsidRDefault="007F2006" w:rsidP="007F2006">
          <w:pPr>
            <w:pStyle w:val="8D994DA2FF794DB294A4F06E6129156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004AC18BBC543BE8E1313F04847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0D2FF-70DC-4914-ABA2-2E9A7E89CB5B}"/>
      </w:docPartPr>
      <w:docPartBody>
        <w:p w:rsidR="007F2006" w:rsidRDefault="007F2006" w:rsidP="007F2006">
          <w:pPr>
            <w:pStyle w:val="A004AC18BBC543BE8E1313F048478DB3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BF7681DB21E4AB4B1DC1C3D6BBE1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3205F-00C3-4EE1-A764-DEDF5A64803B}"/>
      </w:docPartPr>
      <w:docPartBody>
        <w:p w:rsidR="007F2006" w:rsidRDefault="007F2006" w:rsidP="007F2006">
          <w:pPr>
            <w:pStyle w:val="0BF7681DB21E4AB4B1DC1C3D6BBE14A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A5EE48A955C40F9A2B325B64CF7C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F0DD4-0069-4942-8742-80FE5433BCBB}"/>
      </w:docPartPr>
      <w:docPartBody>
        <w:p w:rsidR="007F2006" w:rsidRDefault="008953D7" w:rsidP="008953D7">
          <w:pPr>
            <w:pStyle w:val="0A5EE48A955C40F9A2B325B64CF7CD9820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E6F2025CA222413DB4F96759FA44E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8EAA7-AB47-4A94-952C-A250633666D8}"/>
      </w:docPartPr>
      <w:docPartBody>
        <w:p w:rsidR="007F2006" w:rsidRDefault="007F2006" w:rsidP="007F2006">
          <w:pPr>
            <w:pStyle w:val="E6F2025CA222413DB4F96759FA44E25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B007C288F4B64ECCBB3CD26B67281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763C3-5FC3-4AE7-8EF2-F56B0977D0F5}"/>
      </w:docPartPr>
      <w:docPartBody>
        <w:p w:rsidR="007F2006" w:rsidRDefault="007F2006" w:rsidP="007F2006">
          <w:pPr>
            <w:pStyle w:val="B007C288F4B64ECCBB3CD26B6728117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50AD7E42986B4A51AED0254D33D64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E15D0-C88D-497F-9CEE-532F98FFF8CA}"/>
      </w:docPartPr>
      <w:docPartBody>
        <w:p w:rsidR="007F2006" w:rsidRDefault="007F2006" w:rsidP="007F2006">
          <w:pPr>
            <w:pStyle w:val="50AD7E42986B4A51AED0254D33D642DA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64F46E138BE4E2B918BCDCB56D89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835F6-07C8-44B1-9B18-1A0B98642281}"/>
      </w:docPartPr>
      <w:docPartBody>
        <w:p w:rsidR="007F2006" w:rsidRDefault="007F2006" w:rsidP="007F2006">
          <w:pPr>
            <w:pStyle w:val="264F46E138BE4E2B918BCDCB56D8944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D3D6A754428B4C619E3C670A6CAAA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F746C-7CB2-44A4-92D4-466757432790}"/>
      </w:docPartPr>
      <w:docPartBody>
        <w:p w:rsidR="007F2006" w:rsidRDefault="007F2006" w:rsidP="007F2006">
          <w:pPr>
            <w:pStyle w:val="D3D6A754428B4C619E3C670A6CAAAAF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3D9F52E1C6354A059A80ABB1F00B7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28379-D35E-4FF8-97DF-0A096F57A448}"/>
      </w:docPartPr>
      <w:docPartBody>
        <w:p w:rsidR="007F2006" w:rsidRDefault="007F2006" w:rsidP="007F2006">
          <w:pPr>
            <w:pStyle w:val="3D9F52E1C6354A059A80ABB1F00B7368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C7146451A034E3E99676761ED789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2037C-6485-4CF3-86A2-4DCCF1F5508E}"/>
      </w:docPartPr>
      <w:docPartBody>
        <w:p w:rsidR="007F2006" w:rsidRDefault="007F2006" w:rsidP="007F2006">
          <w:pPr>
            <w:pStyle w:val="9C7146451A034E3E99676761ED7896B0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6D276BB917F4305AB38F33A2B9CF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5467D-C53D-4D2B-B081-BBF7292FC9B8}"/>
      </w:docPartPr>
      <w:docPartBody>
        <w:p w:rsidR="007F2006" w:rsidRDefault="007F2006" w:rsidP="007F2006">
          <w:pPr>
            <w:pStyle w:val="26D276BB917F4305AB38F33A2B9CFBE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FBABB14BEF734CA5BF1D9E6A6C83B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F2330-A87F-4E62-AEE7-9E64A20ADADE}"/>
      </w:docPartPr>
      <w:docPartBody>
        <w:p w:rsidR="007F2006" w:rsidRDefault="007F2006" w:rsidP="007F2006">
          <w:pPr>
            <w:pStyle w:val="FBABB14BEF734CA5BF1D9E6A6C83B6C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685D8DFB1AD94551AAA236A07C9F6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88C3C-78F4-4137-9523-7869AED0E6A8}"/>
      </w:docPartPr>
      <w:docPartBody>
        <w:p w:rsidR="007F2006" w:rsidRDefault="007F2006" w:rsidP="007F2006">
          <w:pPr>
            <w:pStyle w:val="685D8DFB1AD94551AAA236A07C9F655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018AB4E087074E8E9892DF4C68AEF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1DCB9-8CE4-4770-A942-1D29C1A7DA27}"/>
      </w:docPartPr>
      <w:docPartBody>
        <w:p w:rsidR="007F2006" w:rsidRDefault="007F2006" w:rsidP="007F2006">
          <w:pPr>
            <w:pStyle w:val="018AB4E087074E8E9892DF4C68AEFE8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75857CAFF16F44B9A0A959D27CFF4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5639B-3E37-476C-8220-CDCD60722019}"/>
      </w:docPartPr>
      <w:docPartBody>
        <w:p w:rsidR="007F2006" w:rsidRDefault="007F2006" w:rsidP="007F2006">
          <w:pPr>
            <w:pStyle w:val="75857CAFF16F44B9A0A959D27CFF42F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CA76B30A00DC4A94A8E35FF010571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15DB4-2102-4F23-9F12-A9D5FB2C62D7}"/>
      </w:docPartPr>
      <w:docPartBody>
        <w:p w:rsidR="007F2006" w:rsidRDefault="007F2006" w:rsidP="007F2006">
          <w:pPr>
            <w:pStyle w:val="CA76B30A00DC4A94A8E35FF010571B7D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E22B98532F0D412CB7495F32BE73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B4186-E44B-485E-9825-8AAD70EC390F}"/>
      </w:docPartPr>
      <w:docPartBody>
        <w:p w:rsidR="007F2006" w:rsidRDefault="007F2006" w:rsidP="007F2006">
          <w:pPr>
            <w:pStyle w:val="E22B98532F0D412CB7495F32BE739D21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5763E9124EA41EEB2D11D97B51C2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989A4-B5DA-4908-8315-377177264761}"/>
      </w:docPartPr>
      <w:docPartBody>
        <w:p w:rsidR="007F2006" w:rsidRDefault="007F2006" w:rsidP="007F2006">
          <w:pPr>
            <w:pStyle w:val="25763E9124EA41EEB2D11D97B51C23E6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22034B6C265A47798760AA02BA2AD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B9A18-5318-40E3-A966-08D84885821A}"/>
      </w:docPartPr>
      <w:docPartBody>
        <w:p w:rsidR="00DF2EE7" w:rsidRDefault="008953D7" w:rsidP="008953D7">
          <w:pPr>
            <w:pStyle w:val="22034B6C265A47798760AA02BA2AD01819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docPartBody>
    </w:docPart>
    <w:docPart>
      <w:docPartPr>
        <w:name w:val="949BFDAF7889476C8E9D4A10FEE23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9FF3D-3165-44E2-B8C4-B1DE8AE60D38}"/>
      </w:docPartPr>
      <w:docPartBody>
        <w:p w:rsidR="00DF2EE7" w:rsidRDefault="00991303">
          <w:r w:rsidRPr="00390986">
            <w:rPr>
              <w:rStyle w:val="TextodoEspaoReservado"/>
            </w:rPr>
            <w:t>[Resumo]</w:t>
          </w:r>
        </w:p>
      </w:docPartBody>
    </w:docPart>
    <w:docPart>
      <w:docPartPr>
        <w:name w:val="66D6BF1353E740648967FCD5F4986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03F04-B4EE-40AD-BC0E-64724D3078CB}"/>
      </w:docPartPr>
      <w:docPartBody>
        <w:p w:rsidR="00DF2EE7" w:rsidRDefault="00991303" w:rsidP="00991303">
          <w:pPr>
            <w:pStyle w:val="66D6BF1353E740648967FCD5F49864E0"/>
          </w:pPr>
          <w:r w:rsidRPr="00390986">
            <w:rPr>
              <w:rStyle w:val="TextodoEspaoReservado"/>
            </w:rPr>
            <w:t>[Resumo]</w:t>
          </w:r>
        </w:p>
      </w:docPartBody>
    </w:docPart>
    <w:docPart>
      <w:docPartPr>
        <w:name w:val="F1E0F92C31C94FACB9AC3C5C011B2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2C5B7-7B11-4648-939B-B11E90E00013}"/>
      </w:docPartPr>
      <w:docPartBody>
        <w:p w:rsidR="005F61B5" w:rsidRDefault="00DF2EE7" w:rsidP="00DF2EE7">
          <w:pPr>
            <w:pStyle w:val="F1E0F92C31C94FACB9AC3C5C011B2B92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A3FD6E2885FF465AA1C32ACA945BB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CC4FC-39AE-4E0C-8560-83CF2F6D2D2E}"/>
      </w:docPartPr>
      <w:docPartBody>
        <w:p w:rsidR="005F61B5" w:rsidRDefault="00DF2EE7" w:rsidP="00DF2EE7">
          <w:pPr>
            <w:pStyle w:val="A3FD6E2885FF465AA1C32ACA945BB40C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C62D61ED849945B785B74307D9F44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A05C3-5F6D-4C96-8142-84CFDFDB0A84}"/>
      </w:docPartPr>
      <w:docPartBody>
        <w:p w:rsidR="007D5A24" w:rsidRDefault="008953D7" w:rsidP="008953D7">
          <w:pPr>
            <w:pStyle w:val="C62D61ED849945B785B74307D9F44BE611"/>
          </w:pPr>
          <w:r w:rsidRPr="00A77FBC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docPartBody>
    </w:docPart>
    <w:docPart>
      <w:docPartPr>
        <w:name w:val="13BE1FD395134FF28230108301A24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78A67-1BCA-4A1B-9AC3-5205ECA348C1}"/>
      </w:docPartPr>
      <w:docPartBody>
        <w:p w:rsidR="007D5A24" w:rsidRDefault="008953D7" w:rsidP="008953D7">
          <w:pPr>
            <w:pStyle w:val="13BE1FD395134FF28230108301A24FA415"/>
          </w:pP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8A9A542673094F2CB809F7CE22335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C823A-29C7-42CE-BDD5-07D385110376}"/>
      </w:docPartPr>
      <w:docPartBody>
        <w:p w:rsidR="00753F23" w:rsidRDefault="008953D7" w:rsidP="008953D7">
          <w:pPr>
            <w:pStyle w:val="8A9A542673094F2CB809F7CE22335225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99CA17A5C62F4BC69DD4DA0FA7ED2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0BF8B-BBFD-4D28-9FE2-6BB24BEFB7A8}"/>
      </w:docPartPr>
      <w:docPartBody>
        <w:p w:rsidR="00753F23" w:rsidRDefault="008953D7" w:rsidP="008953D7">
          <w:pPr>
            <w:pStyle w:val="99CA17A5C62F4BC69DD4DA0FA7ED29031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docPartBody>
    </w:docPart>
    <w:docPart>
      <w:docPartPr>
        <w:name w:val="9B2069DF54144460BC87E927735B4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BFEE3-CE86-476C-93A8-BB217B308C3C}"/>
      </w:docPartPr>
      <w:docPartBody>
        <w:p w:rsidR="00753F23" w:rsidRDefault="008953D7" w:rsidP="008953D7">
          <w:pPr>
            <w:pStyle w:val="9B2069DF54144460BC87E927735B47651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docPartBody>
    </w:docPart>
    <w:docPart>
      <w:docPartPr>
        <w:name w:val="E8964F5891FB4ACDA9BBFE9C80023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063D9-CFA5-46EF-93D5-27FC64510913}"/>
      </w:docPartPr>
      <w:docPartBody>
        <w:p w:rsidR="00753F23" w:rsidRDefault="008953D7" w:rsidP="008953D7">
          <w:pPr>
            <w:pStyle w:val="E8964F5891FB4ACDA9BBFE9C80023E471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docPartBody>
    </w:docPart>
    <w:docPart>
      <w:docPartPr>
        <w:name w:val="1DE784AB92274B1DA1F6BF7B7D5CC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15872-3FB4-4EA3-B670-A1EDF901B696}"/>
      </w:docPartPr>
      <w:docPartBody>
        <w:p w:rsidR="00753F23" w:rsidRDefault="008953D7" w:rsidP="008953D7">
          <w:pPr>
            <w:pStyle w:val="1DE784AB92274B1DA1F6BF7B7D5CC3D9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  <w:docPart>
      <w:docPartPr>
        <w:name w:val="38E0AE5BF1404F558011016D781EE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E54C3-FC60-436E-A05A-F0C6B619A5CB}"/>
      </w:docPartPr>
      <w:docPartBody>
        <w:p w:rsidR="00753F23" w:rsidRDefault="008953D7" w:rsidP="008953D7">
          <w:pPr>
            <w:pStyle w:val="38E0AE5BF1404F558011016D781EE5BB"/>
          </w:pPr>
          <w:r w:rsidRPr="009252F8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006"/>
    <w:rsid w:val="00073043"/>
    <w:rsid w:val="000F2B4C"/>
    <w:rsid w:val="00343BFD"/>
    <w:rsid w:val="003B4D4D"/>
    <w:rsid w:val="005F61B5"/>
    <w:rsid w:val="006679F5"/>
    <w:rsid w:val="00707F5C"/>
    <w:rsid w:val="00753F23"/>
    <w:rsid w:val="007D5A24"/>
    <w:rsid w:val="007F2006"/>
    <w:rsid w:val="008953D7"/>
    <w:rsid w:val="0094461E"/>
    <w:rsid w:val="00991303"/>
    <w:rsid w:val="00DF2EE7"/>
    <w:rsid w:val="00E831E1"/>
    <w:rsid w:val="00EB5506"/>
    <w:rsid w:val="00EE3A7C"/>
    <w:rsid w:val="00FB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53D7"/>
    <w:rPr>
      <w:color w:val="808080"/>
    </w:rPr>
  </w:style>
  <w:style w:type="paragraph" w:customStyle="1" w:styleId="943DEF8A8926424DB50E8BB7FB1CB047">
    <w:name w:val="943DEF8A8926424DB50E8BB7FB1CB047"/>
    <w:rsid w:val="007F2006"/>
    <w:rPr>
      <w:rFonts w:eastAsiaTheme="minorHAnsi"/>
      <w:lang w:eastAsia="en-US"/>
    </w:rPr>
  </w:style>
  <w:style w:type="paragraph" w:customStyle="1" w:styleId="49087CE26DB34815B09B764A06983F98">
    <w:name w:val="49087CE26DB34815B09B764A06983F98"/>
    <w:rsid w:val="007F2006"/>
    <w:rPr>
      <w:rFonts w:eastAsiaTheme="minorHAnsi"/>
      <w:lang w:eastAsia="en-US"/>
    </w:rPr>
  </w:style>
  <w:style w:type="paragraph" w:customStyle="1" w:styleId="F36282B2B79840B0B4FEBF8D7478A4A2">
    <w:name w:val="F36282B2B79840B0B4FEBF8D7478A4A2"/>
    <w:rsid w:val="007F2006"/>
  </w:style>
  <w:style w:type="paragraph" w:customStyle="1" w:styleId="E09C2EE0024E4B7B90F32F7089671458">
    <w:name w:val="E09C2EE0024E4B7B90F32F7089671458"/>
    <w:rsid w:val="007F2006"/>
  </w:style>
  <w:style w:type="paragraph" w:customStyle="1" w:styleId="8D994DA2FF794DB294A4F06E61291560">
    <w:name w:val="8D994DA2FF794DB294A4F06E61291560"/>
    <w:rsid w:val="007F2006"/>
  </w:style>
  <w:style w:type="paragraph" w:customStyle="1" w:styleId="A004AC18BBC543BE8E1313F048478DB3">
    <w:name w:val="A004AC18BBC543BE8E1313F048478DB3"/>
    <w:rsid w:val="007F2006"/>
  </w:style>
  <w:style w:type="paragraph" w:customStyle="1" w:styleId="0BF7681DB21E4AB4B1DC1C3D6BBE14AD">
    <w:name w:val="0BF7681DB21E4AB4B1DC1C3D6BBE14AD"/>
    <w:rsid w:val="007F2006"/>
  </w:style>
  <w:style w:type="paragraph" w:customStyle="1" w:styleId="5E54FF597A244D98AC184651F299ADF7">
    <w:name w:val="5E54FF597A244D98AC184651F299ADF7"/>
    <w:rsid w:val="007F2006"/>
  </w:style>
  <w:style w:type="paragraph" w:customStyle="1" w:styleId="A346DB97BF3E4FC3B364B2396033023B">
    <w:name w:val="A346DB97BF3E4FC3B364B2396033023B"/>
    <w:rsid w:val="007F2006"/>
  </w:style>
  <w:style w:type="paragraph" w:customStyle="1" w:styleId="85C328864D854E09B28F8B396D7A29D4">
    <w:name w:val="85C328864D854E09B28F8B396D7A29D4"/>
    <w:rsid w:val="007F2006"/>
  </w:style>
  <w:style w:type="paragraph" w:customStyle="1" w:styleId="795FF540D1B7440285546227DCD50872">
    <w:name w:val="795FF540D1B7440285546227DCD50872"/>
    <w:rsid w:val="007F2006"/>
  </w:style>
  <w:style w:type="paragraph" w:customStyle="1" w:styleId="8CB0A3574BDB47A9AC3EC317A65A60F4">
    <w:name w:val="8CB0A3574BDB47A9AC3EC317A65A60F4"/>
    <w:rsid w:val="007F2006"/>
  </w:style>
  <w:style w:type="paragraph" w:customStyle="1" w:styleId="76ADE510D6904CCFB2116EB57B542E54">
    <w:name w:val="76ADE510D6904CCFB2116EB57B542E54"/>
    <w:rsid w:val="007F2006"/>
  </w:style>
  <w:style w:type="paragraph" w:customStyle="1" w:styleId="A82280F405C64589924E7CF3AA776A26">
    <w:name w:val="A82280F405C64589924E7CF3AA776A26"/>
    <w:rsid w:val="007F2006"/>
  </w:style>
  <w:style w:type="paragraph" w:customStyle="1" w:styleId="16EFA444D53343059E9BBFE1BC0889D1">
    <w:name w:val="16EFA444D53343059E9BBFE1BC0889D1"/>
    <w:rsid w:val="007F2006"/>
    <w:rPr>
      <w:rFonts w:eastAsiaTheme="minorHAnsi"/>
      <w:lang w:eastAsia="en-US"/>
    </w:rPr>
  </w:style>
  <w:style w:type="paragraph" w:customStyle="1" w:styleId="165AACA561134A4AB4091B28CA7BE432">
    <w:name w:val="165AACA561134A4AB4091B28CA7BE432"/>
    <w:rsid w:val="007F2006"/>
    <w:rPr>
      <w:rFonts w:eastAsiaTheme="minorHAnsi"/>
      <w:lang w:eastAsia="en-US"/>
    </w:rPr>
  </w:style>
  <w:style w:type="paragraph" w:customStyle="1" w:styleId="16EFA444D53343059E9BBFE1BC0889D11">
    <w:name w:val="16EFA444D53343059E9BBFE1BC0889D11"/>
    <w:rsid w:val="007F2006"/>
    <w:rPr>
      <w:rFonts w:eastAsiaTheme="minorHAnsi"/>
      <w:lang w:eastAsia="en-US"/>
    </w:rPr>
  </w:style>
  <w:style w:type="paragraph" w:customStyle="1" w:styleId="165AACA561134A4AB4091B28CA7BE4321">
    <w:name w:val="165AACA561134A4AB4091B28CA7BE4321"/>
    <w:rsid w:val="007F2006"/>
    <w:rPr>
      <w:rFonts w:eastAsiaTheme="minorHAnsi"/>
      <w:lang w:eastAsia="en-US"/>
    </w:rPr>
  </w:style>
  <w:style w:type="paragraph" w:customStyle="1" w:styleId="16EFA444D53343059E9BBFE1BC0889D12">
    <w:name w:val="16EFA444D53343059E9BBFE1BC0889D12"/>
    <w:rsid w:val="007F2006"/>
    <w:rPr>
      <w:rFonts w:eastAsiaTheme="minorHAnsi"/>
      <w:lang w:eastAsia="en-US"/>
    </w:rPr>
  </w:style>
  <w:style w:type="paragraph" w:customStyle="1" w:styleId="165AACA561134A4AB4091B28CA7BE4322">
    <w:name w:val="165AACA561134A4AB4091B28CA7BE4322"/>
    <w:rsid w:val="007F2006"/>
    <w:rPr>
      <w:rFonts w:eastAsiaTheme="minorHAnsi"/>
      <w:lang w:eastAsia="en-US"/>
    </w:rPr>
  </w:style>
  <w:style w:type="paragraph" w:customStyle="1" w:styleId="E6F2025CA222413DB4F96759FA44E25C">
    <w:name w:val="E6F2025CA222413DB4F96759FA44E25C"/>
    <w:rsid w:val="007F2006"/>
  </w:style>
  <w:style w:type="paragraph" w:customStyle="1" w:styleId="B007C288F4B64ECCBB3CD26B67281171">
    <w:name w:val="B007C288F4B64ECCBB3CD26B67281171"/>
    <w:rsid w:val="007F2006"/>
  </w:style>
  <w:style w:type="paragraph" w:customStyle="1" w:styleId="50AD7E42986B4A51AED0254D33D642DA">
    <w:name w:val="50AD7E42986B4A51AED0254D33D642DA"/>
    <w:rsid w:val="007F2006"/>
  </w:style>
  <w:style w:type="paragraph" w:customStyle="1" w:styleId="264F46E138BE4E2B918BCDCB56D8944D">
    <w:name w:val="264F46E138BE4E2B918BCDCB56D8944D"/>
    <w:rsid w:val="007F2006"/>
  </w:style>
  <w:style w:type="paragraph" w:customStyle="1" w:styleId="D3D6A754428B4C619E3C670A6CAAAAF2">
    <w:name w:val="D3D6A754428B4C619E3C670A6CAAAAF2"/>
    <w:rsid w:val="007F2006"/>
  </w:style>
  <w:style w:type="paragraph" w:customStyle="1" w:styleId="3D9F52E1C6354A059A80ABB1F00B7368">
    <w:name w:val="3D9F52E1C6354A059A80ABB1F00B7368"/>
    <w:rsid w:val="007F2006"/>
  </w:style>
  <w:style w:type="paragraph" w:customStyle="1" w:styleId="9C7146451A034E3E99676761ED7896B0">
    <w:name w:val="9C7146451A034E3E99676761ED7896B0"/>
    <w:rsid w:val="007F2006"/>
  </w:style>
  <w:style w:type="paragraph" w:customStyle="1" w:styleId="26D276BB917F4305AB38F33A2B9CFBE1">
    <w:name w:val="26D276BB917F4305AB38F33A2B9CFBE1"/>
    <w:rsid w:val="007F2006"/>
  </w:style>
  <w:style w:type="paragraph" w:customStyle="1" w:styleId="FBABB14BEF734CA5BF1D9E6A6C83B6C2">
    <w:name w:val="FBABB14BEF734CA5BF1D9E6A6C83B6C2"/>
    <w:rsid w:val="007F2006"/>
  </w:style>
  <w:style w:type="paragraph" w:customStyle="1" w:styleId="685D8DFB1AD94551AAA236A07C9F655C">
    <w:name w:val="685D8DFB1AD94551AAA236A07C9F655C"/>
    <w:rsid w:val="007F2006"/>
  </w:style>
  <w:style w:type="paragraph" w:customStyle="1" w:styleId="018AB4E087074E8E9892DF4C68AEFE82">
    <w:name w:val="018AB4E087074E8E9892DF4C68AEFE82"/>
    <w:rsid w:val="007F2006"/>
  </w:style>
  <w:style w:type="paragraph" w:customStyle="1" w:styleId="75857CAFF16F44B9A0A959D27CFF42F2">
    <w:name w:val="75857CAFF16F44B9A0A959D27CFF42F2"/>
    <w:rsid w:val="007F2006"/>
  </w:style>
  <w:style w:type="paragraph" w:customStyle="1" w:styleId="A10552FA40EE4F9DBC39541A97C5361E">
    <w:name w:val="A10552FA40EE4F9DBC39541A97C5361E"/>
    <w:rsid w:val="007F2006"/>
  </w:style>
  <w:style w:type="paragraph" w:customStyle="1" w:styleId="CA76B30A00DC4A94A8E35FF010571B7D">
    <w:name w:val="CA76B30A00DC4A94A8E35FF010571B7D"/>
    <w:rsid w:val="007F2006"/>
  </w:style>
  <w:style w:type="paragraph" w:customStyle="1" w:styleId="E22B98532F0D412CB7495F32BE739D21">
    <w:name w:val="E22B98532F0D412CB7495F32BE739D21"/>
    <w:rsid w:val="007F2006"/>
  </w:style>
  <w:style w:type="paragraph" w:customStyle="1" w:styleId="25763E9124EA41EEB2D11D97B51C23E6">
    <w:name w:val="25763E9124EA41EEB2D11D97B51C23E6"/>
    <w:rsid w:val="007F2006"/>
  </w:style>
  <w:style w:type="paragraph" w:customStyle="1" w:styleId="16EFA444D53343059E9BBFE1BC0889D13">
    <w:name w:val="16EFA444D53343059E9BBFE1BC0889D13"/>
    <w:rsid w:val="007F2006"/>
    <w:rPr>
      <w:rFonts w:eastAsiaTheme="minorHAnsi"/>
      <w:lang w:eastAsia="en-US"/>
    </w:rPr>
  </w:style>
  <w:style w:type="paragraph" w:customStyle="1" w:styleId="165AACA561134A4AB4091B28CA7BE4323">
    <w:name w:val="165AACA561134A4AB4091B28CA7BE4323"/>
    <w:rsid w:val="007F2006"/>
    <w:rPr>
      <w:rFonts w:eastAsiaTheme="minorHAnsi"/>
      <w:lang w:eastAsia="en-US"/>
    </w:rPr>
  </w:style>
  <w:style w:type="paragraph" w:customStyle="1" w:styleId="2C4228D662924878BF3C4F10733764A3">
    <w:name w:val="2C4228D662924878BF3C4F10733764A3"/>
    <w:rsid w:val="007F2006"/>
    <w:rPr>
      <w:rFonts w:eastAsiaTheme="minorHAnsi"/>
      <w:lang w:eastAsia="en-US"/>
    </w:rPr>
  </w:style>
  <w:style w:type="paragraph" w:customStyle="1" w:styleId="D07637D0A004422F941CF21B291538DB">
    <w:name w:val="D07637D0A004422F941CF21B291538DB"/>
    <w:rsid w:val="007F2006"/>
  </w:style>
  <w:style w:type="paragraph" w:customStyle="1" w:styleId="16EFA444D53343059E9BBFE1BC0889D14">
    <w:name w:val="16EFA444D53343059E9BBFE1BC0889D14"/>
    <w:rsid w:val="007F2006"/>
    <w:rPr>
      <w:rFonts w:eastAsiaTheme="minorHAnsi"/>
      <w:lang w:eastAsia="en-US"/>
    </w:rPr>
  </w:style>
  <w:style w:type="paragraph" w:customStyle="1" w:styleId="165AACA561134A4AB4091B28CA7BE4324">
    <w:name w:val="165AACA561134A4AB4091B28CA7BE4324"/>
    <w:rsid w:val="007F2006"/>
    <w:rPr>
      <w:rFonts w:eastAsiaTheme="minorHAnsi"/>
      <w:lang w:eastAsia="en-US"/>
    </w:rPr>
  </w:style>
  <w:style w:type="paragraph" w:customStyle="1" w:styleId="2C4228D662924878BF3C4F10733764A31">
    <w:name w:val="2C4228D662924878BF3C4F10733764A31"/>
    <w:rsid w:val="007F2006"/>
    <w:rPr>
      <w:rFonts w:eastAsiaTheme="minorHAnsi"/>
      <w:lang w:eastAsia="en-US"/>
    </w:rPr>
  </w:style>
  <w:style w:type="paragraph" w:customStyle="1" w:styleId="D07637D0A004422F941CF21B291538DB1">
    <w:name w:val="D07637D0A004422F941CF21B291538DB1"/>
    <w:rsid w:val="007F2006"/>
    <w:rPr>
      <w:rFonts w:eastAsiaTheme="minorHAnsi"/>
      <w:lang w:eastAsia="en-US"/>
    </w:rPr>
  </w:style>
  <w:style w:type="paragraph" w:customStyle="1" w:styleId="EEC599E88E874B0EB2A4B66CA156563F">
    <w:name w:val="EEC599E88E874B0EB2A4B66CA156563F"/>
    <w:rsid w:val="007F2006"/>
  </w:style>
  <w:style w:type="paragraph" w:customStyle="1" w:styleId="E948F5D1FD3B4825817706FBEAD72F0F">
    <w:name w:val="E948F5D1FD3B4825817706FBEAD72F0F"/>
    <w:rsid w:val="007F2006"/>
  </w:style>
  <w:style w:type="paragraph" w:customStyle="1" w:styleId="7508135686A048FEB5FF447C4223000C">
    <w:name w:val="7508135686A048FEB5FF447C4223000C"/>
    <w:rsid w:val="007F2006"/>
  </w:style>
  <w:style w:type="paragraph" w:customStyle="1" w:styleId="70DFE1217E5243BEAC747105B75AD779">
    <w:name w:val="70DFE1217E5243BEAC747105B75AD779"/>
    <w:rsid w:val="007F2006"/>
  </w:style>
  <w:style w:type="paragraph" w:customStyle="1" w:styleId="16EFA444D53343059E9BBFE1BC0889D15">
    <w:name w:val="16EFA444D53343059E9BBFE1BC0889D15"/>
    <w:rsid w:val="007F2006"/>
    <w:rPr>
      <w:rFonts w:eastAsiaTheme="minorHAnsi"/>
      <w:lang w:eastAsia="en-US"/>
    </w:rPr>
  </w:style>
  <w:style w:type="paragraph" w:customStyle="1" w:styleId="165AACA561134A4AB4091B28CA7BE4325">
    <w:name w:val="165AACA561134A4AB4091B28CA7BE4325"/>
    <w:rsid w:val="007F2006"/>
    <w:rPr>
      <w:rFonts w:eastAsiaTheme="minorHAnsi"/>
      <w:lang w:eastAsia="en-US"/>
    </w:rPr>
  </w:style>
  <w:style w:type="paragraph" w:customStyle="1" w:styleId="2C4228D662924878BF3C4F10733764A32">
    <w:name w:val="2C4228D662924878BF3C4F10733764A32"/>
    <w:rsid w:val="007F2006"/>
    <w:rPr>
      <w:rFonts w:eastAsiaTheme="minorHAnsi"/>
      <w:lang w:eastAsia="en-US"/>
    </w:rPr>
  </w:style>
  <w:style w:type="paragraph" w:customStyle="1" w:styleId="D07637D0A004422F941CF21B291538DB2">
    <w:name w:val="D07637D0A004422F941CF21B291538DB2"/>
    <w:rsid w:val="007F2006"/>
    <w:rPr>
      <w:rFonts w:eastAsiaTheme="minorHAnsi"/>
      <w:lang w:eastAsia="en-US"/>
    </w:rPr>
  </w:style>
  <w:style w:type="paragraph" w:customStyle="1" w:styleId="7DFABF861F75409AABB4584EBFE12452">
    <w:name w:val="7DFABF861F75409AABB4584EBFE12452"/>
    <w:rsid w:val="007F2006"/>
  </w:style>
  <w:style w:type="paragraph" w:customStyle="1" w:styleId="41163E835508445A9A36CD500BA37A31">
    <w:name w:val="41163E835508445A9A36CD500BA37A31"/>
    <w:rsid w:val="007F2006"/>
  </w:style>
  <w:style w:type="paragraph" w:customStyle="1" w:styleId="16EFA444D53343059E9BBFE1BC0889D16">
    <w:name w:val="16EFA444D53343059E9BBFE1BC0889D16"/>
    <w:rsid w:val="007F2006"/>
    <w:rPr>
      <w:rFonts w:eastAsiaTheme="minorHAnsi"/>
      <w:lang w:eastAsia="en-US"/>
    </w:rPr>
  </w:style>
  <w:style w:type="paragraph" w:customStyle="1" w:styleId="165AACA561134A4AB4091B28CA7BE4326">
    <w:name w:val="165AACA561134A4AB4091B28CA7BE4326"/>
    <w:rsid w:val="007F2006"/>
    <w:rPr>
      <w:rFonts w:eastAsiaTheme="minorHAnsi"/>
      <w:lang w:eastAsia="en-US"/>
    </w:rPr>
  </w:style>
  <w:style w:type="paragraph" w:customStyle="1" w:styleId="2C4228D662924878BF3C4F10733764A33">
    <w:name w:val="2C4228D662924878BF3C4F10733764A33"/>
    <w:rsid w:val="007F2006"/>
    <w:rPr>
      <w:rFonts w:eastAsiaTheme="minorHAnsi"/>
      <w:lang w:eastAsia="en-US"/>
    </w:rPr>
  </w:style>
  <w:style w:type="paragraph" w:customStyle="1" w:styleId="D07637D0A004422F941CF21B291538DB3">
    <w:name w:val="D07637D0A004422F941CF21B291538DB3"/>
    <w:rsid w:val="007F2006"/>
    <w:rPr>
      <w:rFonts w:eastAsiaTheme="minorHAnsi"/>
      <w:lang w:eastAsia="en-US"/>
    </w:rPr>
  </w:style>
  <w:style w:type="paragraph" w:customStyle="1" w:styleId="85C771967E1743B49649125708B071A3">
    <w:name w:val="85C771967E1743B49649125708B071A3"/>
    <w:rsid w:val="007F2006"/>
  </w:style>
  <w:style w:type="paragraph" w:customStyle="1" w:styleId="8D291BD6BE4C40FD97ABA8250FFEA063">
    <w:name w:val="8D291BD6BE4C40FD97ABA8250FFEA063"/>
    <w:rsid w:val="007F2006"/>
  </w:style>
  <w:style w:type="paragraph" w:customStyle="1" w:styleId="16EFA444D53343059E9BBFE1BC0889D17">
    <w:name w:val="16EFA444D53343059E9BBFE1BC0889D17"/>
    <w:rsid w:val="007F2006"/>
    <w:rPr>
      <w:rFonts w:eastAsiaTheme="minorHAnsi"/>
      <w:lang w:eastAsia="en-US"/>
    </w:rPr>
  </w:style>
  <w:style w:type="paragraph" w:customStyle="1" w:styleId="165AACA561134A4AB4091B28CA7BE4327">
    <w:name w:val="165AACA561134A4AB4091B28CA7BE4327"/>
    <w:rsid w:val="007F2006"/>
    <w:rPr>
      <w:rFonts w:eastAsiaTheme="minorHAnsi"/>
      <w:lang w:eastAsia="en-US"/>
    </w:rPr>
  </w:style>
  <w:style w:type="paragraph" w:customStyle="1" w:styleId="2C4228D662924878BF3C4F10733764A34">
    <w:name w:val="2C4228D662924878BF3C4F10733764A34"/>
    <w:rsid w:val="007F2006"/>
    <w:rPr>
      <w:rFonts w:eastAsiaTheme="minorHAnsi"/>
      <w:lang w:eastAsia="en-US"/>
    </w:rPr>
  </w:style>
  <w:style w:type="paragraph" w:customStyle="1" w:styleId="D07637D0A004422F941CF21B291538DB4">
    <w:name w:val="D07637D0A004422F941CF21B291538DB4"/>
    <w:rsid w:val="007F2006"/>
    <w:rPr>
      <w:rFonts w:eastAsiaTheme="minorHAnsi"/>
      <w:lang w:eastAsia="en-US"/>
    </w:rPr>
  </w:style>
  <w:style w:type="paragraph" w:customStyle="1" w:styleId="1C775C247D9C474EA842810AF7186078">
    <w:name w:val="1C775C247D9C474EA842810AF7186078"/>
    <w:rsid w:val="007F2006"/>
  </w:style>
  <w:style w:type="paragraph" w:customStyle="1" w:styleId="41B70E9D5EB94F4EB246CE102A9FA42F">
    <w:name w:val="41B70E9D5EB94F4EB246CE102A9FA42F"/>
    <w:rsid w:val="007F2006"/>
  </w:style>
  <w:style w:type="paragraph" w:customStyle="1" w:styleId="16EFA444D53343059E9BBFE1BC0889D18">
    <w:name w:val="16EFA444D53343059E9BBFE1BC0889D18"/>
    <w:rsid w:val="007F2006"/>
    <w:rPr>
      <w:rFonts w:eastAsiaTheme="minorHAnsi"/>
      <w:lang w:eastAsia="en-US"/>
    </w:rPr>
  </w:style>
  <w:style w:type="paragraph" w:customStyle="1" w:styleId="165AACA561134A4AB4091B28CA7BE4328">
    <w:name w:val="165AACA561134A4AB4091B28CA7BE4328"/>
    <w:rsid w:val="007F2006"/>
    <w:rPr>
      <w:rFonts w:eastAsiaTheme="minorHAnsi"/>
      <w:lang w:eastAsia="en-US"/>
    </w:rPr>
  </w:style>
  <w:style w:type="paragraph" w:customStyle="1" w:styleId="2C4228D662924878BF3C4F10733764A35">
    <w:name w:val="2C4228D662924878BF3C4F10733764A35"/>
    <w:rsid w:val="007F2006"/>
    <w:rPr>
      <w:rFonts w:eastAsiaTheme="minorHAnsi"/>
      <w:lang w:eastAsia="en-US"/>
    </w:rPr>
  </w:style>
  <w:style w:type="paragraph" w:customStyle="1" w:styleId="D07637D0A004422F941CF21B291538DB5">
    <w:name w:val="D07637D0A004422F941CF21B291538DB5"/>
    <w:rsid w:val="007F2006"/>
    <w:rPr>
      <w:rFonts w:eastAsiaTheme="minorHAnsi"/>
      <w:lang w:eastAsia="en-US"/>
    </w:rPr>
  </w:style>
  <w:style w:type="paragraph" w:customStyle="1" w:styleId="D47B0A8B516848D5BC1BD968EEB6E496">
    <w:name w:val="D47B0A8B516848D5BC1BD968EEB6E496"/>
    <w:rsid w:val="007F2006"/>
    <w:rPr>
      <w:rFonts w:eastAsiaTheme="minorHAnsi"/>
      <w:lang w:eastAsia="en-US"/>
    </w:rPr>
  </w:style>
  <w:style w:type="paragraph" w:customStyle="1" w:styleId="16EFA444D53343059E9BBFE1BC0889D19">
    <w:name w:val="16EFA444D53343059E9BBFE1BC0889D19"/>
    <w:rsid w:val="007F2006"/>
    <w:rPr>
      <w:rFonts w:eastAsiaTheme="minorHAnsi"/>
      <w:lang w:eastAsia="en-US"/>
    </w:rPr>
  </w:style>
  <w:style w:type="paragraph" w:customStyle="1" w:styleId="165AACA561134A4AB4091B28CA7BE4329">
    <w:name w:val="165AACA561134A4AB4091B28CA7BE4329"/>
    <w:rsid w:val="007F2006"/>
    <w:rPr>
      <w:rFonts w:eastAsiaTheme="minorHAnsi"/>
      <w:lang w:eastAsia="en-US"/>
    </w:rPr>
  </w:style>
  <w:style w:type="paragraph" w:customStyle="1" w:styleId="2C4228D662924878BF3C4F10733764A36">
    <w:name w:val="2C4228D662924878BF3C4F10733764A36"/>
    <w:rsid w:val="007F2006"/>
    <w:rPr>
      <w:rFonts w:eastAsiaTheme="minorHAnsi"/>
      <w:lang w:eastAsia="en-US"/>
    </w:rPr>
  </w:style>
  <w:style w:type="paragraph" w:customStyle="1" w:styleId="D07637D0A004422F941CF21B291538DB6">
    <w:name w:val="D07637D0A004422F941CF21B291538DB6"/>
    <w:rsid w:val="007F2006"/>
    <w:rPr>
      <w:rFonts w:eastAsiaTheme="minorHAnsi"/>
      <w:lang w:eastAsia="en-US"/>
    </w:rPr>
  </w:style>
  <w:style w:type="paragraph" w:customStyle="1" w:styleId="D47B0A8B516848D5BC1BD968EEB6E4961">
    <w:name w:val="D47B0A8B516848D5BC1BD968EEB6E4961"/>
    <w:rsid w:val="007F2006"/>
    <w:rPr>
      <w:rFonts w:eastAsiaTheme="minorHAnsi"/>
      <w:lang w:eastAsia="en-US"/>
    </w:rPr>
  </w:style>
  <w:style w:type="paragraph" w:customStyle="1" w:styleId="16EFA444D53343059E9BBFE1BC0889D110">
    <w:name w:val="16EFA444D53343059E9BBFE1BC0889D110"/>
    <w:rsid w:val="007F2006"/>
    <w:rPr>
      <w:rFonts w:eastAsiaTheme="minorHAnsi"/>
      <w:lang w:eastAsia="en-US"/>
    </w:rPr>
  </w:style>
  <w:style w:type="paragraph" w:customStyle="1" w:styleId="165AACA561134A4AB4091B28CA7BE43210">
    <w:name w:val="165AACA561134A4AB4091B28CA7BE43210"/>
    <w:rsid w:val="007F2006"/>
    <w:rPr>
      <w:rFonts w:eastAsiaTheme="minorHAnsi"/>
      <w:lang w:eastAsia="en-US"/>
    </w:rPr>
  </w:style>
  <w:style w:type="paragraph" w:customStyle="1" w:styleId="2C4228D662924878BF3C4F10733764A37">
    <w:name w:val="2C4228D662924878BF3C4F10733764A37"/>
    <w:rsid w:val="007F2006"/>
    <w:rPr>
      <w:rFonts w:eastAsiaTheme="minorHAnsi"/>
      <w:lang w:eastAsia="en-US"/>
    </w:rPr>
  </w:style>
  <w:style w:type="paragraph" w:customStyle="1" w:styleId="D07637D0A004422F941CF21B291538DB7">
    <w:name w:val="D07637D0A004422F941CF21B291538DB7"/>
    <w:rsid w:val="007F2006"/>
    <w:rPr>
      <w:rFonts w:eastAsiaTheme="minorHAnsi"/>
      <w:lang w:eastAsia="en-US"/>
    </w:rPr>
  </w:style>
  <w:style w:type="paragraph" w:customStyle="1" w:styleId="16EFA444D53343059E9BBFE1BC0889D111">
    <w:name w:val="16EFA444D53343059E9BBFE1BC0889D111"/>
    <w:rsid w:val="007F2006"/>
    <w:rPr>
      <w:rFonts w:eastAsiaTheme="minorHAnsi"/>
      <w:lang w:eastAsia="en-US"/>
    </w:rPr>
  </w:style>
  <w:style w:type="paragraph" w:customStyle="1" w:styleId="165AACA561134A4AB4091B28CA7BE43211">
    <w:name w:val="165AACA561134A4AB4091B28CA7BE43211"/>
    <w:rsid w:val="007F2006"/>
    <w:rPr>
      <w:rFonts w:eastAsiaTheme="minorHAnsi"/>
      <w:lang w:eastAsia="en-US"/>
    </w:rPr>
  </w:style>
  <w:style w:type="paragraph" w:customStyle="1" w:styleId="2C4228D662924878BF3C4F10733764A38">
    <w:name w:val="2C4228D662924878BF3C4F10733764A38"/>
    <w:rsid w:val="007F2006"/>
    <w:rPr>
      <w:rFonts w:eastAsiaTheme="minorHAnsi"/>
      <w:lang w:eastAsia="en-US"/>
    </w:rPr>
  </w:style>
  <w:style w:type="paragraph" w:customStyle="1" w:styleId="D07637D0A004422F941CF21B291538DB8">
    <w:name w:val="D07637D0A004422F941CF21B291538DB8"/>
    <w:rsid w:val="007F2006"/>
    <w:rPr>
      <w:rFonts w:eastAsiaTheme="minorHAnsi"/>
      <w:lang w:eastAsia="en-US"/>
    </w:rPr>
  </w:style>
  <w:style w:type="paragraph" w:customStyle="1" w:styleId="21BDE383E3BF4D0BA87E113E53ADBC53">
    <w:name w:val="21BDE383E3BF4D0BA87E113E53ADBC53"/>
    <w:rsid w:val="007F2006"/>
  </w:style>
  <w:style w:type="paragraph" w:customStyle="1" w:styleId="39E402876F614E08ABBE57D2DF921AD4">
    <w:name w:val="39E402876F614E08ABBE57D2DF921AD4"/>
    <w:rsid w:val="007F2006"/>
  </w:style>
  <w:style w:type="paragraph" w:customStyle="1" w:styleId="D5A38C460E1445AF8FC71C157BE3AF9B">
    <w:name w:val="D5A38C460E1445AF8FC71C157BE3AF9B"/>
    <w:rsid w:val="007F2006"/>
  </w:style>
  <w:style w:type="paragraph" w:customStyle="1" w:styleId="9F9EB734F34A4D1CAE89436447FBA3AF">
    <w:name w:val="9F9EB734F34A4D1CAE89436447FBA3AF"/>
    <w:rsid w:val="007F2006"/>
  </w:style>
  <w:style w:type="paragraph" w:customStyle="1" w:styleId="94300113FA774AC2A05B24D5B615BBFE">
    <w:name w:val="94300113FA774AC2A05B24D5B615BBFE"/>
    <w:rsid w:val="007F2006"/>
  </w:style>
  <w:style w:type="paragraph" w:customStyle="1" w:styleId="236E6D077C984A7883ADD07BF5FE0D2E">
    <w:name w:val="236E6D077C984A7883ADD07BF5FE0D2E"/>
    <w:rsid w:val="007F2006"/>
  </w:style>
  <w:style w:type="paragraph" w:customStyle="1" w:styleId="4ED5059B3D724E60B99D1C1E9C4D0626">
    <w:name w:val="4ED5059B3D724E60B99D1C1E9C4D0626"/>
    <w:rsid w:val="007F2006"/>
  </w:style>
  <w:style w:type="paragraph" w:customStyle="1" w:styleId="570DD185DB5A40F4ACBD9ACE39AB9D8B">
    <w:name w:val="570DD185DB5A40F4ACBD9ACE39AB9D8B"/>
    <w:rsid w:val="007F2006"/>
  </w:style>
  <w:style w:type="paragraph" w:customStyle="1" w:styleId="7E875FE8BBDA40AFB7A37C4EC7695B17">
    <w:name w:val="7E875FE8BBDA40AFB7A37C4EC7695B17"/>
    <w:rsid w:val="007F2006"/>
  </w:style>
  <w:style w:type="paragraph" w:customStyle="1" w:styleId="360D2777B7574F3DAD52C721FB89C7EC">
    <w:name w:val="360D2777B7574F3DAD52C721FB89C7EC"/>
    <w:rsid w:val="007F2006"/>
  </w:style>
  <w:style w:type="paragraph" w:customStyle="1" w:styleId="BB4E93D6C1FB49CA91D5F0821866E07B">
    <w:name w:val="BB4E93D6C1FB49CA91D5F0821866E07B"/>
    <w:rsid w:val="007F2006"/>
  </w:style>
  <w:style w:type="paragraph" w:customStyle="1" w:styleId="5E09EBC588F74A759D1FA91906E8A93D">
    <w:name w:val="5E09EBC588F74A759D1FA91906E8A93D"/>
    <w:rsid w:val="007F2006"/>
  </w:style>
  <w:style w:type="paragraph" w:customStyle="1" w:styleId="64BA1D38483B4D3FBFE866F32B1DCB2E">
    <w:name w:val="64BA1D38483B4D3FBFE866F32B1DCB2E"/>
    <w:rsid w:val="007F2006"/>
  </w:style>
  <w:style w:type="paragraph" w:customStyle="1" w:styleId="123EAC5DBDB14A018BBC9DDA142C5284">
    <w:name w:val="123EAC5DBDB14A018BBC9DDA142C5284"/>
    <w:rsid w:val="007F2006"/>
  </w:style>
  <w:style w:type="paragraph" w:customStyle="1" w:styleId="9ED39A037E1D4296AE8D830C5302CDAB">
    <w:name w:val="9ED39A037E1D4296AE8D830C5302CDAB"/>
    <w:rsid w:val="007F2006"/>
  </w:style>
  <w:style w:type="paragraph" w:customStyle="1" w:styleId="F1ED9F8EE45A4FDCA6FC0EEC9C41B760">
    <w:name w:val="F1ED9F8EE45A4FDCA6FC0EEC9C41B760"/>
    <w:rsid w:val="007F2006"/>
  </w:style>
  <w:style w:type="paragraph" w:customStyle="1" w:styleId="14734A95938147438D0D3BE9897B15F7">
    <w:name w:val="14734A95938147438D0D3BE9897B15F7"/>
    <w:rsid w:val="007F2006"/>
  </w:style>
  <w:style w:type="paragraph" w:customStyle="1" w:styleId="A1DCCBA503554747910749DD40D8E0B2">
    <w:name w:val="A1DCCBA503554747910749DD40D8E0B2"/>
    <w:rsid w:val="007F2006"/>
  </w:style>
  <w:style w:type="paragraph" w:customStyle="1" w:styleId="08B631CD13F241BF879BED159D9EB7DF">
    <w:name w:val="08B631CD13F241BF879BED159D9EB7DF"/>
    <w:rsid w:val="007F2006"/>
  </w:style>
  <w:style w:type="paragraph" w:customStyle="1" w:styleId="CE42A38F52BB42D482BAAC5E9D79ADF7">
    <w:name w:val="CE42A38F52BB42D482BAAC5E9D79ADF7"/>
    <w:rsid w:val="007F2006"/>
  </w:style>
  <w:style w:type="paragraph" w:customStyle="1" w:styleId="6644A33A2D49448F8B3DDB974F93BFA0">
    <w:name w:val="6644A33A2D49448F8B3DDB974F93BFA0"/>
    <w:rsid w:val="007F2006"/>
  </w:style>
  <w:style w:type="paragraph" w:customStyle="1" w:styleId="0805DF2AE08D4058900042EA28219977">
    <w:name w:val="0805DF2AE08D4058900042EA28219977"/>
    <w:rsid w:val="007F2006"/>
  </w:style>
  <w:style w:type="paragraph" w:customStyle="1" w:styleId="64C7EDD725FE4519BBFCCD4D78F4F765">
    <w:name w:val="64C7EDD725FE4519BBFCCD4D78F4F765"/>
    <w:rsid w:val="007F2006"/>
  </w:style>
  <w:style w:type="paragraph" w:customStyle="1" w:styleId="37BCBF58271C4C90B132CC7941689820">
    <w:name w:val="37BCBF58271C4C90B132CC7941689820"/>
    <w:rsid w:val="007F2006"/>
  </w:style>
  <w:style w:type="paragraph" w:customStyle="1" w:styleId="5D77F12EFE3A49F3BB90CA501DA2C77C">
    <w:name w:val="5D77F12EFE3A49F3BB90CA501DA2C77C"/>
    <w:rsid w:val="007F2006"/>
  </w:style>
  <w:style w:type="paragraph" w:customStyle="1" w:styleId="D7B8266687314D06A913E836C5708B6D">
    <w:name w:val="D7B8266687314D06A913E836C5708B6D"/>
    <w:rsid w:val="007F2006"/>
  </w:style>
  <w:style w:type="paragraph" w:customStyle="1" w:styleId="1DBFEB1EEF984BF3B354B2CC8AB6C963">
    <w:name w:val="1DBFEB1EEF984BF3B354B2CC8AB6C963"/>
    <w:rsid w:val="007F2006"/>
  </w:style>
  <w:style w:type="paragraph" w:customStyle="1" w:styleId="582B2F03B4A0492EB2AA6B3E844B0F8B">
    <w:name w:val="582B2F03B4A0492EB2AA6B3E844B0F8B"/>
    <w:rsid w:val="007F2006"/>
  </w:style>
  <w:style w:type="paragraph" w:customStyle="1" w:styleId="9B8F418D4CD4463BA3E12874F203D404">
    <w:name w:val="9B8F418D4CD4463BA3E12874F203D404"/>
    <w:rsid w:val="007F2006"/>
  </w:style>
  <w:style w:type="paragraph" w:customStyle="1" w:styleId="BAEA03EC16CD4A5FBC0C2AAFBD99F613">
    <w:name w:val="BAEA03EC16CD4A5FBC0C2AAFBD99F613"/>
    <w:rsid w:val="007F2006"/>
  </w:style>
  <w:style w:type="paragraph" w:customStyle="1" w:styleId="3EEE6E8BE5FC416DA4154929610F1F2F">
    <w:name w:val="3EEE6E8BE5FC416DA4154929610F1F2F"/>
    <w:rsid w:val="007F2006"/>
  </w:style>
  <w:style w:type="paragraph" w:customStyle="1" w:styleId="7B2C82EBA2B74764A9888E503101AB95">
    <w:name w:val="7B2C82EBA2B74764A9888E503101AB95"/>
    <w:rsid w:val="007F2006"/>
  </w:style>
  <w:style w:type="paragraph" w:customStyle="1" w:styleId="D582138C29E1448CB43944DD0E7B33D9">
    <w:name w:val="D582138C29E1448CB43944DD0E7B33D9"/>
    <w:rsid w:val="007F2006"/>
  </w:style>
  <w:style w:type="paragraph" w:customStyle="1" w:styleId="B25B7DDA4A554614AC02F92F0B9638C3">
    <w:name w:val="B25B7DDA4A554614AC02F92F0B9638C3"/>
    <w:rsid w:val="007F2006"/>
  </w:style>
  <w:style w:type="paragraph" w:customStyle="1" w:styleId="11F3C57D3D514B04BACA6F28E449D781">
    <w:name w:val="11F3C57D3D514B04BACA6F28E449D781"/>
    <w:rsid w:val="007F2006"/>
  </w:style>
  <w:style w:type="paragraph" w:customStyle="1" w:styleId="B6653BA75BF24B5484280912C420C4B4">
    <w:name w:val="B6653BA75BF24B5484280912C420C4B4"/>
    <w:rsid w:val="007F2006"/>
  </w:style>
  <w:style w:type="paragraph" w:customStyle="1" w:styleId="6141B8C4C4894808ACA9941AED6CE92F">
    <w:name w:val="6141B8C4C4894808ACA9941AED6CE92F"/>
    <w:rsid w:val="007F2006"/>
  </w:style>
  <w:style w:type="paragraph" w:customStyle="1" w:styleId="ECFCCF2D3947432BB46394DAAD428003">
    <w:name w:val="ECFCCF2D3947432BB46394DAAD428003"/>
    <w:rsid w:val="007F2006"/>
  </w:style>
  <w:style w:type="paragraph" w:customStyle="1" w:styleId="CFAE42252C67406BA33A6C6164635AD6">
    <w:name w:val="CFAE42252C67406BA33A6C6164635AD6"/>
    <w:rsid w:val="007F2006"/>
  </w:style>
  <w:style w:type="paragraph" w:customStyle="1" w:styleId="8204A8CB8B904AA888BBB42A6E2A1E45">
    <w:name w:val="8204A8CB8B904AA888BBB42A6E2A1E45"/>
    <w:rsid w:val="007F2006"/>
  </w:style>
  <w:style w:type="paragraph" w:customStyle="1" w:styleId="817644225EF1439FAE3650646720AB44">
    <w:name w:val="817644225EF1439FAE3650646720AB44"/>
    <w:rsid w:val="007F2006"/>
  </w:style>
  <w:style w:type="paragraph" w:customStyle="1" w:styleId="98069C2591A9492DA2196A6B2B6196C4">
    <w:name w:val="98069C2591A9492DA2196A6B2B6196C4"/>
    <w:rsid w:val="007F2006"/>
  </w:style>
  <w:style w:type="paragraph" w:customStyle="1" w:styleId="D6792FD976A54ADCB73B56112ED8B9EA">
    <w:name w:val="D6792FD976A54ADCB73B56112ED8B9EA"/>
    <w:rsid w:val="007F2006"/>
  </w:style>
  <w:style w:type="paragraph" w:customStyle="1" w:styleId="03E341013D7D4CA1927493672F25E28D">
    <w:name w:val="03E341013D7D4CA1927493672F25E28D"/>
    <w:rsid w:val="007F2006"/>
  </w:style>
  <w:style w:type="paragraph" w:customStyle="1" w:styleId="5F1CEAD8829E483EB7C308B5A5436260">
    <w:name w:val="5F1CEAD8829E483EB7C308B5A5436260"/>
    <w:rsid w:val="007F2006"/>
  </w:style>
  <w:style w:type="paragraph" w:customStyle="1" w:styleId="29F643D02D084DF19CB7C65D759387BB">
    <w:name w:val="29F643D02D084DF19CB7C65D759387BB"/>
    <w:rsid w:val="007F2006"/>
  </w:style>
  <w:style w:type="paragraph" w:customStyle="1" w:styleId="0514BBE93E4B4BEE93B2637428B5CBEB">
    <w:name w:val="0514BBE93E4B4BEE93B2637428B5CBEB"/>
    <w:rsid w:val="007F2006"/>
  </w:style>
  <w:style w:type="paragraph" w:customStyle="1" w:styleId="212F66DDB3C149DB984277B08C2D37F0">
    <w:name w:val="212F66DDB3C149DB984277B08C2D37F0"/>
    <w:rsid w:val="007F2006"/>
  </w:style>
  <w:style w:type="paragraph" w:customStyle="1" w:styleId="60647E2142DD4631AF49FEF319435684">
    <w:name w:val="60647E2142DD4631AF49FEF319435684"/>
    <w:rsid w:val="007F2006"/>
  </w:style>
  <w:style w:type="paragraph" w:customStyle="1" w:styleId="6AA19E8E8B114F388A2E26B28225F987">
    <w:name w:val="6AA19E8E8B114F388A2E26B28225F987"/>
    <w:rsid w:val="007F2006"/>
  </w:style>
  <w:style w:type="paragraph" w:customStyle="1" w:styleId="FBBB70D9F54E4E0C9DEF714586B8D521">
    <w:name w:val="FBBB70D9F54E4E0C9DEF714586B8D521"/>
    <w:rsid w:val="007F2006"/>
  </w:style>
  <w:style w:type="paragraph" w:customStyle="1" w:styleId="15CFD570F76A4DC395B70586EF1B0484">
    <w:name w:val="15CFD570F76A4DC395B70586EF1B0484"/>
    <w:rsid w:val="007F2006"/>
  </w:style>
  <w:style w:type="paragraph" w:customStyle="1" w:styleId="379E1F578CED46DF98A38C9A989E75BE">
    <w:name w:val="379E1F578CED46DF98A38C9A989E75BE"/>
    <w:rsid w:val="007F2006"/>
  </w:style>
  <w:style w:type="paragraph" w:customStyle="1" w:styleId="9EE46B737DC9463AB0BA4F5BA2950F32">
    <w:name w:val="9EE46B737DC9463AB0BA4F5BA2950F32"/>
    <w:rsid w:val="007F2006"/>
  </w:style>
  <w:style w:type="paragraph" w:customStyle="1" w:styleId="3C0BC3F5AFCF43828C7A6BB03DAABBBD">
    <w:name w:val="3C0BC3F5AFCF43828C7A6BB03DAABBBD"/>
    <w:rsid w:val="007F2006"/>
  </w:style>
  <w:style w:type="paragraph" w:customStyle="1" w:styleId="BB3158E1134C4EC48F4BEA47739F5C3F">
    <w:name w:val="BB3158E1134C4EC48F4BEA47739F5C3F"/>
    <w:rsid w:val="007F2006"/>
  </w:style>
  <w:style w:type="paragraph" w:customStyle="1" w:styleId="0B55FB79938F4AAB872C18164DAD9878">
    <w:name w:val="0B55FB79938F4AAB872C18164DAD9878"/>
    <w:rsid w:val="007F2006"/>
  </w:style>
  <w:style w:type="paragraph" w:customStyle="1" w:styleId="1A9BB2D6AD7540B7839ABC3738DCA743">
    <w:name w:val="1A9BB2D6AD7540B7839ABC3738DCA743"/>
    <w:rsid w:val="007F2006"/>
  </w:style>
  <w:style w:type="paragraph" w:customStyle="1" w:styleId="16EFA444D53343059E9BBFE1BC0889D112">
    <w:name w:val="16EFA444D53343059E9BBFE1BC0889D112"/>
    <w:rsid w:val="007F2006"/>
    <w:rPr>
      <w:rFonts w:eastAsiaTheme="minorHAnsi"/>
      <w:lang w:eastAsia="en-US"/>
    </w:rPr>
  </w:style>
  <w:style w:type="paragraph" w:customStyle="1" w:styleId="165AACA561134A4AB4091B28CA7BE43212">
    <w:name w:val="165AACA561134A4AB4091B28CA7BE43212"/>
    <w:rsid w:val="007F2006"/>
    <w:rPr>
      <w:rFonts w:eastAsiaTheme="minorHAnsi"/>
      <w:lang w:eastAsia="en-US"/>
    </w:rPr>
  </w:style>
  <w:style w:type="paragraph" w:customStyle="1" w:styleId="2C4228D662924878BF3C4F10733764A39">
    <w:name w:val="2C4228D662924878BF3C4F10733764A39"/>
    <w:rsid w:val="007F2006"/>
    <w:rPr>
      <w:rFonts w:eastAsiaTheme="minorHAnsi"/>
      <w:lang w:eastAsia="en-US"/>
    </w:rPr>
  </w:style>
  <w:style w:type="paragraph" w:customStyle="1" w:styleId="D07637D0A004422F941CF21B291538DB9">
    <w:name w:val="D07637D0A004422F941CF21B291538DB9"/>
    <w:rsid w:val="007F2006"/>
    <w:rPr>
      <w:rFonts w:eastAsiaTheme="minorHAnsi"/>
      <w:lang w:eastAsia="en-US"/>
    </w:rPr>
  </w:style>
  <w:style w:type="paragraph" w:customStyle="1" w:styleId="7C13F06866BC412C89021FDF6E8FE07D">
    <w:name w:val="7C13F06866BC412C89021FDF6E8FE07D"/>
    <w:rsid w:val="007F2006"/>
  </w:style>
  <w:style w:type="paragraph" w:customStyle="1" w:styleId="EA01D1501EBE49A29218BF4EF5C74482">
    <w:name w:val="EA01D1501EBE49A29218BF4EF5C74482"/>
    <w:rsid w:val="007F2006"/>
  </w:style>
  <w:style w:type="paragraph" w:customStyle="1" w:styleId="2D889395BCEC4DC7913180461F72603F">
    <w:name w:val="2D889395BCEC4DC7913180461F72603F"/>
    <w:rsid w:val="007F2006"/>
  </w:style>
  <w:style w:type="paragraph" w:customStyle="1" w:styleId="FDA8F5D8E956444796B65156549CC230">
    <w:name w:val="FDA8F5D8E956444796B65156549CC230"/>
    <w:rsid w:val="007F2006"/>
  </w:style>
  <w:style w:type="paragraph" w:customStyle="1" w:styleId="16EFA444D53343059E9BBFE1BC0889D113">
    <w:name w:val="16EFA444D53343059E9BBFE1BC0889D113"/>
    <w:rsid w:val="007F2006"/>
    <w:rPr>
      <w:rFonts w:eastAsiaTheme="minorHAnsi"/>
      <w:lang w:eastAsia="en-US"/>
    </w:rPr>
  </w:style>
  <w:style w:type="paragraph" w:customStyle="1" w:styleId="165AACA561134A4AB4091B28CA7BE43213">
    <w:name w:val="165AACA561134A4AB4091B28CA7BE43213"/>
    <w:rsid w:val="007F2006"/>
    <w:rPr>
      <w:rFonts w:eastAsiaTheme="minorHAnsi"/>
      <w:lang w:eastAsia="en-US"/>
    </w:rPr>
  </w:style>
  <w:style w:type="paragraph" w:customStyle="1" w:styleId="2C4228D662924878BF3C4F10733764A310">
    <w:name w:val="2C4228D662924878BF3C4F10733764A310"/>
    <w:rsid w:val="007F2006"/>
    <w:rPr>
      <w:rFonts w:eastAsiaTheme="minorHAnsi"/>
      <w:lang w:eastAsia="en-US"/>
    </w:rPr>
  </w:style>
  <w:style w:type="paragraph" w:customStyle="1" w:styleId="D07637D0A004422F941CF21B291538DB10">
    <w:name w:val="D07637D0A004422F941CF21B291538DB10"/>
    <w:rsid w:val="007F2006"/>
    <w:rPr>
      <w:rFonts w:eastAsiaTheme="minorHAnsi"/>
      <w:lang w:eastAsia="en-US"/>
    </w:rPr>
  </w:style>
  <w:style w:type="paragraph" w:customStyle="1" w:styleId="16EFA444D53343059E9BBFE1BC0889D114">
    <w:name w:val="16EFA444D53343059E9BBFE1BC0889D114"/>
    <w:rsid w:val="007F2006"/>
    <w:rPr>
      <w:rFonts w:eastAsiaTheme="minorHAnsi"/>
      <w:lang w:eastAsia="en-US"/>
    </w:rPr>
  </w:style>
  <w:style w:type="paragraph" w:customStyle="1" w:styleId="165AACA561134A4AB4091B28CA7BE43214">
    <w:name w:val="165AACA561134A4AB4091B28CA7BE43214"/>
    <w:rsid w:val="007F2006"/>
    <w:rPr>
      <w:rFonts w:eastAsiaTheme="minorHAnsi"/>
      <w:lang w:eastAsia="en-US"/>
    </w:rPr>
  </w:style>
  <w:style w:type="paragraph" w:customStyle="1" w:styleId="2C4228D662924878BF3C4F10733764A311">
    <w:name w:val="2C4228D662924878BF3C4F10733764A311"/>
    <w:rsid w:val="007F2006"/>
    <w:rPr>
      <w:rFonts w:eastAsiaTheme="minorHAnsi"/>
      <w:lang w:eastAsia="en-US"/>
    </w:rPr>
  </w:style>
  <w:style w:type="paragraph" w:customStyle="1" w:styleId="D07637D0A004422F941CF21B291538DB11">
    <w:name w:val="D07637D0A004422F941CF21B291538DB11"/>
    <w:rsid w:val="007F2006"/>
    <w:rPr>
      <w:rFonts w:eastAsiaTheme="minorHAnsi"/>
      <w:lang w:eastAsia="en-US"/>
    </w:rPr>
  </w:style>
  <w:style w:type="paragraph" w:customStyle="1" w:styleId="5E889627DD674BDAB13722B7AFF07CE2">
    <w:name w:val="5E889627DD674BDAB13722B7AFF07CE2"/>
    <w:rsid w:val="007F2006"/>
  </w:style>
  <w:style w:type="paragraph" w:customStyle="1" w:styleId="2F7E68B8166044BD831C725D61FCF7F5">
    <w:name w:val="2F7E68B8166044BD831C725D61FCF7F5"/>
    <w:rsid w:val="007F2006"/>
  </w:style>
  <w:style w:type="paragraph" w:customStyle="1" w:styleId="795B83EA37B54897AA82974D95F53C57">
    <w:name w:val="795B83EA37B54897AA82974D95F53C57"/>
    <w:rsid w:val="007F2006"/>
  </w:style>
  <w:style w:type="paragraph" w:customStyle="1" w:styleId="B2D8D75DB0CD459B8D8F5333A56105A0">
    <w:name w:val="B2D8D75DB0CD459B8D8F5333A56105A0"/>
    <w:rsid w:val="007F2006"/>
  </w:style>
  <w:style w:type="paragraph" w:customStyle="1" w:styleId="095880123F6F4E099DAFDC3B2872FDB1">
    <w:name w:val="095880123F6F4E099DAFDC3B2872FDB1"/>
    <w:rsid w:val="007F2006"/>
  </w:style>
  <w:style w:type="paragraph" w:customStyle="1" w:styleId="C31B47B52FCD427E91E264699F4CDB04">
    <w:name w:val="C31B47B52FCD427E91E264699F4CDB04"/>
    <w:rsid w:val="007F2006"/>
  </w:style>
  <w:style w:type="paragraph" w:customStyle="1" w:styleId="A00B4BA368F947C08E088AF660307001">
    <w:name w:val="A00B4BA368F947C08E088AF660307001"/>
    <w:rsid w:val="007F2006"/>
  </w:style>
  <w:style w:type="paragraph" w:customStyle="1" w:styleId="8C7CAD387DC6484A807BC20F3E32C138">
    <w:name w:val="8C7CAD387DC6484A807BC20F3E32C138"/>
    <w:rsid w:val="007F2006"/>
  </w:style>
  <w:style w:type="paragraph" w:customStyle="1" w:styleId="8F5EC4F0C0334720B955CF12BB6C269C">
    <w:name w:val="8F5EC4F0C0334720B955CF12BB6C269C"/>
    <w:rsid w:val="007F2006"/>
  </w:style>
  <w:style w:type="paragraph" w:customStyle="1" w:styleId="86483F2A04314EF08354C5DD6B567AFE">
    <w:name w:val="86483F2A04314EF08354C5DD6B567AFE"/>
    <w:rsid w:val="007F2006"/>
  </w:style>
  <w:style w:type="paragraph" w:customStyle="1" w:styleId="A4B5BB20ADD34E7A9FC03531CBE2C11A">
    <w:name w:val="A4B5BB20ADD34E7A9FC03531CBE2C11A"/>
    <w:rsid w:val="007F2006"/>
  </w:style>
  <w:style w:type="paragraph" w:customStyle="1" w:styleId="2C64AE87D34C4629801DF64253D9099F">
    <w:name w:val="2C64AE87D34C4629801DF64253D9099F"/>
    <w:rsid w:val="007F2006"/>
  </w:style>
  <w:style w:type="paragraph" w:customStyle="1" w:styleId="3239A15CBCB94F8294D58FB2B87D56DE">
    <w:name w:val="3239A15CBCB94F8294D58FB2B87D56DE"/>
    <w:rsid w:val="007F2006"/>
  </w:style>
  <w:style w:type="paragraph" w:customStyle="1" w:styleId="EE9364F3B99F40E0A4FB1A1E444B3D1E">
    <w:name w:val="EE9364F3B99F40E0A4FB1A1E444B3D1E"/>
    <w:rsid w:val="007F2006"/>
  </w:style>
  <w:style w:type="paragraph" w:customStyle="1" w:styleId="2D6348FB7BE2473186ED8863BB8A33BD">
    <w:name w:val="2D6348FB7BE2473186ED8863BB8A33BD"/>
    <w:rsid w:val="007F2006"/>
  </w:style>
  <w:style w:type="paragraph" w:customStyle="1" w:styleId="E42A0E6FAC5C435F9ECFF59C362512D0">
    <w:name w:val="E42A0E6FAC5C435F9ECFF59C362512D0"/>
    <w:rsid w:val="007F2006"/>
  </w:style>
  <w:style w:type="paragraph" w:customStyle="1" w:styleId="9A81BB6DECFA4C48B7B37D68AB177D73">
    <w:name w:val="9A81BB6DECFA4C48B7B37D68AB177D73"/>
    <w:rsid w:val="007F2006"/>
  </w:style>
  <w:style w:type="paragraph" w:customStyle="1" w:styleId="B3320A86E2974B79A6D94A64041FFEA8">
    <w:name w:val="B3320A86E2974B79A6D94A64041FFEA8"/>
    <w:rsid w:val="007F2006"/>
  </w:style>
  <w:style w:type="paragraph" w:customStyle="1" w:styleId="24FD3851B8A84BC18ADD6CA76D051A26">
    <w:name w:val="24FD3851B8A84BC18ADD6CA76D051A26"/>
    <w:rsid w:val="007F2006"/>
  </w:style>
  <w:style w:type="paragraph" w:customStyle="1" w:styleId="0C1A74401599470D99376165FA72E789">
    <w:name w:val="0C1A74401599470D99376165FA72E789"/>
    <w:rsid w:val="007F2006"/>
  </w:style>
  <w:style w:type="paragraph" w:customStyle="1" w:styleId="35BA9955F38447F58CE06D7942DF6CC8">
    <w:name w:val="35BA9955F38447F58CE06D7942DF6CC8"/>
    <w:rsid w:val="007F2006"/>
  </w:style>
  <w:style w:type="paragraph" w:customStyle="1" w:styleId="68690088774346A9B27DF04650B4537F">
    <w:name w:val="68690088774346A9B27DF04650B4537F"/>
    <w:rsid w:val="007F2006"/>
  </w:style>
  <w:style w:type="paragraph" w:customStyle="1" w:styleId="9EE2A1A2B46240F4B23C33182AD5E006">
    <w:name w:val="9EE2A1A2B46240F4B23C33182AD5E006"/>
    <w:rsid w:val="007F2006"/>
  </w:style>
  <w:style w:type="paragraph" w:customStyle="1" w:styleId="EE605888B5A047E4A84C6A90BDA6681E">
    <w:name w:val="EE605888B5A047E4A84C6A90BDA6681E"/>
    <w:rsid w:val="007F2006"/>
  </w:style>
  <w:style w:type="paragraph" w:customStyle="1" w:styleId="4F8DBA6FAABF425A8D3F9D4E4A855A84">
    <w:name w:val="4F8DBA6FAABF425A8D3F9D4E4A855A84"/>
    <w:rsid w:val="007F2006"/>
  </w:style>
  <w:style w:type="paragraph" w:customStyle="1" w:styleId="860A841E8EF54F79A4BA275CA746110A">
    <w:name w:val="860A841E8EF54F79A4BA275CA746110A"/>
    <w:rsid w:val="007F2006"/>
  </w:style>
  <w:style w:type="paragraph" w:customStyle="1" w:styleId="32159570AA944525849AE44629531CCC">
    <w:name w:val="32159570AA944525849AE44629531CCC"/>
    <w:rsid w:val="007F2006"/>
  </w:style>
  <w:style w:type="paragraph" w:customStyle="1" w:styleId="3864D6BD723F4F29AE69CCF8B8088946">
    <w:name w:val="3864D6BD723F4F29AE69CCF8B8088946"/>
    <w:rsid w:val="007F2006"/>
  </w:style>
  <w:style w:type="paragraph" w:customStyle="1" w:styleId="C8A7760927214229A42B7A24B54993A6">
    <w:name w:val="C8A7760927214229A42B7A24B54993A6"/>
    <w:rsid w:val="007F2006"/>
  </w:style>
  <w:style w:type="paragraph" w:customStyle="1" w:styleId="65B526AFD4C242FBAEBF914AAB000A75">
    <w:name w:val="65B526AFD4C242FBAEBF914AAB000A75"/>
    <w:rsid w:val="007F2006"/>
  </w:style>
  <w:style w:type="paragraph" w:customStyle="1" w:styleId="E19AEC76809E465E9E8FC1012A33561C">
    <w:name w:val="E19AEC76809E465E9E8FC1012A33561C"/>
    <w:rsid w:val="007F2006"/>
  </w:style>
  <w:style w:type="paragraph" w:customStyle="1" w:styleId="16EFA444D53343059E9BBFE1BC0889D115">
    <w:name w:val="16EFA444D53343059E9BBFE1BC0889D115"/>
    <w:rsid w:val="007F2006"/>
    <w:rPr>
      <w:rFonts w:eastAsiaTheme="minorHAnsi"/>
      <w:lang w:eastAsia="en-US"/>
    </w:rPr>
  </w:style>
  <w:style w:type="paragraph" w:customStyle="1" w:styleId="165AACA561134A4AB4091B28CA7BE43215">
    <w:name w:val="165AACA561134A4AB4091B28CA7BE43215"/>
    <w:rsid w:val="007F2006"/>
    <w:rPr>
      <w:rFonts w:eastAsiaTheme="minorHAnsi"/>
      <w:lang w:eastAsia="en-US"/>
    </w:rPr>
  </w:style>
  <w:style w:type="paragraph" w:customStyle="1" w:styleId="2C4228D662924878BF3C4F10733764A312">
    <w:name w:val="2C4228D662924878BF3C4F10733764A312"/>
    <w:rsid w:val="007F2006"/>
    <w:rPr>
      <w:rFonts w:eastAsiaTheme="minorHAnsi"/>
      <w:lang w:eastAsia="en-US"/>
    </w:rPr>
  </w:style>
  <w:style w:type="paragraph" w:customStyle="1" w:styleId="D07637D0A004422F941CF21B291538DB12">
    <w:name w:val="D07637D0A004422F941CF21B291538DB12"/>
    <w:rsid w:val="007F2006"/>
    <w:rPr>
      <w:rFonts w:eastAsiaTheme="minorHAnsi"/>
      <w:lang w:eastAsia="en-US"/>
    </w:rPr>
  </w:style>
  <w:style w:type="paragraph" w:customStyle="1" w:styleId="6DDD396F91DD4002B196F99999AE4DB5">
    <w:name w:val="6DDD396F91DD4002B196F99999AE4DB5"/>
    <w:rsid w:val="007F2006"/>
  </w:style>
  <w:style w:type="paragraph" w:customStyle="1" w:styleId="0CB1F488EC0F4A8B8817FA1A3A8F05E7">
    <w:name w:val="0CB1F488EC0F4A8B8817FA1A3A8F05E7"/>
    <w:rsid w:val="007F2006"/>
  </w:style>
  <w:style w:type="paragraph" w:customStyle="1" w:styleId="F5AAFEFF1F214FBC8043F5772FA2A1C7">
    <w:name w:val="F5AAFEFF1F214FBC8043F5772FA2A1C7"/>
    <w:rsid w:val="007F2006"/>
  </w:style>
  <w:style w:type="paragraph" w:customStyle="1" w:styleId="3E70640F039F4A6EBD2B20259EFC9FC8">
    <w:name w:val="3E70640F039F4A6EBD2B20259EFC9FC8"/>
    <w:rsid w:val="007F2006"/>
  </w:style>
  <w:style w:type="paragraph" w:customStyle="1" w:styleId="B879AFD9F4EE49A9BF2919F149581CE4">
    <w:name w:val="B879AFD9F4EE49A9BF2919F149581CE4"/>
    <w:rsid w:val="00991303"/>
  </w:style>
  <w:style w:type="paragraph" w:customStyle="1" w:styleId="1B2692C5BCDB458096D3B2C5B10A3948">
    <w:name w:val="1B2692C5BCDB458096D3B2C5B10A3948"/>
    <w:rsid w:val="00991303"/>
  </w:style>
  <w:style w:type="paragraph" w:customStyle="1" w:styleId="0D856ECABBF4426D8C76D635EA07DBB8">
    <w:name w:val="0D856ECABBF4426D8C76D635EA07DBB8"/>
    <w:rsid w:val="00991303"/>
  </w:style>
  <w:style w:type="paragraph" w:customStyle="1" w:styleId="0A4F802A4DF847EF90117B44063198F6">
    <w:name w:val="0A4F802A4DF847EF90117B44063198F6"/>
    <w:rsid w:val="00991303"/>
  </w:style>
  <w:style w:type="paragraph" w:customStyle="1" w:styleId="16EFA444D53343059E9BBFE1BC0889D116">
    <w:name w:val="16EFA444D53343059E9BBFE1BC0889D116"/>
    <w:rsid w:val="00991303"/>
    <w:rPr>
      <w:rFonts w:eastAsiaTheme="minorHAnsi"/>
      <w:lang w:eastAsia="en-US"/>
    </w:rPr>
  </w:style>
  <w:style w:type="paragraph" w:customStyle="1" w:styleId="165AACA561134A4AB4091B28CA7BE43216">
    <w:name w:val="165AACA561134A4AB4091B28CA7BE43216"/>
    <w:rsid w:val="00991303"/>
    <w:rPr>
      <w:rFonts w:eastAsiaTheme="minorHAnsi"/>
      <w:lang w:eastAsia="en-US"/>
    </w:rPr>
  </w:style>
  <w:style w:type="paragraph" w:customStyle="1" w:styleId="0A5EE48A955C40F9A2B325B64CF7CD98">
    <w:name w:val="0A5EE48A955C40F9A2B325B64CF7CD98"/>
    <w:rsid w:val="00991303"/>
    <w:rPr>
      <w:rFonts w:eastAsiaTheme="minorHAnsi"/>
      <w:lang w:eastAsia="en-US"/>
    </w:rPr>
  </w:style>
  <w:style w:type="paragraph" w:customStyle="1" w:styleId="2C4228D662924878BF3C4F10733764A313">
    <w:name w:val="2C4228D662924878BF3C4F10733764A313"/>
    <w:rsid w:val="00991303"/>
    <w:rPr>
      <w:rFonts w:eastAsiaTheme="minorHAnsi"/>
      <w:lang w:eastAsia="en-US"/>
    </w:rPr>
  </w:style>
  <w:style w:type="paragraph" w:customStyle="1" w:styleId="D07637D0A004422F941CF21B291538DB13">
    <w:name w:val="D07637D0A004422F941CF21B291538DB13"/>
    <w:rsid w:val="00991303"/>
    <w:rPr>
      <w:rFonts w:eastAsiaTheme="minorHAnsi"/>
      <w:lang w:eastAsia="en-US"/>
    </w:rPr>
  </w:style>
  <w:style w:type="paragraph" w:customStyle="1" w:styleId="0CB1F488EC0F4A8B8817FA1A3A8F05E71">
    <w:name w:val="0CB1F488EC0F4A8B8817FA1A3A8F05E71"/>
    <w:rsid w:val="00991303"/>
    <w:rPr>
      <w:rFonts w:eastAsiaTheme="minorHAnsi"/>
      <w:lang w:eastAsia="en-US"/>
    </w:rPr>
  </w:style>
  <w:style w:type="paragraph" w:customStyle="1" w:styleId="0D856ECABBF4426D8C76D635EA07DBB81">
    <w:name w:val="0D856ECABBF4426D8C76D635EA07DBB81"/>
    <w:rsid w:val="00991303"/>
    <w:rPr>
      <w:rFonts w:eastAsiaTheme="minorHAnsi"/>
      <w:lang w:eastAsia="en-US"/>
    </w:rPr>
  </w:style>
  <w:style w:type="paragraph" w:customStyle="1" w:styleId="0A4F802A4DF847EF90117B44063198F61">
    <w:name w:val="0A4F802A4DF847EF90117B44063198F61"/>
    <w:rsid w:val="00991303"/>
    <w:rPr>
      <w:rFonts w:eastAsiaTheme="minorHAnsi"/>
      <w:lang w:eastAsia="en-US"/>
    </w:rPr>
  </w:style>
  <w:style w:type="paragraph" w:customStyle="1" w:styleId="8B78211482224B5F9F3766CE2FEB7A79">
    <w:name w:val="8B78211482224B5F9F3766CE2FEB7A79"/>
    <w:rsid w:val="00991303"/>
  </w:style>
  <w:style w:type="paragraph" w:customStyle="1" w:styleId="EC8D506608B94BBBB932F538885C462E">
    <w:name w:val="EC8D506608B94BBBB932F538885C462E"/>
    <w:rsid w:val="00991303"/>
  </w:style>
  <w:style w:type="paragraph" w:customStyle="1" w:styleId="AD6D36865B3B429E8DE89313E0AFF739">
    <w:name w:val="AD6D36865B3B429E8DE89313E0AFF739"/>
    <w:rsid w:val="00991303"/>
  </w:style>
  <w:style w:type="paragraph" w:customStyle="1" w:styleId="CD2DE4FB35274272AD466D938C1DB4A6">
    <w:name w:val="CD2DE4FB35274272AD466D938C1DB4A6"/>
    <w:rsid w:val="00991303"/>
  </w:style>
  <w:style w:type="paragraph" w:customStyle="1" w:styleId="22034B6C265A47798760AA02BA2AD018">
    <w:name w:val="22034B6C265A47798760AA02BA2AD018"/>
    <w:rsid w:val="00991303"/>
  </w:style>
  <w:style w:type="paragraph" w:customStyle="1" w:styleId="FFE691CD583D4545B8B452E8CA9309BD">
    <w:name w:val="FFE691CD583D4545B8B452E8CA9309BD"/>
    <w:rsid w:val="00991303"/>
  </w:style>
  <w:style w:type="paragraph" w:customStyle="1" w:styleId="16EFA444D53343059E9BBFE1BC0889D117">
    <w:name w:val="16EFA444D53343059E9BBFE1BC0889D117"/>
    <w:rsid w:val="00991303"/>
    <w:rPr>
      <w:rFonts w:eastAsiaTheme="minorHAnsi"/>
      <w:lang w:eastAsia="en-US"/>
    </w:rPr>
  </w:style>
  <w:style w:type="paragraph" w:customStyle="1" w:styleId="165AACA561134A4AB4091B28CA7BE43217">
    <w:name w:val="165AACA561134A4AB4091B28CA7BE43217"/>
    <w:rsid w:val="00991303"/>
    <w:rPr>
      <w:rFonts w:eastAsiaTheme="minorHAnsi"/>
      <w:lang w:eastAsia="en-US"/>
    </w:rPr>
  </w:style>
  <w:style w:type="paragraph" w:customStyle="1" w:styleId="0A5EE48A955C40F9A2B325B64CF7CD981">
    <w:name w:val="0A5EE48A955C40F9A2B325B64CF7CD981"/>
    <w:rsid w:val="00991303"/>
    <w:rPr>
      <w:rFonts w:eastAsiaTheme="minorHAnsi"/>
      <w:lang w:eastAsia="en-US"/>
    </w:rPr>
  </w:style>
  <w:style w:type="paragraph" w:customStyle="1" w:styleId="2C4228D662924878BF3C4F10733764A314">
    <w:name w:val="2C4228D662924878BF3C4F10733764A314"/>
    <w:rsid w:val="00991303"/>
    <w:rPr>
      <w:rFonts w:eastAsiaTheme="minorHAnsi"/>
      <w:lang w:eastAsia="en-US"/>
    </w:rPr>
  </w:style>
  <w:style w:type="paragraph" w:customStyle="1" w:styleId="D07637D0A004422F941CF21B291538DB14">
    <w:name w:val="D07637D0A004422F941CF21B291538DB14"/>
    <w:rsid w:val="00991303"/>
    <w:rPr>
      <w:rFonts w:eastAsiaTheme="minorHAnsi"/>
      <w:lang w:eastAsia="en-US"/>
    </w:rPr>
  </w:style>
  <w:style w:type="paragraph" w:customStyle="1" w:styleId="0CB1F488EC0F4A8B8817FA1A3A8F05E72">
    <w:name w:val="0CB1F488EC0F4A8B8817FA1A3A8F05E72"/>
    <w:rsid w:val="00991303"/>
    <w:rPr>
      <w:rFonts w:eastAsiaTheme="minorHAnsi"/>
      <w:lang w:eastAsia="en-US"/>
    </w:rPr>
  </w:style>
  <w:style w:type="paragraph" w:customStyle="1" w:styleId="22034B6C265A47798760AA02BA2AD0181">
    <w:name w:val="22034B6C265A47798760AA02BA2AD0181"/>
    <w:rsid w:val="00991303"/>
    <w:rPr>
      <w:rFonts w:eastAsiaTheme="minorHAnsi"/>
      <w:lang w:eastAsia="en-US"/>
    </w:rPr>
  </w:style>
  <w:style w:type="paragraph" w:customStyle="1" w:styleId="FFE691CD583D4545B8B452E8CA9309BD1">
    <w:name w:val="FFE691CD583D4545B8B452E8CA9309BD1"/>
    <w:rsid w:val="00991303"/>
    <w:rPr>
      <w:rFonts w:eastAsiaTheme="minorHAnsi"/>
      <w:lang w:eastAsia="en-US"/>
    </w:rPr>
  </w:style>
  <w:style w:type="paragraph" w:customStyle="1" w:styleId="1EB1EAE8408E47FFAFE7976E49945CE7">
    <w:name w:val="1EB1EAE8408E47FFAFE7976E49945CE7"/>
    <w:rsid w:val="00991303"/>
  </w:style>
  <w:style w:type="paragraph" w:customStyle="1" w:styleId="66D6BF1353E740648967FCD5F49864E0">
    <w:name w:val="66D6BF1353E740648967FCD5F49864E0"/>
    <w:rsid w:val="00991303"/>
  </w:style>
  <w:style w:type="paragraph" w:customStyle="1" w:styleId="16EFA444D53343059E9BBFE1BC0889D118">
    <w:name w:val="16EFA444D53343059E9BBFE1BC0889D118"/>
    <w:rsid w:val="00991303"/>
    <w:rPr>
      <w:rFonts w:eastAsiaTheme="minorHAnsi"/>
      <w:lang w:eastAsia="en-US"/>
    </w:rPr>
  </w:style>
  <w:style w:type="paragraph" w:customStyle="1" w:styleId="165AACA561134A4AB4091B28CA7BE43218">
    <w:name w:val="165AACA561134A4AB4091B28CA7BE43218"/>
    <w:rsid w:val="00991303"/>
    <w:rPr>
      <w:rFonts w:eastAsiaTheme="minorHAnsi"/>
      <w:lang w:eastAsia="en-US"/>
    </w:rPr>
  </w:style>
  <w:style w:type="paragraph" w:customStyle="1" w:styleId="2C4228D662924878BF3C4F10733764A315">
    <w:name w:val="2C4228D662924878BF3C4F10733764A315"/>
    <w:rsid w:val="00991303"/>
    <w:rPr>
      <w:rFonts w:eastAsiaTheme="minorHAnsi"/>
      <w:lang w:eastAsia="en-US"/>
    </w:rPr>
  </w:style>
  <w:style w:type="paragraph" w:customStyle="1" w:styleId="D07637D0A004422F941CF21B291538DB15">
    <w:name w:val="D07637D0A004422F941CF21B291538DB15"/>
    <w:rsid w:val="00991303"/>
    <w:rPr>
      <w:rFonts w:eastAsiaTheme="minorHAnsi"/>
      <w:lang w:eastAsia="en-US"/>
    </w:rPr>
  </w:style>
  <w:style w:type="paragraph" w:customStyle="1" w:styleId="0CB1F488EC0F4A8B8817FA1A3A8F05E73">
    <w:name w:val="0CB1F488EC0F4A8B8817FA1A3A8F05E73"/>
    <w:rsid w:val="00991303"/>
    <w:rPr>
      <w:rFonts w:eastAsiaTheme="minorHAnsi"/>
      <w:lang w:eastAsia="en-US"/>
    </w:rPr>
  </w:style>
  <w:style w:type="paragraph" w:customStyle="1" w:styleId="22034B6C265A47798760AA02BA2AD0182">
    <w:name w:val="22034B6C265A47798760AA02BA2AD0182"/>
    <w:rsid w:val="00991303"/>
    <w:rPr>
      <w:rFonts w:eastAsiaTheme="minorHAnsi"/>
      <w:lang w:eastAsia="en-US"/>
    </w:rPr>
  </w:style>
  <w:style w:type="paragraph" w:customStyle="1" w:styleId="FFE691CD583D4545B8B452E8CA9309BD2">
    <w:name w:val="FFE691CD583D4545B8B452E8CA9309BD2"/>
    <w:rsid w:val="00991303"/>
    <w:rPr>
      <w:rFonts w:eastAsiaTheme="minorHAnsi"/>
      <w:lang w:eastAsia="en-US"/>
    </w:rPr>
  </w:style>
  <w:style w:type="paragraph" w:customStyle="1" w:styleId="F1E0F92C31C94FACB9AC3C5C011B2B92">
    <w:name w:val="F1E0F92C31C94FACB9AC3C5C011B2B92"/>
    <w:rsid w:val="00DF2EE7"/>
  </w:style>
  <w:style w:type="paragraph" w:customStyle="1" w:styleId="A3FD6E2885FF465AA1C32ACA945BB40C">
    <w:name w:val="A3FD6E2885FF465AA1C32ACA945BB40C"/>
    <w:rsid w:val="00DF2EE7"/>
  </w:style>
  <w:style w:type="paragraph" w:customStyle="1" w:styleId="16EFA444D53343059E9BBFE1BC0889D119">
    <w:name w:val="16EFA444D53343059E9BBFE1BC0889D119"/>
    <w:rsid w:val="00DF2EE7"/>
    <w:rPr>
      <w:rFonts w:eastAsiaTheme="minorHAnsi"/>
      <w:lang w:eastAsia="en-US"/>
    </w:rPr>
  </w:style>
  <w:style w:type="paragraph" w:customStyle="1" w:styleId="165AACA561134A4AB4091B28CA7BE43219">
    <w:name w:val="165AACA561134A4AB4091B28CA7BE43219"/>
    <w:rsid w:val="00DF2EE7"/>
    <w:rPr>
      <w:rFonts w:eastAsiaTheme="minorHAnsi"/>
      <w:lang w:eastAsia="en-US"/>
    </w:rPr>
  </w:style>
  <w:style w:type="paragraph" w:customStyle="1" w:styleId="2C4228D662924878BF3C4F10733764A316">
    <w:name w:val="2C4228D662924878BF3C4F10733764A316"/>
    <w:rsid w:val="00DF2EE7"/>
    <w:rPr>
      <w:rFonts w:eastAsiaTheme="minorHAnsi"/>
      <w:lang w:eastAsia="en-US"/>
    </w:rPr>
  </w:style>
  <w:style w:type="paragraph" w:customStyle="1" w:styleId="D07637D0A004422F941CF21B291538DB16">
    <w:name w:val="D07637D0A004422F941CF21B291538DB16"/>
    <w:rsid w:val="00DF2EE7"/>
    <w:rPr>
      <w:rFonts w:eastAsiaTheme="minorHAnsi"/>
      <w:lang w:eastAsia="en-US"/>
    </w:rPr>
  </w:style>
  <w:style w:type="paragraph" w:customStyle="1" w:styleId="0CB1F488EC0F4A8B8817FA1A3A8F05E74">
    <w:name w:val="0CB1F488EC0F4A8B8817FA1A3A8F05E74"/>
    <w:rsid w:val="00DF2EE7"/>
    <w:rPr>
      <w:rFonts w:eastAsiaTheme="minorHAnsi"/>
      <w:lang w:eastAsia="en-US"/>
    </w:rPr>
  </w:style>
  <w:style w:type="paragraph" w:customStyle="1" w:styleId="22034B6C265A47798760AA02BA2AD0183">
    <w:name w:val="22034B6C265A47798760AA02BA2AD0183"/>
    <w:rsid w:val="00DF2EE7"/>
    <w:rPr>
      <w:rFonts w:eastAsiaTheme="minorHAnsi"/>
      <w:lang w:eastAsia="en-US"/>
    </w:rPr>
  </w:style>
  <w:style w:type="paragraph" w:customStyle="1" w:styleId="FFE691CD583D4545B8B452E8CA9309BD3">
    <w:name w:val="FFE691CD583D4545B8B452E8CA9309BD3"/>
    <w:rsid w:val="00DF2EE7"/>
    <w:rPr>
      <w:rFonts w:eastAsiaTheme="minorHAnsi"/>
      <w:lang w:eastAsia="en-US"/>
    </w:rPr>
  </w:style>
  <w:style w:type="paragraph" w:customStyle="1" w:styleId="C3A64F505FDA467B81E24CEB9CCC4166">
    <w:name w:val="C3A64F505FDA467B81E24CEB9CCC4166"/>
    <w:rsid w:val="005F61B5"/>
    <w:rPr>
      <w:rFonts w:eastAsiaTheme="minorHAnsi"/>
      <w:lang w:eastAsia="en-US"/>
    </w:rPr>
  </w:style>
  <w:style w:type="paragraph" w:customStyle="1" w:styleId="16EFA444D53343059E9BBFE1BC0889D120">
    <w:name w:val="16EFA444D53343059E9BBFE1BC0889D120"/>
    <w:rsid w:val="005F61B5"/>
    <w:rPr>
      <w:rFonts w:eastAsiaTheme="minorHAnsi"/>
      <w:lang w:eastAsia="en-US"/>
    </w:rPr>
  </w:style>
  <w:style w:type="paragraph" w:customStyle="1" w:styleId="165AACA561134A4AB4091B28CA7BE43220">
    <w:name w:val="165AACA561134A4AB4091B28CA7BE43220"/>
    <w:rsid w:val="005F61B5"/>
    <w:rPr>
      <w:rFonts w:eastAsiaTheme="minorHAnsi"/>
      <w:lang w:eastAsia="en-US"/>
    </w:rPr>
  </w:style>
  <w:style w:type="paragraph" w:customStyle="1" w:styleId="0A5EE48A955C40F9A2B325B64CF7CD982">
    <w:name w:val="0A5EE48A955C40F9A2B325B64CF7CD982"/>
    <w:rsid w:val="005F61B5"/>
    <w:rPr>
      <w:rFonts w:eastAsiaTheme="minorHAnsi"/>
      <w:lang w:eastAsia="en-US"/>
    </w:rPr>
  </w:style>
  <w:style w:type="paragraph" w:customStyle="1" w:styleId="2C4228D662924878BF3C4F10733764A317">
    <w:name w:val="2C4228D662924878BF3C4F10733764A317"/>
    <w:rsid w:val="005F61B5"/>
    <w:rPr>
      <w:rFonts w:eastAsiaTheme="minorHAnsi"/>
      <w:lang w:eastAsia="en-US"/>
    </w:rPr>
  </w:style>
  <w:style w:type="paragraph" w:customStyle="1" w:styleId="D07637D0A004422F941CF21B291538DB17">
    <w:name w:val="D07637D0A004422F941CF21B291538DB17"/>
    <w:rsid w:val="005F61B5"/>
    <w:rPr>
      <w:rFonts w:eastAsiaTheme="minorHAnsi"/>
      <w:lang w:eastAsia="en-US"/>
    </w:rPr>
  </w:style>
  <w:style w:type="paragraph" w:customStyle="1" w:styleId="0CB1F488EC0F4A8B8817FA1A3A8F05E75">
    <w:name w:val="0CB1F488EC0F4A8B8817FA1A3A8F05E75"/>
    <w:rsid w:val="005F61B5"/>
    <w:rPr>
      <w:rFonts w:eastAsiaTheme="minorHAnsi"/>
      <w:lang w:eastAsia="en-US"/>
    </w:rPr>
  </w:style>
  <w:style w:type="paragraph" w:customStyle="1" w:styleId="CD2DE4FB35274272AD466D938C1DB4A61">
    <w:name w:val="CD2DE4FB35274272AD466D938C1DB4A61"/>
    <w:rsid w:val="005F61B5"/>
    <w:rPr>
      <w:rFonts w:eastAsiaTheme="minorHAnsi"/>
      <w:lang w:eastAsia="en-US"/>
    </w:rPr>
  </w:style>
  <w:style w:type="paragraph" w:customStyle="1" w:styleId="22034B6C265A47798760AA02BA2AD0184">
    <w:name w:val="22034B6C265A47798760AA02BA2AD0184"/>
    <w:rsid w:val="005F61B5"/>
    <w:rPr>
      <w:rFonts w:eastAsiaTheme="minorHAnsi"/>
      <w:lang w:eastAsia="en-US"/>
    </w:rPr>
  </w:style>
  <w:style w:type="paragraph" w:customStyle="1" w:styleId="FFE691CD583D4545B8B452E8CA9309BD4">
    <w:name w:val="FFE691CD583D4545B8B452E8CA9309BD4"/>
    <w:rsid w:val="005F61B5"/>
    <w:rPr>
      <w:rFonts w:eastAsiaTheme="minorHAnsi"/>
      <w:lang w:eastAsia="en-US"/>
    </w:rPr>
  </w:style>
  <w:style w:type="paragraph" w:customStyle="1" w:styleId="1EB1EAE8408E47FFAFE7976E49945CE71">
    <w:name w:val="1EB1EAE8408E47FFAFE7976E49945CE71"/>
    <w:rsid w:val="005F61B5"/>
    <w:rPr>
      <w:rFonts w:eastAsiaTheme="minorHAnsi"/>
      <w:lang w:eastAsia="en-US"/>
    </w:rPr>
  </w:style>
  <w:style w:type="paragraph" w:customStyle="1" w:styleId="C3A64F505FDA467B81E24CEB9CCC41661">
    <w:name w:val="C3A64F505FDA467B81E24CEB9CCC41661"/>
    <w:rsid w:val="005F61B5"/>
    <w:rPr>
      <w:rFonts w:eastAsiaTheme="minorHAnsi"/>
      <w:lang w:eastAsia="en-US"/>
    </w:rPr>
  </w:style>
  <w:style w:type="paragraph" w:customStyle="1" w:styleId="16EFA444D53343059E9BBFE1BC0889D121">
    <w:name w:val="16EFA444D53343059E9BBFE1BC0889D121"/>
    <w:rsid w:val="005F61B5"/>
    <w:rPr>
      <w:rFonts w:eastAsiaTheme="minorHAnsi"/>
      <w:lang w:eastAsia="en-US"/>
    </w:rPr>
  </w:style>
  <w:style w:type="paragraph" w:customStyle="1" w:styleId="165AACA561134A4AB4091B28CA7BE43221">
    <w:name w:val="165AACA561134A4AB4091B28CA7BE43221"/>
    <w:rsid w:val="005F61B5"/>
    <w:rPr>
      <w:rFonts w:eastAsiaTheme="minorHAnsi"/>
      <w:lang w:eastAsia="en-US"/>
    </w:rPr>
  </w:style>
  <w:style w:type="paragraph" w:customStyle="1" w:styleId="0A5EE48A955C40F9A2B325B64CF7CD983">
    <w:name w:val="0A5EE48A955C40F9A2B325B64CF7CD983"/>
    <w:rsid w:val="005F61B5"/>
    <w:rPr>
      <w:rFonts w:eastAsiaTheme="minorHAnsi"/>
      <w:lang w:eastAsia="en-US"/>
    </w:rPr>
  </w:style>
  <w:style w:type="paragraph" w:customStyle="1" w:styleId="2C4228D662924878BF3C4F10733764A318">
    <w:name w:val="2C4228D662924878BF3C4F10733764A318"/>
    <w:rsid w:val="005F61B5"/>
    <w:rPr>
      <w:rFonts w:eastAsiaTheme="minorHAnsi"/>
      <w:lang w:eastAsia="en-US"/>
    </w:rPr>
  </w:style>
  <w:style w:type="paragraph" w:customStyle="1" w:styleId="D07637D0A004422F941CF21B291538DB18">
    <w:name w:val="D07637D0A004422F941CF21B291538DB18"/>
    <w:rsid w:val="005F61B5"/>
    <w:rPr>
      <w:rFonts w:eastAsiaTheme="minorHAnsi"/>
      <w:lang w:eastAsia="en-US"/>
    </w:rPr>
  </w:style>
  <w:style w:type="paragraph" w:customStyle="1" w:styleId="0CB1F488EC0F4A8B8817FA1A3A8F05E76">
    <w:name w:val="0CB1F488EC0F4A8B8817FA1A3A8F05E76"/>
    <w:rsid w:val="005F61B5"/>
    <w:rPr>
      <w:rFonts w:eastAsiaTheme="minorHAnsi"/>
      <w:lang w:eastAsia="en-US"/>
    </w:rPr>
  </w:style>
  <w:style w:type="paragraph" w:customStyle="1" w:styleId="CD2DE4FB35274272AD466D938C1DB4A62">
    <w:name w:val="CD2DE4FB35274272AD466D938C1DB4A62"/>
    <w:rsid w:val="005F61B5"/>
    <w:rPr>
      <w:rFonts w:eastAsiaTheme="minorHAnsi"/>
      <w:lang w:eastAsia="en-US"/>
    </w:rPr>
  </w:style>
  <w:style w:type="paragraph" w:customStyle="1" w:styleId="22034B6C265A47798760AA02BA2AD0185">
    <w:name w:val="22034B6C265A47798760AA02BA2AD0185"/>
    <w:rsid w:val="005F61B5"/>
    <w:rPr>
      <w:rFonts w:eastAsiaTheme="minorHAnsi"/>
      <w:lang w:eastAsia="en-US"/>
    </w:rPr>
  </w:style>
  <w:style w:type="paragraph" w:customStyle="1" w:styleId="FFE691CD583D4545B8B452E8CA9309BD5">
    <w:name w:val="FFE691CD583D4545B8B452E8CA9309BD5"/>
    <w:rsid w:val="005F61B5"/>
    <w:rPr>
      <w:rFonts w:eastAsiaTheme="minorHAnsi"/>
      <w:lang w:eastAsia="en-US"/>
    </w:rPr>
  </w:style>
  <w:style w:type="paragraph" w:customStyle="1" w:styleId="1EB1EAE8408E47FFAFE7976E49945CE72">
    <w:name w:val="1EB1EAE8408E47FFAFE7976E49945CE72"/>
    <w:rsid w:val="005F61B5"/>
    <w:rPr>
      <w:rFonts w:eastAsiaTheme="minorHAnsi"/>
      <w:lang w:eastAsia="en-US"/>
    </w:rPr>
  </w:style>
  <w:style w:type="paragraph" w:customStyle="1" w:styleId="C3A64F505FDA467B81E24CEB9CCC41662">
    <w:name w:val="C3A64F505FDA467B81E24CEB9CCC41662"/>
    <w:rsid w:val="005F61B5"/>
    <w:rPr>
      <w:rFonts w:eastAsiaTheme="minorHAnsi"/>
      <w:lang w:eastAsia="en-US"/>
    </w:rPr>
  </w:style>
  <w:style w:type="paragraph" w:customStyle="1" w:styleId="16EFA444D53343059E9BBFE1BC0889D122">
    <w:name w:val="16EFA444D53343059E9BBFE1BC0889D122"/>
    <w:rsid w:val="005F61B5"/>
    <w:rPr>
      <w:rFonts w:eastAsiaTheme="minorHAnsi"/>
      <w:lang w:eastAsia="en-US"/>
    </w:rPr>
  </w:style>
  <w:style w:type="paragraph" w:customStyle="1" w:styleId="165AACA561134A4AB4091B28CA7BE43222">
    <w:name w:val="165AACA561134A4AB4091B28CA7BE43222"/>
    <w:rsid w:val="005F61B5"/>
    <w:rPr>
      <w:rFonts w:eastAsiaTheme="minorHAnsi"/>
      <w:lang w:eastAsia="en-US"/>
    </w:rPr>
  </w:style>
  <w:style w:type="paragraph" w:customStyle="1" w:styleId="0A5EE48A955C40F9A2B325B64CF7CD984">
    <w:name w:val="0A5EE48A955C40F9A2B325B64CF7CD984"/>
    <w:rsid w:val="005F61B5"/>
    <w:rPr>
      <w:rFonts w:eastAsiaTheme="minorHAnsi"/>
      <w:lang w:eastAsia="en-US"/>
    </w:rPr>
  </w:style>
  <w:style w:type="paragraph" w:customStyle="1" w:styleId="2C4228D662924878BF3C4F10733764A319">
    <w:name w:val="2C4228D662924878BF3C4F10733764A319"/>
    <w:rsid w:val="005F61B5"/>
    <w:rPr>
      <w:rFonts w:eastAsiaTheme="minorHAnsi"/>
      <w:lang w:eastAsia="en-US"/>
    </w:rPr>
  </w:style>
  <w:style w:type="paragraph" w:customStyle="1" w:styleId="D07637D0A004422F941CF21B291538DB19">
    <w:name w:val="D07637D0A004422F941CF21B291538DB19"/>
    <w:rsid w:val="005F61B5"/>
    <w:rPr>
      <w:rFonts w:eastAsiaTheme="minorHAnsi"/>
      <w:lang w:eastAsia="en-US"/>
    </w:rPr>
  </w:style>
  <w:style w:type="paragraph" w:customStyle="1" w:styleId="0CB1F488EC0F4A8B8817FA1A3A8F05E77">
    <w:name w:val="0CB1F488EC0F4A8B8817FA1A3A8F05E77"/>
    <w:rsid w:val="005F61B5"/>
    <w:rPr>
      <w:rFonts w:eastAsiaTheme="minorHAnsi"/>
      <w:lang w:eastAsia="en-US"/>
    </w:rPr>
  </w:style>
  <w:style w:type="paragraph" w:customStyle="1" w:styleId="CD2DE4FB35274272AD466D938C1DB4A63">
    <w:name w:val="CD2DE4FB35274272AD466D938C1DB4A63"/>
    <w:rsid w:val="005F61B5"/>
    <w:rPr>
      <w:rFonts w:eastAsiaTheme="minorHAnsi"/>
      <w:lang w:eastAsia="en-US"/>
    </w:rPr>
  </w:style>
  <w:style w:type="paragraph" w:customStyle="1" w:styleId="22034B6C265A47798760AA02BA2AD0186">
    <w:name w:val="22034B6C265A47798760AA02BA2AD0186"/>
    <w:rsid w:val="005F61B5"/>
    <w:rPr>
      <w:rFonts w:eastAsiaTheme="minorHAnsi"/>
      <w:lang w:eastAsia="en-US"/>
    </w:rPr>
  </w:style>
  <w:style w:type="paragraph" w:customStyle="1" w:styleId="FFE691CD583D4545B8B452E8CA9309BD6">
    <w:name w:val="FFE691CD583D4545B8B452E8CA9309BD6"/>
    <w:rsid w:val="005F61B5"/>
    <w:rPr>
      <w:rFonts w:eastAsiaTheme="minorHAnsi"/>
      <w:lang w:eastAsia="en-US"/>
    </w:rPr>
  </w:style>
  <w:style w:type="paragraph" w:customStyle="1" w:styleId="1EB1EAE8408E47FFAFE7976E49945CE73">
    <w:name w:val="1EB1EAE8408E47FFAFE7976E49945CE73"/>
    <w:rsid w:val="005F61B5"/>
    <w:rPr>
      <w:rFonts w:eastAsiaTheme="minorHAnsi"/>
      <w:lang w:eastAsia="en-US"/>
    </w:rPr>
  </w:style>
  <w:style w:type="paragraph" w:customStyle="1" w:styleId="C62D61ED849945B785B74307D9F44BE6">
    <w:name w:val="C62D61ED849945B785B74307D9F44BE6"/>
    <w:rsid w:val="00E831E1"/>
  </w:style>
  <w:style w:type="paragraph" w:customStyle="1" w:styleId="C3A64F505FDA467B81E24CEB9CCC41663">
    <w:name w:val="C3A64F505FDA467B81E24CEB9CCC41663"/>
    <w:rsid w:val="00E831E1"/>
    <w:rPr>
      <w:rFonts w:eastAsiaTheme="minorHAnsi"/>
      <w:lang w:eastAsia="en-US"/>
    </w:rPr>
  </w:style>
  <w:style w:type="paragraph" w:customStyle="1" w:styleId="16EFA444D53343059E9BBFE1BC0889D123">
    <w:name w:val="16EFA444D53343059E9BBFE1BC0889D123"/>
    <w:rsid w:val="00E831E1"/>
    <w:rPr>
      <w:rFonts w:eastAsiaTheme="minorHAnsi"/>
      <w:lang w:eastAsia="en-US"/>
    </w:rPr>
  </w:style>
  <w:style w:type="paragraph" w:customStyle="1" w:styleId="165AACA561134A4AB4091B28CA7BE43223">
    <w:name w:val="165AACA561134A4AB4091B28CA7BE43223"/>
    <w:rsid w:val="00E831E1"/>
    <w:rPr>
      <w:rFonts w:eastAsiaTheme="minorHAnsi"/>
      <w:lang w:eastAsia="en-US"/>
    </w:rPr>
  </w:style>
  <w:style w:type="paragraph" w:customStyle="1" w:styleId="0A5EE48A955C40F9A2B325B64CF7CD985">
    <w:name w:val="0A5EE48A955C40F9A2B325B64CF7CD985"/>
    <w:rsid w:val="00E831E1"/>
    <w:rPr>
      <w:rFonts w:eastAsiaTheme="minorHAnsi"/>
      <w:lang w:eastAsia="en-US"/>
    </w:rPr>
  </w:style>
  <w:style w:type="paragraph" w:customStyle="1" w:styleId="2C4228D662924878BF3C4F10733764A320">
    <w:name w:val="2C4228D662924878BF3C4F10733764A320"/>
    <w:rsid w:val="00E831E1"/>
    <w:rPr>
      <w:rFonts w:eastAsiaTheme="minorHAnsi"/>
      <w:lang w:eastAsia="en-US"/>
    </w:rPr>
  </w:style>
  <w:style w:type="paragraph" w:customStyle="1" w:styleId="D07637D0A004422F941CF21B291538DB20">
    <w:name w:val="D07637D0A004422F941CF21B291538DB20"/>
    <w:rsid w:val="00E831E1"/>
    <w:rPr>
      <w:rFonts w:eastAsiaTheme="minorHAnsi"/>
      <w:lang w:eastAsia="en-US"/>
    </w:rPr>
  </w:style>
  <w:style w:type="paragraph" w:customStyle="1" w:styleId="0CB1F488EC0F4A8B8817FA1A3A8F05E78">
    <w:name w:val="0CB1F488EC0F4A8B8817FA1A3A8F05E78"/>
    <w:rsid w:val="00E831E1"/>
    <w:rPr>
      <w:rFonts w:eastAsiaTheme="minorHAnsi"/>
      <w:lang w:eastAsia="en-US"/>
    </w:rPr>
  </w:style>
  <w:style w:type="paragraph" w:customStyle="1" w:styleId="C62D61ED849945B785B74307D9F44BE61">
    <w:name w:val="C62D61ED849945B785B74307D9F44BE61"/>
    <w:rsid w:val="00E831E1"/>
    <w:rPr>
      <w:rFonts w:eastAsiaTheme="minorHAnsi"/>
      <w:lang w:eastAsia="en-US"/>
    </w:rPr>
  </w:style>
  <w:style w:type="paragraph" w:customStyle="1" w:styleId="22034B6C265A47798760AA02BA2AD0187">
    <w:name w:val="22034B6C265A47798760AA02BA2AD0187"/>
    <w:rsid w:val="00E831E1"/>
    <w:rPr>
      <w:rFonts w:eastAsiaTheme="minorHAnsi"/>
      <w:lang w:eastAsia="en-US"/>
    </w:rPr>
  </w:style>
  <w:style w:type="paragraph" w:customStyle="1" w:styleId="FFE691CD583D4545B8B452E8CA9309BD7">
    <w:name w:val="FFE691CD583D4545B8B452E8CA9309BD7"/>
    <w:rsid w:val="00E831E1"/>
    <w:rPr>
      <w:rFonts w:eastAsiaTheme="minorHAnsi"/>
      <w:lang w:eastAsia="en-US"/>
    </w:rPr>
  </w:style>
  <w:style w:type="paragraph" w:customStyle="1" w:styleId="1EB1EAE8408E47FFAFE7976E49945CE74">
    <w:name w:val="1EB1EAE8408E47FFAFE7976E49945CE74"/>
    <w:rsid w:val="00E831E1"/>
    <w:rPr>
      <w:rFonts w:eastAsiaTheme="minorHAnsi"/>
      <w:lang w:eastAsia="en-US"/>
    </w:rPr>
  </w:style>
  <w:style w:type="paragraph" w:customStyle="1" w:styleId="13BE1FD395134FF28230108301A24FA4">
    <w:name w:val="13BE1FD395134FF28230108301A24FA4"/>
    <w:rsid w:val="00E831E1"/>
  </w:style>
  <w:style w:type="paragraph" w:customStyle="1" w:styleId="C3A64F505FDA467B81E24CEB9CCC41664">
    <w:name w:val="C3A64F505FDA467B81E24CEB9CCC41664"/>
    <w:rsid w:val="00E831E1"/>
    <w:rPr>
      <w:rFonts w:eastAsiaTheme="minorHAnsi"/>
      <w:lang w:eastAsia="en-US"/>
    </w:rPr>
  </w:style>
  <w:style w:type="paragraph" w:customStyle="1" w:styleId="16EFA444D53343059E9BBFE1BC0889D124">
    <w:name w:val="16EFA444D53343059E9BBFE1BC0889D124"/>
    <w:rsid w:val="00E831E1"/>
    <w:rPr>
      <w:rFonts w:eastAsiaTheme="minorHAnsi"/>
      <w:lang w:eastAsia="en-US"/>
    </w:rPr>
  </w:style>
  <w:style w:type="paragraph" w:customStyle="1" w:styleId="165AACA561134A4AB4091B28CA7BE43224">
    <w:name w:val="165AACA561134A4AB4091B28CA7BE43224"/>
    <w:rsid w:val="00E831E1"/>
    <w:rPr>
      <w:rFonts w:eastAsiaTheme="minorHAnsi"/>
      <w:lang w:eastAsia="en-US"/>
    </w:rPr>
  </w:style>
  <w:style w:type="paragraph" w:customStyle="1" w:styleId="0A5EE48A955C40F9A2B325B64CF7CD986">
    <w:name w:val="0A5EE48A955C40F9A2B325B64CF7CD986"/>
    <w:rsid w:val="00E831E1"/>
    <w:rPr>
      <w:rFonts w:eastAsiaTheme="minorHAnsi"/>
      <w:lang w:eastAsia="en-US"/>
    </w:rPr>
  </w:style>
  <w:style w:type="paragraph" w:customStyle="1" w:styleId="2C4228D662924878BF3C4F10733764A321">
    <w:name w:val="2C4228D662924878BF3C4F10733764A321"/>
    <w:rsid w:val="00E831E1"/>
    <w:rPr>
      <w:rFonts w:eastAsiaTheme="minorHAnsi"/>
      <w:lang w:eastAsia="en-US"/>
    </w:rPr>
  </w:style>
  <w:style w:type="paragraph" w:customStyle="1" w:styleId="D07637D0A004422F941CF21B291538DB21">
    <w:name w:val="D07637D0A004422F941CF21B291538DB21"/>
    <w:rsid w:val="00E831E1"/>
    <w:rPr>
      <w:rFonts w:eastAsiaTheme="minorHAnsi"/>
      <w:lang w:eastAsia="en-US"/>
    </w:rPr>
  </w:style>
  <w:style w:type="paragraph" w:customStyle="1" w:styleId="0CB1F488EC0F4A8B8817FA1A3A8F05E79">
    <w:name w:val="0CB1F488EC0F4A8B8817FA1A3A8F05E79"/>
    <w:rsid w:val="00E831E1"/>
    <w:rPr>
      <w:rFonts w:eastAsiaTheme="minorHAnsi"/>
      <w:lang w:eastAsia="en-US"/>
    </w:rPr>
  </w:style>
  <w:style w:type="paragraph" w:customStyle="1" w:styleId="C62D61ED849945B785B74307D9F44BE62">
    <w:name w:val="C62D61ED849945B785B74307D9F44BE62"/>
    <w:rsid w:val="00E831E1"/>
    <w:rPr>
      <w:rFonts w:eastAsiaTheme="minorHAnsi"/>
      <w:lang w:eastAsia="en-US"/>
    </w:rPr>
  </w:style>
  <w:style w:type="paragraph" w:customStyle="1" w:styleId="22034B6C265A47798760AA02BA2AD0188">
    <w:name w:val="22034B6C265A47798760AA02BA2AD0188"/>
    <w:rsid w:val="00E831E1"/>
    <w:rPr>
      <w:rFonts w:eastAsiaTheme="minorHAnsi"/>
      <w:lang w:eastAsia="en-US"/>
    </w:rPr>
  </w:style>
  <w:style w:type="paragraph" w:customStyle="1" w:styleId="FFE691CD583D4545B8B452E8CA9309BD8">
    <w:name w:val="FFE691CD583D4545B8B452E8CA9309BD8"/>
    <w:rsid w:val="00E831E1"/>
    <w:rPr>
      <w:rFonts w:eastAsiaTheme="minorHAnsi"/>
      <w:lang w:eastAsia="en-US"/>
    </w:rPr>
  </w:style>
  <w:style w:type="paragraph" w:customStyle="1" w:styleId="13BE1FD395134FF28230108301A24FA41">
    <w:name w:val="13BE1FD395134FF28230108301A24FA41"/>
    <w:rsid w:val="00E831E1"/>
    <w:rPr>
      <w:rFonts w:eastAsiaTheme="minorHAnsi"/>
      <w:lang w:eastAsia="en-US"/>
    </w:rPr>
  </w:style>
  <w:style w:type="paragraph" w:customStyle="1" w:styleId="C3A64F505FDA467B81E24CEB9CCC41665">
    <w:name w:val="C3A64F505FDA467B81E24CEB9CCC41665"/>
    <w:rsid w:val="007D5A24"/>
    <w:rPr>
      <w:rFonts w:eastAsiaTheme="minorHAnsi"/>
      <w:lang w:eastAsia="en-US"/>
    </w:rPr>
  </w:style>
  <w:style w:type="paragraph" w:customStyle="1" w:styleId="16EFA444D53343059E9BBFE1BC0889D125">
    <w:name w:val="16EFA444D53343059E9BBFE1BC0889D125"/>
    <w:rsid w:val="007D5A24"/>
    <w:rPr>
      <w:rFonts w:eastAsiaTheme="minorHAnsi"/>
      <w:lang w:eastAsia="en-US"/>
    </w:rPr>
  </w:style>
  <w:style w:type="paragraph" w:customStyle="1" w:styleId="165AACA561134A4AB4091B28CA7BE43225">
    <w:name w:val="165AACA561134A4AB4091B28CA7BE43225"/>
    <w:rsid w:val="007D5A24"/>
    <w:rPr>
      <w:rFonts w:eastAsiaTheme="minorHAnsi"/>
      <w:lang w:eastAsia="en-US"/>
    </w:rPr>
  </w:style>
  <w:style w:type="paragraph" w:customStyle="1" w:styleId="0A5EE48A955C40F9A2B325B64CF7CD987">
    <w:name w:val="0A5EE48A955C40F9A2B325B64CF7CD987"/>
    <w:rsid w:val="007D5A24"/>
    <w:rPr>
      <w:rFonts w:eastAsiaTheme="minorHAnsi"/>
      <w:lang w:eastAsia="en-US"/>
    </w:rPr>
  </w:style>
  <w:style w:type="paragraph" w:customStyle="1" w:styleId="2C4228D662924878BF3C4F10733764A322">
    <w:name w:val="2C4228D662924878BF3C4F10733764A322"/>
    <w:rsid w:val="007D5A24"/>
    <w:rPr>
      <w:rFonts w:eastAsiaTheme="minorHAnsi"/>
      <w:lang w:eastAsia="en-US"/>
    </w:rPr>
  </w:style>
  <w:style w:type="paragraph" w:customStyle="1" w:styleId="D07637D0A004422F941CF21B291538DB22">
    <w:name w:val="D07637D0A004422F941CF21B291538DB22"/>
    <w:rsid w:val="007D5A24"/>
    <w:rPr>
      <w:rFonts w:eastAsiaTheme="minorHAnsi"/>
      <w:lang w:eastAsia="en-US"/>
    </w:rPr>
  </w:style>
  <w:style w:type="paragraph" w:customStyle="1" w:styleId="0CB1F488EC0F4A8B8817FA1A3A8F05E710">
    <w:name w:val="0CB1F488EC0F4A8B8817FA1A3A8F05E710"/>
    <w:rsid w:val="007D5A24"/>
    <w:rPr>
      <w:rFonts w:eastAsiaTheme="minorHAnsi"/>
      <w:lang w:eastAsia="en-US"/>
    </w:rPr>
  </w:style>
  <w:style w:type="paragraph" w:customStyle="1" w:styleId="C62D61ED849945B785B74307D9F44BE63">
    <w:name w:val="C62D61ED849945B785B74307D9F44BE63"/>
    <w:rsid w:val="007D5A24"/>
    <w:rPr>
      <w:rFonts w:eastAsiaTheme="minorHAnsi"/>
      <w:lang w:eastAsia="en-US"/>
    </w:rPr>
  </w:style>
  <w:style w:type="paragraph" w:customStyle="1" w:styleId="22034B6C265A47798760AA02BA2AD0189">
    <w:name w:val="22034B6C265A47798760AA02BA2AD0189"/>
    <w:rsid w:val="007D5A24"/>
    <w:rPr>
      <w:rFonts w:eastAsiaTheme="minorHAnsi"/>
      <w:lang w:eastAsia="en-US"/>
    </w:rPr>
  </w:style>
  <w:style w:type="paragraph" w:customStyle="1" w:styleId="FFE691CD583D4545B8B452E8CA9309BD9">
    <w:name w:val="FFE691CD583D4545B8B452E8CA9309BD9"/>
    <w:rsid w:val="007D5A24"/>
    <w:rPr>
      <w:rFonts w:eastAsiaTheme="minorHAnsi"/>
      <w:lang w:eastAsia="en-US"/>
    </w:rPr>
  </w:style>
  <w:style w:type="paragraph" w:customStyle="1" w:styleId="13BE1FD395134FF28230108301A24FA42">
    <w:name w:val="13BE1FD395134FF28230108301A24FA42"/>
    <w:rsid w:val="007D5A24"/>
    <w:rPr>
      <w:rFonts w:eastAsiaTheme="minorHAnsi"/>
      <w:lang w:eastAsia="en-US"/>
    </w:rPr>
  </w:style>
  <w:style w:type="paragraph" w:customStyle="1" w:styleId="88E1FFADDC284E8D861EA61B96C17B6C">
    <w:name w:val="88E1FFADDC284E8D861EA61B96C17B6C"/>
    <w:rsid w:val="0094461E"/>
  </w:style>
  <w:style w:type="paragraph" w:customStyle="1" w:styleId="3C2D92839CEC4F1D814138A5C06BA5D3">
    <w:name w:val="3C2D92839CEC4F1D814138A5C06BA5D3"/>
    <w:rsid w:val="0094461E"/>
  </w:style>
  <w:style w:type="paragraph" w:customStyle="1" w:styleId="464D9850E32641938BE34DA2591CC986">
    <w:name w:val="464D9850E32641938BE34DA2591CC986"/>
    <w:rsid w:val="0094461E"/>
  </w:style>
  <w:style w:type="paragraph" w:customStyle="1" w:styleId="9A139E59B3B341F4B3E5DB3A5953E9CA">
    <w:name w:val="9A139E59B3B341F4B3E5DB3A5953E9CA"/>
    <w:rsid w:val="0094461E"/>
  </w:style>
  <w:style w:type="paragraph" w:customStyle="1" w:styleId="3EF0E3FAA9E846DC8579AF9EC49D0B25">
    <w:name w:val="3EF0E3FAA9E846DC8579AF9EC49D0B25"/>
    <w:rsid w:val="0094461E"/>
  </w:style>
  <w:style w:type="paragraph" w:customStyle="1" w:styleId="A0B2549EEEA74742A85FAAB38F2E4BBD">
    <w:name w:val="A0B2549EEEA74742A85FAAB38F2E4BBD"/>
    <w:rsid w:val="0094461E"/>
  </w:style>
  <w:style w:type="paragraph" w:customStyle="1" w:styleId="24D34C39F2FA4B239C8F36EEF349F5C5">
    <w:name w:val="24D34C39F2FA4B239C8F36EEF349F5C5"/>
    <w:rsid w:val="0094461E"/>
  </w:style>
  <w:style w:type="paragraph" w:customStyle="1" w:styleId="C3A64F505FDA467B81E24CEB9CCC41666">
    <w:name w:val="C3A64F505FDA467B81E24CEB9CCC41666"/>
    <w:rsid w:val="00073043"/>
    <w:rPr>
      <w:rFonts w:eastAsiaTheme="minorHAnsi"/>
      <w:lang w:eastAsia="en-US"/>
    </w:rPr>
  </w:style>
  <w:style w:type="paragraph" w:customStyle="1" w:styleId="16EFA444D53343059E9BBFE1BC0889D126">
    <w:name w:val="16EFA444D53343059E9BBFE1BC0889D126"/>
    <w:rsid w:val="00073043"/>
    <w:rPr>
      <w:rFonts w:eastAsiaTheme="minorHAnsi"/>
      <w:lang w:eastAsia="en-US"/>
    </w:rPr>
  </w:style>
  <w:style w:type="paragraph" w:customStyle="1" w:styleId="165AACA561134A4AB4091B28CA7BE43226">
    <w:name w:val="165AACA561134A4AB4091B28CA7BE43226"/>
    <w:rsid w:val="00073043"/>
    <w:rPr>
      <w:rFonts w:eastAsiaTheme="minorHAnsi"/>
      <w:lang w:eastAsia="en-US"/>
    </w:rPr>
  </w:style>
  <w:style w:type="paragraph" w:customStyle="1" w:styleId="0A5EE48A955C40F9A2B325B64CF7CD988">
    <w:name w:val="0A5EE48A955C40F9A2B325B64CF7CD988"/>
    <w:rsid w:val="00073043"/>
    <w:rPr>
      <w:rFonts w:eastAsiaTheme="minorHAnsi"/>
      <w:lang w:eastAsia="en-US"/>
    </w:rPr>
  </w:style>
  <w:style w:type="paragraph" w:customStyle="1" w:styleId="2C4228D662924878BF3C4F10733764A323">
    <w:name w:val="2C4228D662924878BF3C4F10733764A323"/>
    <w:rsid w:val="00073043"/>
    <w:rPr>
      <w:rFonts w:eastAsiaTheme="minorHAnsi"/>
      <w:lang w:eastAsia="en-US"/>
    </w:rPr>
  </w:style>
  <w:style w:type="paragraph" w:customStyle="1" w:styleId="D07637D0A004422F941CF21B291538DB23">
    <w:name w:val="D07637D0A004422F941CF21B291538DB23"/>
    <w:rsid w:val="00073043"/>
    <w:rPr>
      <w:rFonts w:eastAsiaTheme="minorHAnsi"/>
      <w:lang w:eastAsia="en-US"/>
    </w:rPr>
  </w:style>
  <w:style w:type="paragraph" w:customStyle="1" w:styleId="0CB1F488EC0F4A8B8817FA1A3A8F05E711">
    <w:name w:val="0CB1F488EC0F4A8B8817FA1A3A8F05E711"/>
    <w:rsid w:val="00073043"/>
    <w:rPr>
      <w:rFonts w:eastAsiaTheme="minorHAnsi"/>
      <w:lang w:eastAsia="en-US"/>
    </w:rPr>
  </w:style>
  <w:style w:type="paragraph" w:customStyle="1" w:styleId="C62D61ED849945B785B74307D9F44BE64">
    <w:name w:val="C62D61ED849945B785B74307D9F44BE64"/>
    <w:rsid w:val="00073043"/>
    <w:rPr>
      <w:rFonts w:eastAsiaTheme="minorHAnsi"/>
      <w:lang w:eastAsia="en-US"/>
    </w:rPr>
  </w:style>
  <w:style w:type="paragraph" w:customStyle="1" w:styleId="22034B6C265A47798760AA02BA2AD01810">
    <w:name w:val="22034B6C265A47798760AA02BA2AD01810"/>
    <w:rsid w:val="00073043"/>
    <w:rPr>
      <w:rFonts w:eastAsiaTheme="minorHAnsi"/>
      <w:lang w:eastAsia="en-US"/>
    </w:rPr>
  </w:style>
  <w:style w:type="paragraph" w:customStyle="1" w:styleId="FFE691CD583D4545B8B452E8CA9309BD10">
    <w:name w:val="FFE691CD583D4545B8B452E8CA9309BD10"/>
    <w:rsid w:val="00073043"/>
    <w:rPr>
      <w:rFonts w:eastAsiaTheme="minorHAnsi"/>
      <w:lang w:eastAsia="en-US"/>
    </w:rPr>
  </w:style>
  <w:style w:type="paragraph" w:customStyle="1" w:styleId="13BE1FD395134FF28230108301A24FA43">
    <w:name w:val="13BE1FD395134FF28230108301A24FA43"/>
    <w:rsid w:val="00073043"/>
    <w:rPr>
      <w:rFonts w:eastAsiaTheme="minorHAnsi"/>
      <w:lang w:eastAsia="en-US"/>
    </w:rPr>
  </w:style>
  <w:style w:type="paragraph" w:customStyle="1" w:styleId="C3A64F505FDA467B81E24CEB9CCC41667">
    <w:name w:val="C3A64F505FDA467B81E24CEB9CCC41667"/>
    <w:rsid w:val="00073043"/>
    <w:rPr>
      <w:rFonts w:eastAsiaTheme="minorHAnsi"/>
      <w:lang w:eastAsia="en-US"/>
    </w:rPr>
  </w:style>
  <w:style w:type="paragraph" w:customStyle="1" w:styleId="16EFA444D53343059E9BBFE1BC0889D127">
    <w:name w:val="16EFA444D53343059E9BBFE1BC0889D127"/>
    <w:rsid w:val="00073043"/>
    <w:rPr>
      <w:rFonts w:eastAsiaTheme="minorHAnsi"/>
      <w:lang w:eastAsia="en-US"/>
    </w:rPr>
  </w:style>
  <w:style w:type="paragraph" w:customStyle="1" w:styleId="165AACA561134A4AB4091B28CA7BE43227">
    <w:name w:val="165AACA561134A4AB4091B28CA7BE43227"/>
    <w:rsid w:val="00073043"/>
    <w:rPr>
      <w:rFonts w:eastAsiaTheme="minorHAnsi"/>
      <w:lang w:eastAsia="en-US"/>
    </w:rPr>
  </w:style>
  <w:style w:type="paragraph" w:customStyle="1" w:styleId="0A5EE48A955C40F9A2B325B64CF7CD989">
    <w:name w:val="0A5EE48A955C40F9A2B325B64CF7CD989"/>
    <w:rsid w:val="00073043"/>
    <w:rPr>
      <w:rFonts w:eastAsiaTheme="minorHAnsi"/>
      <w:lang w:eastAsia="en-US"/>
    </w:rPr>
  </w:style>
  <w:style w:type="paragraph" w:customStyle="1" w:styleId="2C4228D662924878BF3C4F10733764A324">
    <w:name w:val="2C4228D662924878BF3C4F10733764A324"/>
    <w:rsid w:val="00073043"/>
    <w:rPr>
      <w:rFonts w:eastAsiaTheme="minorHAnsi"/>
      <w:lang w:eastAsia="en-US"/>
    </w:rPr>
  </w:style>
  <w:style w:type="paragraph" w:customStyle="1" w:styleId="D07637D0A004422F941CF21B291538DB24">
    <w:name w:val="D07637D0A004422F941CF21B291538DB24"/>
    <w:rsid w:val="00073043"/>
    <w:rPr>
      <w:rFonts w:eastAsiaTheme="minorHAnsi"/>
      <w:lang w:eastAsia="en-US"/>
    </w:rPr>
  </w:style>
  <w:style w:type="paragraph" w:customStyle="1" w:styleId="0CB1F488EC0F4A8B8817FA1A3A8F05E712">
    <w:name w:val="0CB1F488EC0F4A8B8817FA1A3A8F05E712"/>
    <w:rsid w:val="00073043"/>
    <w:rPr>
      <w:rFonts w:eastAsiaTheme="minorHAnsi"/>
      <w:lang w:eastAsia="en-US"/>
    </w:rPr>
  </w:style>
  <w:style w:type="paragraph" w:customStyle="1" w:styleId="C62D61ED849945B785B74307D9F44BE65">
    <w:name w:val="C62D61ED849945B785B74307D9F44BE65"/>
    <w:rsid w:val="00073043"/>
    <w:rPr>
      <w:rFonts w:eastAsiaTheme="minorHAnsi"/>
      <w:lang w:eastAsia="en-US"/>
    </w:rPr>
  </w:style>
  <w:style w:type="paragraph" w:customStyle="1" w:styleId="22034B6C265A47798760AA02BA2AD01811">
    <w:name w:val="22034B6C265A47798760AA02BA2AD01811"/>
    <w:rsid w:val="00073043"/>
    <w:rPr>
      <w:rFonts w:eastAsiaTheme="minorHAnsi"/>
      <w:lang w:eastAsia="en-US"/>
    </w:rPr>
  </w:style>
  <w:style w:type="paragraph" w:customStyle="1" w:styleId="FFE691CD583D4545B8B452E8CA9309BD11">
    <w:name w:val="FFE691CD583D4545B8B452E8CA9309BD11"/>
    <w:rsid w:val="00073043"/>
    <w:rPr>
      <w:rFonts w:eastAsiaTheme="minorHAnsi"/>
      <w:lang w:eastAsia="en-US"/>
    </w:rPr>
  </w:style>
  <w:style w:type="paragraph" w:customStyle="1" w:styleId="13BE1FD395134FF28230108301A24FA44">
    <w:name w:val="13BE1FD395134FF28230108301A24FA44"/>
    <w:rsid w:val="00073043"/>
    <w:rPr>
      <w:rFonts w:eastAsiaTheme="minorHAnsi"/>
      <w:lang w:eastAsia="en-US"/>
    </w:rPr>
  </w:style>
  <w:style w:type="paragraph" w:customStyle="1" w:styleId="7AB1392CCAD24775AC21CC4E97DBCA9E">
    <w:name w:val="7AB1392CCAD24775AC21CC4E97DBCA9E"/>
    <w:rsid w:val="00FB6B4C"/>
  </w:style>
  <w:style w:type="paragraph" w:customStyle="1" w:styleId="41B6DDFC984D426691B20E8B66B130BE">
    <w:name w:val="41B6DDFC984D426691B20E8B66B130BE"/>
    <w:rsid w:val="00FB6B4C"/>
  </w:style>
  <w:style w:type="paragraph" w:customStyle="1" w:styleId="312086CD47154F2787BBDFCD1AC03FA1">
    <w:name w:val="312086CD47154F2787BBDFCD1AC03FA1"/>
    <w:rsid w:val="00FB6B4C"/>
  </w:style>
  <w:style w:type="paragraph" w:customStyle="1" w:styleId="529B7E28EF684378941EA54A0F10F425">
    <w:name w:val="529B7E28EF684378941EA54A0F10F425"/>
    <w:rsid w:val="00FB6B4C"/>
  </w:style>
  <w:style w:type="paragraph" w:customStyle="1" w:styleId="DA2ADB4227C545589D71E5BD99A447C5">
    <w:name w:val="DA2ADB4227C545589D71E5BD99A447C5"/>
    <w:rsid w:val="00FB6B4C"/>
  </w:style>
  <w:style w:type="paragraph" w:customStyle="1" w:styleId="7DA216E6E4244A559510F8BAA38C8050">
    <w:name w:val="7DA216E6E4244A559510F8BAA38C8050"/>
    <w:rsid w:val="00FB6B4C"/>
  </w:style>
  <w:style w:type="paragraph" w:customStyle="1" w:styleId="7CE9263522534C4E92D93E51484B9A08">
    <w:name w:val="7CE9263522534C4E92D93E51484B9A08"/>
    <w:rsid w:val="00FB6B4C"/>
  </w:style>
  <w:style w:type="paragraph" w:customStyle="1" w:styleId="50A525FE90FF4BDE89F6399084207352">
    <w:name w:val="50A525FE90FF4BDE89F6399084207352"/>
    <w:rsid w:val="00FB6B4C"/>
  </w:style>
  <w:style w:type="paragraph" w:customStyle="1" w:styleId="2B12C611815F4CFDAF81460786F1FBEF">
    <w:name w:val="2B12C611815F4CFDAF81460786F1FBEF"/>
    <w:rsid w:val="00FB6B4C"/>
  </w:style>
  <w:style w:type="paragraph" w:customStyle="1" w:styleId="8BF69D7BA80D42FE91B8160B714EE768">
    <w:name w:val="8BF69D7BA80D42FE91B8160B714EE768"/>
    <w:rsid w:val="00FB6B4C"/>
  </w:style>
  <w:style w:type="paragraph" w:customStyle="1" w:styleId="C3A64F505FDA467B81E24CEB9CCC41668">
    <w:name w:val="C3A64F505FDA467B81E24CEB9CCC41668"/>
    <w:rsid w:val="00FB6B4C"/>
    <w:rPr>
      <w:rFonts w:eastAsiaTheme="minorHAnsi"/>
      <w:lang w:eastAsia="en-US"/>
    </w:rPr>
  </w:style>
  <w:style w:type="paragraph" w:customStyle="1" w:styleId="16EFA444D53343059E9BBFE1BC0889D128">
    <w:name w:val="16EFA444D53343059E9BBFE1BC0889D128"/>
    <w:rsid w:val="00FB6B4C"/>
    <w:rPr>
      <w:rFonts w:eastAsiaTheme="minorHAnsi"/>
      <w:lang w:eastAsia="en-US"/>
    </w:rPr>
  </w:style>
  <w:style w:type="paragraph" w:customStyle="1" w:styleId="165AACA561134A4AB4091B28CA7BE43228">
    <w:name w:val="165AACA561134A4AB4091B28CA7BE43228"/>
    <w:rsid w:val="00FB6B4C"/>
    <w:rPr>
      <w:rFonts w:eastAsiaTheme="minorHAnsi"/>
      <w:lang w:eastAsia="en-US"/>
    </w:rPr>
  </w:style>
  <w:style w:type="paragraph" w:customStyle="1" w:styleId="0A5EE48A955C40F9A2B325B64CF7CD9810">
    <w:name w:val="0A5EE48A955C40F9A2B325B64CF7CD9810"/>
    <w:rsid w:val="00FB6B4C"/>
    <w:rPr>
      <w:rFonts w:eastAsiaTheme="minorHAnsi"/>
      <w:lang w:eastAsia="en-US"/>
    </w:rPr>
  </w:style>
  <w:style w:type="paragraph" w:customStyle="1" w:styleId="2C4228D662924878BF3C4F10733764A325">
    <w:name w:val="2C4228D662924878BF3C4F10733764A325"/>
    <w:rsid w:val="00FB6B4C"/>
    <w:rPr>
      <w:rFonts w:eastAsiaTheme="minorHAnsi"/>
      <w:lang w:eastAsia="en-US"/>
    </w:rPr>
  </w:style>
  <w:style w:type="paragraph" w:customStyle="1" w:styleId="D07637D0A004422F941CF21B291538DB25">
    <w:name w:val="D07637D0A004422F941CF21B291538DB25"/>
    <w:rsid w:val="00FB6B4C"/>
    <w:rPr>
      <w:rFonts w:eastAsiaTheme="minorHAnsi"/>
      <w:lang w:eastAsia="en-US"/>
    </w:rPr>
  </w:style>
  <w:style w:type="paragraph" w:customStyle="1" w:styleId="0CB1F488EC0F4A8B8817FA1A3A8F05E713">
    <w:name w:val="0CB1F488EC0F4A8B8817FA1A3A8F05E713"/>
    <w:rsid w:val="00FB6B4C"/>
    <w:rPr>
      <w:rFonts w:eastAsiaTheme="minorHAnsi"/>
      <w:lang w:eastAsia="en-US"/>
    </w:rPr>
  </w:style>
  <w:style w:type="paragraph" w:customStyle="1" w:styleId="C62D61ED849945B785B74307D9F44BE66">
    <w:name w:val="C62D61ED849945B785B74307D9F44BE66"/>
    <w:rsid w:val="00FB6B4C"/>
    <w:rPr>
      <w:rFonts w:eastAsiaTheme="minorHAnsi"/>
      <w:lang w:eastAsia="en-US"/>
    </w:rPr>
  </w:style>
  <w:style w:type="paragraph" w:customStyle="1" w:styleId="22034B6C265A47798760AA02BA2AD01812">
    <w:name w:val="22034B6C265A47798760AA02BA2AD01812"/>
    <w:rsid w:val="00FB6B4C"/>
    <w:rPr>
      <w:rFonts w:eastAsiaTheme="minorHAnsi"/>
      <w:lang w:eastAsia="en-US"/>
    </w:rPr>
  </w:style>
  <w:style w:type="paragraph" w:customStyle="1" w:styleId="FFE691CD583D4545B8B452E8CA9309BD12">
    <w:name w:val="FFE691CD583D4545B8B452E8CA9309BD12"/>
    <w:rsid w:val="00FB6B4C"/>
    <w:rPr>
      <w:rFonts w:eastAsiaTheme="minorHAnsi"/>
      <w:lang w:eastAsia="en-US"/>
    </w:rPr>
  </w:style>
  <w:style w:type="paragraph" w:customStyle="1" w:styleId="13BE1FD395134FF28230108301A24FA45">
    <w:name w:val="13BE1FD395134FF28230108301A24FA45"/>
    <w:rsid w:val="00FB6B4C"/>
    <w:rPr>
      <w:rFonts w:eastAsiaTheme="minorHAnsi"/>
      <w:lang w:eastAsia="en-US"/>
    </w:rPr>
  </w:style>
  <w:style w:type="paragraph" w:customStyle="1" w:styleId="A359755B684B4527A4E236AFD588E6C4">
    <w:name w:val="A359755B684B4527A4E236AFD588E6C4"/>
    <w:rsid w:val="00FB6B4C"/>
  </w:style>
  <w:style w:type="paragraph" w:customStyle="1" w:styleId="29EF24E470894D9E8FD3BFF903A7FFA7">
    <w:name w:val="29EF24E470894D9E8FD3BFF903A7FFA7"/>
    <w:rsid w:val="00FB6B4C"/>
  </w:style>
  <w:style w:type="paragraph" w:customStyle="1" w:styleId="F1466504BD564625ACCC789085F66AF7">
    <w:name w:val="F1466504BD564625ACCC789085F66AF7"/>
    <w:rsid w:val="00FB6B4C"/>
  </w:style>
  <w:style w:type="paragraph" w:customStyle="1" w:styleId="D44AEE80B06647DA9EF3E1E7B9D99F9C">
    <w:name w:val="D44AEE80B06647DA9EF3E1E7B9D99F9C"/>
    <w:rsid w:val="00FB6B4C"/>
  </w:style>
  <w:style w:type="paragraph" w:customStyle="1" w:styleId="1352A164A22F405EBE0DCE923084C795">
    <w:name w:val="1352A164A22F405EBE0DCE923084C795"/>
    <w:rsid w:val="00FB6B4C"/>
  </w:style>
  <w:style w:type="paragraph" w:customStyle="1" w:styleId="A687AD63BC5148FDA517C5B36B2EAF12">
    <w:name w:val="A687AD63BC5148FDA517C5B36B2EAF12"/>
    <w:rsid w:val="00FB6B4C"/>
  </w:style>
  <w:style w:type="paragraph" w:customStyle="1" w:styleId="4FF232BEB28A469DB1DA8FF9A22B892F">
    <w:name w:val="4FF232BEB28A469DB1DA8FF9A22B892F"/>
    <w:rsid w:val="00EB5506"/>
    <w:pPr>
      <w:spacing w:after="200" w:line="276" w:lineRule="auto"/>
    </w:pPr>
  </w:style>
  <w:style w:type="paragraph" w:customStyle="1" w:styleId="86E9B96FB1C745C893AD7F7A461978D7">
    <w:name w:val="86E9B96FB1C745C893AD7F7A461978D7"/>
    <w:rsid w:val="00EB5506"/>
    <w:pPr>
      <w:spacing w:after="200" w:line="276" w:lineRule="auto"/>
    </w:pPr>
  </w:style>
  <w:style w:type="paragraph" w:customStyle="1" w:styleId="65A15CAAA8EB4367BAE523584073968A">
    <w:name w:val="65A15CAAA8EB4367BAE523584073968A"/>
    <w:rsid w:val="00EB5506"/>
    <w:pPr>
      <w:spacing w:after="200" w:line="276" w:lineRule="auto"/>
    </w:pPr>
  </w:style>
  <w:style w:type="paragraph" w:customStyle="1" w:styleId="E99F550C70EC4F9897C03A9489B69F9E">
    <w:name w:val="E99F550C70EC4F9897C03A9489B69F9E"/>
    <w:rsid w:val="00EB5506"/>
    <w:pPr>
      <w:spacing w:after="200" w:line="276" w:lineRule="auto"/>
    </w:pPr>
  </w:style>
  <w:style w:type="paragraph" w:customStyle="1" w:styleId="C3A64F505FDA467B81E24CEB9CCC41669">
    <w:name w:val="C3A64F505FDA467B81E24CEB9CCC41669"/>
    <w:rsid w:val="00EB5506"/>
    <w:rPr>
      <w:rFonts w:eastAsiaTheme="minorHAnsi"/>
      <w:lang w:eastAsia="en-US"/>
    </w:rPr>
  </w:style>
  <w:style w:type="paragraph" w:customStyle="1" w:styleId="16EFA444D53343059E9BBFE1BC0889D129">
    <w:name w:val="16EFA444D53343059E9BBFE1BC0889D129"/>
    <w:rsid w:val="00EB5506"/>
    <w:rPr>
      <w:rFonts w:eastAsiaTheme="minorHAnsi"/>
      <w:lang w:eastAsia="en-US"/>
    </w:rPr>
  </w:style>
  <w:style w:type="paragraph" w:customStyle="1" w:styleId="165AACA561134A4AB4091B28CA7BE43229">
    <w:name w:val="165AACA561134A4AB4091B28CA7BE43229"/>
    <w:rsid w:val="00EB5506"/>
    <w:rPr>
      <w:rFonts w:eastAsiaTheme="minorHAnsi"/>
      <w:lang w:eastAsia="en-US"/>
    </w:rPr>
  </w:style>
  <w:style w:type="paragraph" w:customStyle="1" w:styleId="0A5EE48A955C40F9A2B325B64CF7CD9811">
    <w:name w:val="0A5EE48A955C40F9A2B325B64CF7CD9811"/>
    <w:rsid w:val="00EB5506"/>
    <w:rPr>
      <w:rFonts w:eastAsiaTheme="minorHAnsi"/>
      <w:lang w:eastAsia="en-US"/>
    </w:rPr>
  </w:style>
  <w:style w:type="paragraph" w:customStyle="1" w:styleId="2C4228D662924878BF3C4F10733764A326">
    <w:name w:val="2C4228D662924878BF3C4F10733764A326"/>
    <w:rsid w:val="00EB5506"/>
    <w:rPr>
      <w:rFonts w:eastAsiaTheme="minorHAnsi"/>
      <w:lang w:eastAsia="en-US"/>
    </w:rPr>
  </w:style>
  <w:style w:type="paragraph" w:customStyle="1" w:styleId="D07637D0A004422F941CF21B291538DB26">
    <w:name w:val="D07637D0A004422F941CF21B291538DB26"/>
    <w:rsid w:val="00EB5506"/>
    <w:rPr>
      <w:rFonts w:eastAsiaTheme="minorHAnsi"/>
      <w:lang w:eastAsia="en-US"/>
    </w:rPr>
  </w:style>
  <w:style w:type="paragraph" w:customStyle="1" w:styleId="0CB1F488EC0F4A8B8817FA1A3A8F05E714">
    <w:name w:val="0CB1F488EC0F4A8B8817FA1A3A8F05E714"/>
    <w:rsid w:val="00EB5506"/>
    <w:rPr>
      <w:rFonts w:eastAsiaTheme="minorHAnsi"/>
      <w:lang w:eastAsia="en-US"/>
    </w:rPr>
  </w:style>
  <w:style w:type="paragraph" w:customStyle="1" w:styleId="C62D61ED849945B785B74307D9F44BE67">
    <w:name w:val="C62D61ED849945B785B74307D9F44BE67"/>
    <w:rsid w:val="00EB5506"/>
    <w:rPr>
      <w:rFonts w:eastAsiaTheme="minorHAnsi"/>
      <w:lang w:eastAsia="en-US"/>
    </w:rPr>
  </w:style>
  <w:style w:type="paragraph" w:customStyle="1" w:styleId="22034B6C265A47798760AA02BA2AD01813">
    <w:name w:val="22034B6C265A47798760AA02BA2AD01813"/>
    <w:rsid w:val="00EB5506"/>
    <w:rPr>
      <w:rFonts w:eastAsiaTheme="minorHAnsi"/>
      <w:lang w:eastAsia="en-US"/>
    </w:rPr>
  </w:style>
  <w:style w:type="paragraph" w:customStyle="1" w:styleId="FFE691CD583D4545B8B452E8CA9309BD13">
    <w:name w:val="FFE691CD583D4545B8B452E8CA9309BD13"/>
    <w:rsid w:val="00EB5506"/>
    <w:rPr>
      <w:rFonts w:eastAsiaTheme="minorHAnsi"/>
      <w:lang w:eastAsia="en-US"/>
    </w:rPr>
  </w:style>
  <w:style w:type="paragraph" w:customStyle="1" w:styleId="13BE1FD395134FF28230108301A24FA46">
    <w:name w:val="13BE1FD395134FF28230108301A24FA46"/>
    <w:rsid w:val="00EB5506"/>
    <w:rPr>
      <w:rFonts w:eastAsiaTheme="minorHAnsi"/>
      <w:lang w:eastAsia="en-US"/>
    </w:rPr>
  </w:style>
  <w:style w:type="paragraph" w:customStyle="1" w:styleId="0E7E1AFA00EE466E836394E1B9F82BBB">
    <w:name w:val="0E7E1AFA00EE466E836394E1B9F82BBB"/>
    <w:rsid w:val="00EB5506"/>
    <w:pPr>
      <w:spacing w:after="200" w:line="276" w:lineRule="auto"/>
    </w:pPr>
  </w:style>
  <w:style w:type="paragraph" w:customStyle="1" w:styleId="290601F44E4D463DBCE1598F02C95396">
    <w:name w:val="290601F44E4D463DBCE1598F02C95396"/>
    <w:rsid w:val="00EB5506"/>
    <w:pPr>
      <w:spacing w:after="200" w:line="276" w:lineRule="auto"/>
    </w:pPr>
  </w:style>
  <w:style w:type="paragraph" w:customStyle="1" w:styleId="D67E5C81AA894C2E95231C2841394B5B">
    <w:name w:val="D67E5C81AA894C2E95231C2841394B5B"/>
    <w:rsid w:val="00EB5506"/>
    <w:pPr>
      <w:spacing w:after="200" w:line="276" w:lineRule="auto"/>
    </w:pPr>
  </w:style>
  <w:style w:type="paragraph" w:customStyle="1" w:styleId="98111A56F1BA4F2F9663BA0B75FEADF9">
    <w:name w:val="98111A56F1BA4F2F9663BA0B75FEADF9"/>
    <w:rsid w:val="00EB5506"/>
    <w:pPr>
      <w:spacing w:after="200" w:line="276" w:lineRule="auto"/>
    </w:pPr>
  </w:style>
  <w:style w:type="paragraph" w:customStyle="1" w:styleId="4008697E88B0448CB1AE6C927414E3AA">
    <w:name w:val="4008697E88B0448CB1AE6C927414E3AA"/>
    <w:rsid w:val="00EB5506"/>
    <w:pPr>
      <w:spacing w:after="200" w:line="276" w:lineRule="auto"/>
    </w:pPr>
  </w:style>
  <w:style w:type="paragraph" w:customStyle="1" w:styleId="C3A64F505FDA467B81E24CEB9CCC416610">
    <w:name w:val="C3A64F505FDA467B81E24CEB9CCC416610"/>
    <w:rsid w:val="00EB5506"/>
    <w:rPr>
      <w:rFonts w:eastAsiaTheme="minorHAnsi"/>
      <w:lang w:eastAsia="en-US"/>
    </w:rPr>
  </w:style>
  <w:style w:type="paragraph" w:customStyle="1" w:styleId="16EFA444D53343059E9BBFE1BC0889D130">
    <w:name w:val="16EFA444D53343059E9BBFE1BC0889D130"/>
    <w:rsid w:val="00EB5506"/>
    <w:rPr>
      <w:rFonts w:eastAsiaTheme="minorHAnsi"/>
      <w:lang w:eastAsia="en-US"/>
    </w:rPr>
  </w:style>
  <w:style w:type="paragraph" w:customStyle="1" w:styleId="165AACA561134A4AB4091B28CA7BE43230">
    <w:name w:val="165AACA561134A4AB4091B28CA7BE43230"/>
    <w:rsid w:val="00EB5506"/>
    <w:rPr>
      <w:rFonts w:eastAsiaTheme="minorHAnsi"/>
      <w:lang w:eastAsia="en-US"/>
    </w:rPr>
  </w:style>
  <w:style w:type="paragraph" w:customStyle="1" w:styleId="0A5EE48A955C40F9A2B325B64CF7CD9812">
    <w:name w:val="0A5EE48A955C40F9A2B325B64CF7CD9812"/>
    <w:rsid w:val="00EB5506"/>
    <w:rPr>
      <w:rFonts w:eastAsiaTheme="minorHAnsi"/>
      <w:lang w:eastAsia="en-US"/>
    </w:rPr>
  </w:style>
  <w:style w:type="paragraph" w:customStyle="1" w:styleId="2C4228D662924878BF3C4F10733764A327">
    <w:name w:val="2C4228D662924878BF3C4F10733764A327"/>
    <w:rsid w:val="00EB5506"/>
    <w:rPr>
      <w:rFonts w:eastAsiaTheme="minorHAnsi"/>
      <w:lang w:eastAsia="en-US"/>
    </w:rPr>
  </w:style>
  <w:style w:type="paragraph" w:customStyle="1" w:styleId="D07637D0A004422F941CF21B291538DB27">
    <w:name w:val="D07637D0A004422F941CF21B291538DB27"/>
    <w:rsid w:val="00EB5506"/>
    <w:rPr>
      <w:rFonts w:eastAsiaTheme="minorHAnsi"/>
      <w:lang w:eastAsia="en-US"/>
    </w:rPr>
  </w:style>
  <w:style w:type="paragraph" w:customStyle="1" w:styleId="0CB1F488EC0F4A8B8817FA1A3A8F05E715">
    <w:name w:val="0CB1F488EC0F4A8B8817FA1A3A8F05E715"/>
    <w:rsid w:val="00EB5506"/>
    <w:rPr>
      <w:rFonts w:eastAsiaTheme="minorHAnsi"/>
      <w:lang w:eastAsia="en-US"/>
    </w:rPr>
  </w:style>
  <w:style w:type="paragraph" w:customStyle="1" w:styleId="C62D61ED849945B785B74307D9F44BE68">
    <w:name w:val="C62D61ED849945B785B74307D9F44BE68"/>
    <w:rsid w:val="00EB5506"/>
    <w:rPr>
      <w:rFonts w:eastAsiaTheme="minorHAnsi"/>
      <w:lang w:eastAsia="en-US"/>
    </w:rPr>
  </w:style>
  <w:style w:type="paragraph" w:customStyle="1" w:styleId="22034B6C265A47798760AA02BA2AD01814">
    <w:name w:val="22034B6C265A47798760AA02BA2AD01814"/>
    <w:rsid w:val="00EB5506"/>
    <w:rPr>
      <w:rFonts w:eastAsiaTheme="minorHAnsi"/>
      <w:lang w:eastAsia="en-US"/>
    </w:rPr>
  </w:style>
  <w:style w:type="paragraph" w:customStyle="1" w:styleId="FFE691CD583D4545B8B452E8CA9309BD14">
    <w:name w:val="FFE691CD583D4545B8B452E8CA9309BD14"/>
    <w:rsid w:val="00EB5506"/>
    <w:rPr>
      <w:rFonts w:eastAsiaTheme="minorHAnsi"/>
      <w:lang w:eastAsia="en-US"/>
    </w:rPr>
  </w:style>
  <w:style w:type="paragraph" w:customStyle="1" w:styleId="13BE1FD395134FF28230108301A24FA47">
    <w:name w:val="13BE1FD395134FF28230108301A24FA47"/>
    <w:rsid w:val="00EB5506"/>
    <w:rPr>
      <w:rFonts w:eastAsiaTheme="minorHAnsi"/>
      <w:lang w:eastAsia="en-US"/>
    </w:rPr>
  </w:style>
  <w:style w:type="paragraph" w:customStyle="1" w:styleId="E346E36F9FCA4F42B479F983E0317CE4">
    <w:name w:val="E346E36F9FCA4F42B479F983E0317CE4"/>
    <w:rsid w:val="00343BFD"/>
    <w:pPr>
      <w:spacing w:after="200" w:line="276" w:lineRule="auto"/>
    </w:pPr>
  </w:style>
  <w:style w:type="paragraph" w:customStyle="1" w:styleId="39779C1C2D7A49A3B006557131EE81AE">
    <w:name w:val="39779C1C2D7A49A3B006557131EE81AE"/>
    <w:rsid w:val="00343BFD"/>
    <w:pPr>
      <w:spacing w:after="200" w:line="276" w:lineRule="auto"/>
    </w:pPr>
  </w:style>
  <w:style w:type="paragraph" w:customStyle="1" w:styleId="61036A913DE84C51BC99EFD6A73BA588">
    <w:name w:val="61036A913DE84C51BC99EFD6A73BA588"/>
    <w:rsid w:val="00343BFD"/>
    <w:pPr>
      <w:spacing w:after="200" w:line="276" w:lineRule="auto"/>
    </w:pPr>
  </w:style>
  <w:style w:type="paragraph" w:customStyle="1" w:styleId="95A2A68DD2DA4954A08C7FE29524C93A">
    <w:name w:val="95A2A68DD2DA4954A08C7FE29524C93A"/>
    <w:rsid w:val="00343BFD"/>
    <w:pPr>
      <w:spacing w:after="200" w:line="276" w:lineRule="auto"/>
    </w:pPr>
  </w:style>
  <w:style w:type="paragraph" w:customStyle="1" w:styleId="ABBD7EE292D1473E9AABC3DF9ABDBC73">
    <w:name w:val="ABBD7EE292D1473E9AABC3DF9ABDBC73"/>
    <w:rsid w:val="00343BFD"/>
    <w:pPr>
      <w:spacing w:after="200" w:line="276" w:lineRule="auto"/>
    </w:pPr>
  </w:style>
  <w:style w:type="paragraph" w:customStyle="1" w:styleId="1CEDE88DD44842788B7F6EB09F202D6E">
    <w:name w:val="1CEDE88DD44842788B7F6EB09F202D6E"/>
    <w:rsid w:val="00343BFD"/>
    <w:pPr>
      <w:spacing w:after="200" w:line="276" w:lineRule="auto"/>
    </w:pPr>
  </w:style>
  <w:style w:type="paragraph" w:customStyle="1" w:styleId="659D7FE2F78F410784B0430D49C6C5EF">
    <w:name w:val="659D7FE2F78F410784B0430D49C6C5EF"/>
    <w:rsid w:val="00343BFD"/>
    <w:pPr>
      <w:spacing w:after="200" w:line="276" w:lineRule="auto"/>
    </w:pPr>
  </w:style>
  <w:style w:type="paragraph" w:customStyle="1" w:styleId="447286C7F47D489B8626EC229D729E71">
    <w:name w:val="447286C7F47D489B8626EC229D729E71"/>
    <w:rsid w:val="00343BFD"/>
    <w:pPr>
      <w:spacing w:after="200" w:line="276" w:lineRule="auto"/>
    </w:pPr>
  </w:style>
  <w:style w:type="paragraph" w:customStyle="1" w:styleId="0AD457BF33114830A9B39E66B950082F">
    <w:name w:val="0AD457BF33114830A9B39E66B950082F"/>
    <w:rsid w:val="00343BFD"/>
    <w:pPr>
      <w:spacing w:after="200" w:line="276" w:lineRule="auto"/>
    </w:pPr>
  </w:style>
  <w:style w:type="paragraph" w:customStyle="1" w:styleId="B62E96FFAA2B482A98BB0CE47B534736">
    <w:name w:val="B62E96FFAA2B482A98BB0CE47B534736"/>
    <w:rsid w:val="00343BFD"/>
    <w:pPr>
      <w:spacing w:after="200" w:line="276" w:lineRule="auto"/>
    </w:pPr>
  </w:style>
  <w:style w:type="paragraph" w:customStyle="1" w:styleId="2276689554D5477F866A6F446D26DF88">
    <w:name w:val="2276689554D5477F866A6F446D26DF88"/>
    <w:rsid w:val="00343BFD"/>
    <w:pPr>
      <w:spacing w:after="200" w:line="276" w:lineRule="auto"/>
    </w:pPr>
  </w:style>
  <w:style w:type="paragraph" w:customStyle="1" w:styleId="A45E12EE201F4101B216E2ECF74A760A">
    <w:name w:val="A45E12EE201F4101B216E2ECF74A760A"/>
    <w:rsid w:val="00343BFD"/>
    <w:pPr>
      <w:spacing w:after="200" w:line="276" w:lineRule="auto"/>
    </w:pPr>
  </w:style>
  <w:style w:type="paragraph" w:customStyle="1" w:styleId="30C741E78CA04F11835A16B34F4C1A02">
    <w:name w:val="30C741E78CA04F11835A16B34F4C1A02"/>
    <w:rsid w:val="00343BFD"/>
    <w:pPr>
      <w:spacing w:after="200" w:line="276" w:lineRule="auto"/>
    </w:pPr>
  </w:style>
  <w:style w:type="paragraph" w:customStyle="1" w:styleId="0600BFEBC7064E7BA1150571274B896A">
    <w:name w:val="0600BFEBC7064E7BA1150571274B896A"/>
    <w:rsid w:val="00343BFD"/>
    <w:pPr>
      <w:spacing w:after="200" w:line="276" w:lineRule="auto"/>
    </w:pPr>
  </w:style>
  <w:style w:type="paragraph" w:customStyle="1" w:styleId="A1F0D50B59F84712B77887226B1B36E0">
    <w:name w:val="A1F0D50B59F84712B77887226B1B36E0"/>
    <w:rsid w:val="00343BFD"/>
    <w:pPr>
      <w:spacing w:after="200" w:line="276" w:lineRule="auto"/>
    </w:pPr>
  </w:style>
  <w:style w:type="paragraph" w:customStyle="1" w:styleId="485BF6748AA8486ABAE95FD88DB40C35">
    <w:name w:val="485BF6748AA8486ABAE95FD88DB40C35"/>
    <w:rsid w:val="00343BFD"/>
    <w:pPr>
      <w:spacing w:after="200" w:line="276" w:lineRule="auto"/>
    </w:pPr>
  </w:style>
  <w:style w:type="paragraph" w:customStyle="1" w:styleId="543D852F83884B9886159152109A4DC7">
    <w:name w:val="543D852F83884B9886159152109A4DC7"/>
    <w:rsid w:val="00343BFD"/>
    <w:pPr>
      <w:spacing w:after="200" w:line="276" w:lineRule="auto"/>
    </w:pPr>
  </w:style>
  <w:style w:type="paragraph" w:customStyle="1" w:styleId="878DB6A605B94E13860E2ADB921721F4">
    <w:name w:val="878DB6A605B94E13860E2ADB921721F4"/>
    <w:rsid w:val="00343BFD"/>
    <w:pPr>
      <w:spacing w:after="200" w:line="276" w:lineRule="auto"/>
    </w:pPr>
  </w:style>
  <w:style w:type="paragraph" w:customStyle="1" w:styleId="C3A64F505FDA467B81E24CEB9CCC416611">
    <w:name w:val="C3A64F505FDA467B81E24CEB9CCC416611"/>
    <w:rsid w:val="00343BFD"/>
    <w:rPr>
      <w:rFonts w:eastAsiaTheme="minorHAnsi"/>
      <w:lang w:eastAsia="en-US"/>
    </w:rPr>
  </w:style>
  <w:style w:type="paragraph" w:customStyle="1" w:styleId="16EFA444D53343059E9BBFE1BC0889D131">
    <w:name w:val="16EFA444D53343059E9BBFE1BC0889D131"/>
    <w:rsid w:val="00343BFD"/>
    <w:rPr>
      <w:rFonts w:eastAsiaTheme="minorHAnsi"/>
      <w:lang w:eastAsia="en-US"/>
    </w:rPr>
  </w:style>
  <w:style w:type="paragraph" w:customStyle="1" w:styleId="165AACA561134A4AB4091B28CA7BE43231">
    <w:name w:val="165AACA561134A4AB4091B28CA7BE43231"/>
    <w:rsid w:val="00343BFD"/>
    <w:rPr>
      <w:rFonts w:eastAsiaTheme="minorHAnsi"/>
      <w:lang w:eastAsia="en-US"/>
    </w:rPr>
  </w:style>
  <w:style w:type="paragraph" w:customStyle="1" w:styleId="0A5EE48A955C40F9A2B325B64CF7CD9813">
    <w:name w:val="0A5EE48A955C40F9A2B325B64CF7CD9813"/>
    <w:rsid w:val="00343BFD"/>
    <w:rPr>
      <w:rFonts w:eastAsiaTheme="minorHAnsi"/>
      <w:lang w:eastAsia="en-US"/>
    </w:rPr>
  </w:style>
  <w:style w:type="paragraph" w:customStyle="1" w:styleId="2C4228D662924878BF3C4F10733764A328">
    <w:name w:val="2C4228D662924878BF3C4F10733764A328"/>
    <w:rsid w:val="00343BFD"/>
    <w:rPr>
      <w:rFonts w:eastAsiaTheme="minorHAnsi"/>
      <w:lang w:eastAsia="en-US"/>
    </w:rPr>
  </w:style>
  <w:style w:type="paragraph" w:customStyle="1" w:styleId="D07637D0A004422F941CF21B291538DB28">
    <w:name w:val="D07637D0A004422F941CF21B291538DB28"/>
    <w:rsid w:val="00343BFD"/>
    <w:rPr>
      <w:rFonts w:eastAsiaTheme="minorHAnsi"/>
      <w:lang w:eastAsia="en-US"/>
    </w:rPr>
  </w:style>
  <w:style w:type="paragraph" w:customStyle="1" w:styleId="0CB1F488EC0F4A8B8817FA1A3A8F05E716">
    <w:name w:val="0CB1F488EC0F4A8B8817FA1A3A8F05E716"/>
    <w:rsid w:val="00343BFD"/>
    <w:rPr>
      <w:rFonts w:eastAsiaTheme="minorHAnsi"/>
      <w:lang w:eastAsia="en-US"/>
    </w:rPr>
  </w:style>
  <w:style w:type="paragraph" w:customStyle="1" w:styleId="C62D61ED849945B785B74307D9F44BE69">
    <w:name w:val="C62D61ED849945B785B74307D9F44BE69"/>
    <w:rsid w:val="00343BFD"/>
    <w:rPr>
      <w:rFonts w:eastAsiaTheme="minorHAnsi"/>
      <w:lang w:eastAsia="en-US"/>
    </w:rPr>
  </w:style>
  <w:style w:type="paragraph" w:customStyle="1" w:styleId="22034B6C265A47798760AA02BA2AD01815">
    <w:name w:val="22034B6C265A47798760AA02BA2AD01815"/>
    <w:rsid w:val="00343BFD"/>
    <w:rPr>
      <w:rFonts w:eastAsiaTheme="minorHAnsi"/>
      <w:lang w:eastAsia="en-US"/>
    </w:rPr>
  </w:style>
  <w:style w:type="paragraph" w:customStyle="1" w:styleId="FFE691CD583D4545B8B452E8CA9309BD15">
    <w:name w:val="FFE691CD583D4545B8B452E8CA9309BD15"/>
    <w:rsid w:val="00343BFD"/>
    <w:rPr>
      <w:rFonts w:eastAsiaTheme="minorHAnsi"/>
      <w:lang w:eastAsia="en-US"/>
    </w:rPr>
  </w:style>
  <w:style w:type="paragraph" w:customStyle="1" w:styleId="13BE1FD395134FF28230108301A24FA48">
    <w:name w:val="13BE1FD395134FF28230108301A24FA48"/>
    <w:rsid w:val="00343BFD"/>
    <w:rPr>
      <w:rFonts w:eastAsiaTheme="minorHAnsi"/>
      <w:lang w:eastAsia="en-US"/>
    </w:rPr>
  </w:style>
  <w:style w:type="paragraph" w:customStyle="1" w:styleId="08AE61A1138E489581BB0F7D1A15B25D">
    <w:name w:val="08AE61A1138E489581BB0F7D1A15B25D"/>
    <w:rsid w:val="003B4D4D"/>
    <w:pPr>
      <w:spacing w:after="200" w:line="276" w:lineRule="auto"/>
    </w:pPr>
  </w:style>
  <w:style w:type="paragraph" w:customStyle="1" w:styleId="A78C851FD1634D5FABEF4A2C9D7E6A9A">
    <w:name w:val="A78C851FD1634D5FABEF4A2C9D7E6A9A"/>
    <w:rsid w:val="003B4D4D"/>
    <w:pPr>
      <w:spacing w:after="200" w:line="276" w:lineRule="auto"/>
    </w:pPr>
  </w:style>
  <w:style w:type="paragraph" w:customStyle="1" w:styleId="DEAD3D6140974B799F52740773C6F8A6">
    <w:name w:val="DEAD3D6140974B799F52740773C6F8A6"/>
    <w:rsid w:val="003B4D4D"/>
    <w:pPr>
      <w:spacing w:after="200" w:line="276" w:lineRule="auto"/>
    </w:pPr>
  </w:style>
  <w:style w:type="paragraph" w:customStyle="1" w:styleId="F587AE3F1DCF4E93AC4A29C42468C831">
    <w:name w:val="F587AE3F1DCF4E93AC4A29C42468C831"/>
    <w:rsid w:val="003B4D4D"/>
    <w:pPr>
      <w:spacing w:after="200" w:line="276" w:lineRule="auto"/>
    </w:pPr>
  </w:style>
  <w:style w:type="paragraph" w:customStyle="1" w:styleId="A56975C676004B8187CAA7ADBA2751D5">
    <w:name w:val="A56975C676004B8187CAA7ADBA2751D5"/>
    <w:rsid w:val="003B4D4D"/>
    <w:pPr>
      <w:spacing w:after="200" w:line="276" w:lineRule="auto"/>
    </w:pPr>
  </w:style>
  <w:style w:type="paragraph" w:customStyle="1" w:styleId="43370689FA994660BDEA313C7CA2919C">
    <w:name w:val="43370689FA994660BDEA313C7CA2919C"/>
    <w:rsid w:val="003B4D4D"/>
    <w:pPr>
      <w:spacing w:after="200" w:line="276" w:lineRule="auto"/>
    </w:pPr>
  </w:style>
  <w:style w:type="paragraph" w:customStyle="1" w:styleId="8A95D4D1D51D4488814372756E7E17D4">
    <w:name w:val="8A95D4D1D51D4488814372756E7E17D4"/>
    <w:rsid w:val="003B4D4D"/>
    <w:pPr>
      <w:spacing w:after="200" w:line="276" w:lineRule="auto"/>
    </w:pPr>
  </w:style>
  <w:style w:type="paragraph" w:customStyle="1" w:styleId="854D6B79D08A4510BC0ACEB25C8EB8E3">
    <w:name w:val="854D6B79D08A4510BC0ACEB25C8EB8E3"/>
    <w:rsid w:val="003B4D4D"/>
    <w:pPr>
      <w:spacing w:after="200" w:line="276" w:lineRule="auto"/>
    </w:pPr>
  </w:style>
  <w:style w:type="paragraph" w:customStyle="1" w:styleId="C3A64F505FDA467B81E24CEB9CCC416612">
    <w:name w:val="C3A64F505FDA467B81E24CEB9CCC416612"/>
    <w:rsid w:val="003B4D4D"/>
    <w:rPr>
      <w:rFonts w:eastAsiaTheme="minorHAnsi"/>
      <w:lang w:eastAsia="en-US"/>
    </w:rPr>
  </w:style>
  <w:style w:type="paragraph" w:customStyle="1" w:styleId="16EFA444D53343059E9BBFE1BC0889D132">
    <w:name w:val="16EFA444D53343059E9BBFE1BC0889D132"/>
    <w:rsid w:val="003B4D4D"/>
    <w:rPr>
      <w:rFonts w:eastAsiaTheme="minorHAnsi"/>
      <w:lang w:eastAsia="en-US"/>
    </w:rPr>
  </w:style>
  <w:style w:type="paragraph" w:customStyle="1" w:styleId="165AACA561134A4AB4091B28CA7BE43232">
    <w:name w:val="165AACA561134A4AB4091B28CA7BE43232"/>
    <w:rsid w:val="003B4D4D"/>
    <w:rPr>
      <w:rFonts w:eastAsiaTheme="minorHAnsi"/>
      <w:lang w:eastAsia="en-US"/>
    </w:rPr>
  </w:style>
  <w:style w:type="paragraph" w:customStyle="1" w:styleId="0A5EE48A955C40F9A2B325B64CF7CD9814">
    <w:name w:val="0A5EE48A955C40F9A2B325B64CF7CD9814"/>
    <w:rsid w:val="003B4D4D"/>
    <w:rPr>
      <w:rFonts w:eastAsiaTheme="minorHAnsi"/>
      <w:lang w:eastAsia="en-US"/>
    </w:rPr>
  </w:style>
  <w:style w:type="paragraph" w:customStyle="1" w:styleId="2C4228D662924878BF3C4F10733764A329">
    <w:name w:val="2C4228D662924878BF3C4F10733764A329"/>
    <w:rsid w:val="003B4D4D"/>
    <w:rPr>
      <w:rFonts w:eastAsiaTheme="minorHAnsi"/>
      <w:lang w:eastAsia="en-US"/>
    </w:rPr>
  </w:style>
  <w:style w:type="paragraph" w:customStyle="1" w:styleId="D07637D0A004422F941CF21B291538DB29">
    <w:name w:val="D07637D0A004422F941CF21B291538DB29"/>
    <w:rsid w:val="003B4D4D"/>
    <w:rPr>
      <w:rFonts w:eastAsiaTheme="minorHAnsi"/>
      <w:lang w:eastAsia="en-US"/>
    </w:rPr>
  </w:style>
  <w:style w:type="paragraph" w:customStyle="1" w:styleId="08AE61A1138E489581BB0F7D1A15B25D1">
    <w:name w:val="08AE61A1138E489581BB0F7D1A15B25D1"/>
    <w:rsid w:val="003B4D4D"/>
    <w:rPr>
      <w:rFonts w:eastAsiaTheme="minorHAnsi"/>
      <w:lang w:eastAsia="en-US"/>
    </w:rPr>
  </w:style>
  <w:style w:type="paragraph" w:customStyle="1" w:styleId="0CB1F488EC0F4A8B8817FA1A3A8F05E717">
    <w:name w:val="0CB1F488EC0F4A8B8817FA1A3A8F05E717"/>
    <w:rsid w:val="003B4D4D"/>
    <w:rPr>
      <w:rFonts w:eastAsiaTheme="minorHAnsi"/>
      <w:lang w:eastAsia="en-US"/>
    </w:rPr>
  </w:style>
  <w:style w:type="paragraph" w:customStyle="1" w:styleId="C62D61ED849945B785B74307D9F44BE610">
    <w:name w:val="C62D61ED849945B785B74307D9F44BE610"/>
    <w:rsid w:val="003B4D4D"/>
    <w:rPr>
      <w:rFonts w:eastAsiaTheme="minorHAnsi"/>
      <w:lang w:eastAsia="en-US"/>
    </w:rPr>
  </w:style>
  <w:style w:type="paragraph" w:customStyle="1" w:styleId="22034B6C265A47798760AA02BA2AD01816">
    <w:name w:val="22034B6C265A47798760AA02BA2AD01816"/>
    <w:rsid w:val="003B4D4D"/>
    <w:rPr>
      <w:rFonts w:eastAsiaTheme="minorHAnsi"/>
      <w:lang w:eastAsia="en-US"/>
    </w:rPr>
  </w:style>
  <w:style w:type="paragraph" w:customStyle="1" w:styleId="FFE691CD583D4545B8B452E8CA9309BD16">
    <w:name w:val="FFE691CD583D4545B8B452E8CA9309BD16"/>
    <w:rsid w:val="003B4D4D"/>
    <w:rPr>
      <w:rFonts w:eastAsiaTheme="minorHAnsi"/>
      <w:lang w:eastAsia="en-US"/>
    </w:rPr>
  </w:style>
  <w:style w:type="paragraph" w:customStyle="1" w:styleId="13BE1FD395134FF28230108301A24FA49">
    <w:name w:val="13BE1FD395134FF28230108301A24FA49"/>
    <w:rsid w:val="003B4D4D"/>
    <w:rPr>
      <w:rFonts w:eastAsiaTheme="minorHAnsi"/>
      <w:lang w:eastAsia="en-US"/>
    </w:rPr>
  </w:style>
  <w:style w:type="paragraph" w:customStyle="1" w:styleId="8A9A542673094F2CB809F7CE22335225">
    <w:name w:val="8A9A542673094F2CB809F7CE22335225"/>
    <w:rsid w:val="008953D7"/>
    <w:pPr>
      <w:spacing w:after="200" w:line="276" w:lineRule="auto"/>
    </w:pPr>
  </w:style>
  <w:style w:type="paragraph" w:customStyle="1" w:styleId="C3A64F505FDA467B81E24CEB9CCC416613">
    <w:name w:val="C3A64F505FDA467B81E24CEB9CCC416613"/>
    <w:rsid w:val="008953D7"/>
    <w:rPr>
      <w:rFonts w:eastAsiaTheme="minorHAnsi"/>
      <w:lang w:eastAsia="en-US"/>
    </w:rPr>
  </w:style>
  <w:style w:type="paragraph" w:customStyle="1" w:styleId="16EFA444D53343059E9BBFE1BC0889D133">
    <w:name w:val="16EFA444D53343059E9BBFE1BC0889D133"/>
    <w:rsid w:val="008953D7"/>
    <w:rPr>
      <w:rFonts w:eastAsiaTheme="minorHAnsi"/>
      <w:lang w:eastAsia="en-US"/>
    </w:rPr>
  </w:style>
  <w:style w:type="paragraph" w:customStyle="1" w:styleId="165AACA561134A4AB4091B28CA7BE43233">
    <w:name w:val="165AACA561134A4AB4091B28CA7BE43233"/>
    <w:rsid w:val="008953D7"/>
    <w:rPr>
      <w:rFonts w:eastAsiaTheme="minorHAnsi"/>
      <w:lang w:eastAsia="en-US"/>
    </w:rPr>
  </w:style>
  <w:style w:type="paragraph" w:customStyle="1" w:styleId="0A5EE48A955C40F9A2B325B64CF7CD9815">
    <w:name w:val="0A5EE48A955C40F9A2B325B64CF7CD9815"/>
    <w:rsid w:val="008953D7"/>
    <w:rPr>
      <w:rFonts w:eastAsiaTheme="minorHAnsi"/>
      <w:lang w:eastAsia="en-US"/>
    </w:rPr>
  </w:style>
  <w:style w:type="paragraph" w:customStyle="1" w:styleId="C62D61ED849945B785B74307D9F44BE611">
    <w:name w:val="C62D61ED849945B785B74307D9F44BE611"/>
    <w:rsid w:val="008953D7"/>
    <w:rPr>
      <w:rFonts w:eastAsiaTheme="minorHAnsi"/>
      <w:lang w:eastAsia="en-US"/>
    </w:rPr>
  </w:style>
  <w:style w:type="paragraph" w:customStyle="1" w:styleId="22034B6C265A47798760AA02BA2AD01817">
    <w:name w:val="22034B6C265A47798760AA02BA2AD01817"/>
    <w:rsid w:val="008953D7"/>
    <w:rPr>
      <w:rFonts w:eastAsiaTheme="minorHAnsi"/>
      <w:lang w:eastAsia="en-US"/>
    </w:rPr>
  </w:style>
  <w:style w:type="paragraph" w:customStyle="1" w:styleId="FFE691CD583D4545B8B452E8CA9309BD17">
    <w:name w:val="FFE691CD583D4545B8B452E8CA9309BD17"/>
    <w:rsid w:val="008953D7"/>
    <w:rPr>
      <w:rFonts w:eastAsiaTheme="minorHAnsi"/>
      <w:lang w:eastAsia="en-US"/>
    </w:rPr>
  </w:style>
  <w:style w:type="paragraph" w:customStyle="1" w:styleId="13BE1FD395134FF28230108301A24FA410">
    <w:name w:val="13BE1FD395134FF28230108301A24FA410"/>
    <w:rsid w:val="008953D7"/>
    <w:rPr>
      <w:rFonts w:eastAsiaTheme="minorHAnsi"/>
      <w:lang w:eastAsia="en-US"/>
    </w:rPr>
  </w:style>
  <w:style w:type="paragraph" w:customStyle="1" w:styleId="AD8D6072F4E6490DA6D3F8268D238F6C">
    <w:name w:val="AD8D6072F4E6490DA6D3F8268D238F6C"/>
    <w:rsid w:val="008953D7"/>
    <w:pPr>
      <w:spacing w:after="200" w:line="276" w:lineRule="auto"/>
    </w:pPr>
  </w:style>
  <w:style w:type="paragraph" w:customStyle="1" w:styleId="16EFA444D53343059E9BBFE1BC0889D134">
    <w:name w:val="16EFA444D53343059E9BBFE1BC0889D134"/>
    <w:rsid w:val="008953D7"/>
    <w:rPr>
      <w:rFonts w:eastAsiaTheme="minorHAnsi"/>
      <w:lang w:eastAsia="en-US"/>
    </w:rPr>
  </w:style>
  <w:style w:type="paragraph" w:customStyle="1" w:styleId="165AACA561134A4AB4091B28CA7BE43234">
    <w:name w:val="165AACA561134A4AB4091B28CA7BE43234"/>
    <w:rsid w:val="008953D7"/>
    <w:rPr>
      <w:rFonts w:eastAsiaTheme="minorHAnsi"/>
      <w:lang w:eastAsia="en-US"/>
    </w:rPr>
  </w:style>
  <w:style w:type="paragraph" w:customStyle="1" w:styleId="AD8D6072F4E6490DA6D3F8268D238F6C1">
    <w:name w:val="AD8D6072F4E6490DA6D3F8268D238F6C1"/>
    <w:rsid w:val="008953D7"/>
    <w:rPr>
      <w:rFonts w:eastAsiaTheme="minorHAnsi"/>
      <w:lang w:eastAsia="en-US"/>
    </w:rPr>
  </w:style>
  <w:style w:type="paragraph" w:customStyle="1" w:styleId="0A5EE48A955C40F9A2B325B64CF7CD9816">
    <w:name w:val="0A5EE48A955C40F9A2B325B64CF7CD9816"/>
    <w:rsid w:val="008953D7"/>
    <w:rPr>
      <w:rFonts w:eastAsiaTheme="minorHAnsi"/>
      <w:lang w:eastAsia="en-US"/>
    </w:rPr>
  </w:style>
  <w:style w:type="paragraph" w:customStyle="1" w:styleId="22034B6C265A47798760AA02BA2AD01818">
    <w:name w:val="22034B6C265A47798760AA02BA2AD01818"/>
    <w:rsid w:val="008953D7"/>
    <w:rPr>
      <w:rFonts w:eastAsiaTheme="minorHAnsi"/>
      <w:lang w:eastAsia="en-US"/>
    </w:rPr>
  </w:style>
  <w:style w:type="paragraph" w:customStyle="1" w:styleId="FFE691CD583D4545B8B452E8CA9309BD18">
    <w:name w:val="FFE691CD583D4545B8B452E8CA9309BD18"/>
    <w:rsid w:val="008953D7"/>
    <w:rPr>
      <w:rFonts w:eastAsiaTheme="minorHAnsi"/>
      <w:lang w:eastAsia="en-US"/>
    </w:rPr>
  </w:style>
  <w:style w:type="paragraph" w:customStyle="1" w:styleId="13BE1FD395134FF28230108301A24FA411">
    <w:name w:val="13BE1FD395134FF28230108301A24FA411"/>
    <w:rsid w:val="008953D7"/>
    <w:rPr>
      <w:rFonts w:eastAsiaTheme="minorHAnsi"/>
      <w:lang w:eastAsia="en-US"/>
    </w:rPr>
  </w:style>
  <w:style w:type="paragraph" w:customStyle="1" w:styleId="99CA17A5C62F4BC69DD4DA0FA7ED2903">
    <w:name w:val="99CA17A5C62F4BC69DD4DA0FA7ED2903"/>
    <w:rsid w:val="008953D7"/>
    <w:pPr>
      <w:spacing w:after="200" w:line="276" w:lineRule="auto"/>
    </w:pPr>
  </w:style>
  <w:style w:type="paragraph" w:customStyle="1" w:styleId="16EFA444D53343059E9BBFE1BC0889D135">
    <w:name w:val="16EFA444D53343059E9BBFE1BC0889D135"/>
    <w:rsid w:val="008953D7"/>
    <w:rPr>
      <w:rFonts w:eastAsiaTheme="minorHAnsi"/>
      <w:lang w:eastAsia="en-US"/>
    </w:rPr>
  </w:style>
  <w:style w:type="paragraph" w:customStyle="1" w:styleId="165AACA561134A4AB4091B28CA7BE43235">
    <w:name w:val="165AACA561134A4AB4091B28CA7BE43235"/>
    <w:rsid w:val="008953D7"/>
    <w:rPr>
      <w:rFonts w:eastAsiaTheme="minorHAnsi"/>
      <w:lang w:eastAsia="en-US"/>
    </w:rPr>
  </w:style>
  <w:style w:type="paragraph" w:customStyle="1" w:styleId="99CA17A5C62F4BC69DD4DA0FA7ED29031">
    <w:name w:val="99CA17A5C62F4BC69DD4DA0FA7ED29031"/>
    <w:rsid w:val="008953D7"/>
    <w:rPr>
      <w:rFonts w:eastAsiaTheme="minorHAnsi"/>
      <w:lang w:eastAsia="en-US"/>
    </w:rPr>
  </w:style>
  <w:style w:type="paragraph" w:customStyle="1" w:styleId="AD8D6072F4E6490DA6D3F8268D238F6C2">
    <w:name w:val="AD8D6072F4E6490DA6D3F8268D238F6C2"/>
    <w:rsid w:val="008953D7"/>
    <w:rPr>
      <w:rFonts w:eastAsiaTheme="minorHAnsi"/>
      <w:lang w:eastAsia="en-US"/>
    </w:rPr>
  </w:style>
  <w:style w:type="paragraph" w:customStyle="1" w:styleId="0A5EE48A955C40F9A2B325B64CF7CD9817">
    <w:name w:val="0A5EE48A955C40F9A2B325B64CF7CD9817"/>
    <w:rsid w:val="008953D7"/>
    <w:rPr>
      <w:rFonts w:eastAsiaTheme="minorHAnsi"/>
      <w:lang w:eastAsia="en-US"/>
    </w:rPr>
  </w:style>
  <w:style w:type="paragraph" w:customStyle="1" w:styleId="22034B6C265A47798760AA02BA2AD01819">
    <w:name w:val="22034B6C265A47798760AA02BA2AD01819"/>
    <w:rsid w:val="008953D7"/>
    <w:rPr>
      <w:rFonts w:eastAsiaTheme="minorHAnsi"/>
      <w:lang w:eastAsia="en-US"/>
    </w:rPr>
  </w:style>
  <w:style w:type="paragraph" w:customStyle="1" w:styleId="FFE691CD583D4545B8B452E8CA9309BD19">
    <w:name w:val="FFE691CD583D4545B8B452E8CA9309BD19"/>
    <w:rsid w:val="008953D7"/>
    <w:rPr>
      <w:rFonts w:eastAsiaTheme="minorHAnsi"/>
      <w:lang w:eastAsia="en-US"/>
    </w:rPr>
  </w:style>
  <w:style w:type="paragraph" w:customStyle="1" w:styleId="13BE1FD395134FF28230108301A24FA412">
    <w:name w:val="13BE1FD395134FF28230108301A24FA412"/>
    <w:rsid w:val="008953D7"/>
    <w:rPr>
      <w:rFonts w:eastAsiaTheme="minorHAnsi"/>
      <w:lang w:eastAsia="en-US"/>
    </w:rPr>
  </w:style>
  <w:style w:type="paragraph" w:customStyle="1" w:styleId="165AACA561134A4AB4091B28CA7BE43236">
    <w:name w:val="165AACA561134A4AB4091B28CA7BE43236"/>
    <w:rsid w:val="008953D7"/>
    <w:rPr>
      <w:rFonts w:eastAsiaTheme="minorHAnsi"/>
      <w:lang w:eastAsia="en-US"/>
    </w:rPr>
  </w:style>
  <w:style w:type="paragraph" w:customStyle="1" w:styleId="AD8D6072F4E6490DA6D3F8268D238F6C3">
    <w:name w:val="AD8D6072F4E6490DA6D3F8268D238F6C3"/>
    <w:rsid w:val="008953D7"/>
    <w:rPr>
      <w:rFonts w:eastAsiaTheme="minorHAnsi"/>
      <w:lang w:eastAsia="en-US"/>
    </w:rPr>
  </w:style>
  <w:style w:type="paragraph" w:customStyle="1" w:styleId="0A5EE48A955C40F9A2B325B64CF7CD9818">
    <w:name w:val="0A5EE48A955C40F9A2B325B64CF7CD9818"/>
    <w:rsid w:val="008953D7"/>
    <w:rPr>
      <w:rFonts w:eastAsiaTheme="minorHAnsi"/>
      <w:lang w:eastAsia="en-US"/>
    </w:rPr>
  </w:style>
  <w:style w:type="paragraph" w:customStyle="1" w:styleId="FFE691CD583D4545B8B452E8CA9309BD20">
    <w:name w:val="FFE691CD583D4545B8B452E8CA9309BD20"/>
    <w:rsid w:val="008953D7"/>
    <w:rPr>
      <w:rFonts w:eastAsiaTheme="minorHAnsi"/>
      <w:lang w:eastAsia="en-US"/>
    </w:rPr>
  </w:style>
  <w:style w:type="paragraph" w:customStyle="1" w:styleId="13BE1FD395134FF28230108301A24FA413">
    <w:name w:val="13BE1FD395134FF28230108301A24FA413"/>
    <w:rsid w:val="008953D7"/>
    <w:rPr>
      <w:rFonts w:eastAsiaTheme="minorHAnsi"/>
      <w:lang w:eastAsia="en-US"/>
    </w:rPr>
  </w:style>
  <w:style w:type="paragraph" w:customStyle="1" w:styleId="9B2069DF54144460BC87E927735B4765">
    <w:name w:val="9B2069DF54144460BC87E927735B4765"/>
    <w:rsid w:val="008953D7"/>
    <w:pPr>
      <w:spacing w:after="200" w:line="276" w:lineRule="auto"/>
    </w:pPr>
  </w:style>
  <w:style w:type="paragraph" w:customStyle="1" w:styleId="E8964F5891FB4ACDA9BBFE9C80023E47">
    <w:name w:val="E8964F5891FB4ACDA9BBFE9C80023E47"/>
    <w:rsid w:val="008953D7"/>
    <w:pPr>
      <w:spacing w:after="200" w:line="276" w:lineRule="auto"/>
    </w:pPr>
  </w:style>
  <w:style w:type="paragraph" w:customStyle="1" w:styleId="165AACA561134A4AB4091B28CA7BE43237">
    <w:name w:val="165AACA561134A4AB4091B28CA7BE43237"/>
    <w:rsid w:val="008953D7"/>
    <w:rPr>
      <w:rFonts w:eastAsiaTheme="minorHAnsi"/>
      <w:lang w:eastAsia="en-US"/>
    </w:rPr>
  </w:style>
  <w:style w:type="paragraph" w:customStyle="1" w:styleId="E8964F5891FB4ACDA9BBFE9C80023E471">
    <w:name w:val="E8964F5891FB4ACDA9BBFE9C80023E471"/>
    <w:rsid w:val="008953D7"/>
    <w:rPr>
      <w:rFonts w:eastAsiaTheme="minorHAnsi"/>
      <w:lang w:eastAsia="en-US"/>
    </w:rPr>
  </w:style>
  <w:style w:type="paragraph" w:customStyle="1" w:styleId="0A5EE48A955C40F9A2B325B64CF7CD9819">
    <w:name w:val="0A5EE48A955C40F9A2B325B64CF7CD9819"/>
    <w:rsid w:val="008953D7"/>
    <w:rPr>
      <w:rFonts w:eastAsiaTheme="minorHAnsi"/>
      <w:lang w:eastAsia="en-US"/>
    </w:rPr>
  </w:style>
  <w:style w:type="paragraph" w:customStyle="1" w:styleId="9B2069DF54144460BC87E927735B47651">
    <w:name w:val="9B2069DF54144460BC87E927735B47651"/>
    <w:rsid w:val="008953D7"/>
    <w:rPr>
      <w:rFonts w:eastAsiaTheme="minorHAnsi"/>
      <w:lang w:eastAsia="en-US"/>
    </w:rPr>
  </w:style>
  <w:style w:type="paragraph" w:customStyle="1" w:styleId="13BE1FD395134FF28230108301A24FA414">
    <w:name w:val="13BE1FD395134FF28230108301A24FA414"/>
    <w:rsid w:val="008953D7"/>
    <w:rPr>
      <w:rFonts w:eastAsiaTheme="minorHAnsi"/>
      <w:lang w:eastAsia="en-US"/>
    </w:rPr>
  </w:style>
  <w:style w:type="paragraph" w:customStyle="1" w:styleId="1DE784AB92274B1DA1F6BF7B7D5CC3D9">
    <w:name w:val="1DE784AB92274B1DA1F6BF7B7D5CC3D9"/>
    <w:rsid w:val="008953D7"/>
    <w:pPr>
      <w:spacing w:after="200" w:line="276" w:lineRule="auto"/>
    </w:pPr>
  </w:style>
  <w:style w:type="paragraph" w:customStyle="1" w:styleId="0A5EE48A955C40F9A2B325B64CF7CD9820">
    <w:name w:val="0A5EE48A955C40F9A2B325B64CF7CD9820"/>
    <w:rsid w:val="008953D7"/>
    <w:rPr>
      <w:rFonts w:eastAsiaTheme="minorHAnsi"/>
      <w:lang w:eastAsia="en-US"/>
    </w:rPr>
  </w:style>
  <w:style w:type="paragraph" w:customStyle="1" w:styleId="13BE1FD395134FF28230108301A24FA415">
    <w:name w:val="13BE1FD395134FF28230108301A24FA415"/>
    <w:rsid w:val="008953D7"/>
    <w:rPr>
      <w:rFonts w:eastAsiaTheme="minorHAnsi"/>
      <w:lang w:eastAsia="en-US"/>
    </w:rPr>
  </w:style>
  <w:style w:type="paragraph" w:customStyle="1" w:styleId="38E0AE5BF1404F558011016D781EE5BB">
    <w:name w:val="38E0AE5BF1404F558011016D781EE5BB"/>
    <w:rsid w:val="008953D7"/>
    <w:pPr>
      <w:spacing w:after="200" w:line="276" w:lineRule="auto"/>
    </w:pPr>
  </w:style>
  <w:style w:type="paragraph" w:customStyle="1" w:styleId="85A6217468394A6492EBA9656BFB974D">
    <w:name w:val="85A6217468394A6492EBA9656BFB974D"/>
    <w:rsid w:val="006679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   </Manager>
  <Company>  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 </cp:keywords>
  <dc:description/>
  <cp:lastModifiedBy>priscila.guimaraes</cp:lastModifiedBy>
  <cp:revision>99</cp:revision>
  <dcterms:created xsi:type="dcterms:W3CDTF">2023-05-04T22:14:00Z</dcterms:created>
  <dcterms:modified xsi:type="dcterms:W3CDTF">2023-05-17T11:44:00Z</dcterms:modified>
  <cp:contentStatus>  </cp:contentStatus>
</cp:coreProperties>
</file>